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40" w:type="dxa"/>
        <w:tblInd w:w="-185" w:type="dxa"/>
        <w:tblLook w:val="04A0" w:firstRow="1" w:lastRow="0" w:firstColumn="1" w:lastColumn="0" w:noHBand="0" w:noVBand="1"/>
      </w:tblPr>
      <w:tblGrid>
        <w:gridCol w:w="540"/>
        <w:gridCol w:w="4892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1D7E22" w14:paraId="76451C8B" w14:textId="124A09D7" w:rsidTr="001D7E22">
        <w:trPr>
          <w:trHeight w:val="288"/>
        </w:trPr>
        <w:tc>
          <w:tcPr>
            <w:tcW w:w="540" w:type="dxa"/>
          </w:tcPr>
          <w:p w14:paraId="76451C89" w14:textId="04750E15" w:rsidR="001D7E22" w:rsidRDefault="001D7E22">
            <w:r>
              <w:t xml:space="preserve"> N°</w:t>
            </w:r>
          </w:p>
        </w:tc>
        <w:tc>
          <w:tcPr>
            <w:tcW w:w="4892" w:type="dxa"/>
          </w:tcPr>
          <w:p w14:paraId="76451C8A" w14:textId="77777777" w:rsidR="001D7E22" w:rsidRDefault="001D7E22">
            <w:r>
              <w:t>NOM</w:t>
            </w:r>
          </w:p>
        </w:tc>
        <w:tc>
          <w:tcPr>
            <w:tcW w:w="576" w:type="dxa"/>
          </w:tcPr>
          <w:p w14:paraId="7A7C4060" w14:textId="77777777" w:rsidR="001D7E22" w:rsidRDefault="001D7E22"/>
        </w:tc>
        <w:tc>
          <w:tcPr>
            <w:tcW w:w="576" w:type="dxa"/>
          </w:tcPr>
          <w:p w14:paraId="2A31C4FF" w14:textId="77777777" w:rsidR="001D7E22" w:rsidRDefault="001D7E22"/>
        </w:tc>
        <w:tc>
          <w:tcPr>
            <w:tcW w:w="576" w:type="dxa"/>
          </w:tcPr>
          <w:p w14:paraId="0C2CBB3B" w14:textId="77777777" w:rsidR="001D7E22" w:rsidRDefault="001D7E22"/>
        </w:tc>
        <w:tc>
          <w:tcPr>
            <w:tcW w:w="576" w:type="dxa"/>
          </w:tcPr>
          <w:p w14:paraId="3CEFE551" w14:textId="77777777" w:rsidR="001D7E22" w:rsidRDefault="001D7E22"/>
        </w:tc>
        <w:tc>
          <w:tcPr>
            <w:tcW w:w="576" w:type="dxa"/>
          </w:tcPr>
          <w:p w14:paraId="08564303" w14:textId="77777777" w:rsidR="001D7E22" w:rsidRDefault="001D7E22"/>
        </w:tc>
        <w:tc>
          <w:tcPr>
            <w:tcW w:w="576" w:type="dxa"/>
          </w:tcPr>
          <w:p w14:paraId="640EBE4E" w14:textId="77777777" w:rsidR="001D7E22" w:rsidRDefault="001D7E22"/>
        </w:tc>
        <w:tc>
          <w:tcPr>
            <w:tcW w:w="576" w:type="dxa"/>
          </w:tcPr>
          <w:p w14:paraId="66015970" w14:textId="77777777" w:rsidR="001D7E22" w:rsidRDefault="001D7E22"/>
        </w:tc>
        <w:tc>
          <w:tcPr>
            <w:tcW w:w="576" w:type="dxa"/>
          </w:tcPr>
          <w:p w14:paraId="3D6829B0" w14:textId="77777777" w:rsidR="001D7E22" w:rsidRDefault="001D7E22"/>
        </w:tc>
      </w:tr>
      <w:tr w:rsidR="001D7E22" w14:paraId="76451C8E" w14:textId="468CC3DB" w:rsidTr="001D7E22">
        <w:trPr>
          <w:trHeight w:val="180"/>
        </w:trPr>
        <w:tc>
          <w:tcPr>
            <w:tcW w:w="540" w:type="dxa"/>
            <w:vMerge w:val="restart"/>
          </w:tcPr>
          <w:p w14:paraId="76451C8C" w14:textId="19A9EA03" w:rsidR="001D7E22" w:rsidRDefault="001D7E22">
            <w:r>
              <w:t xml:space="preserve"> 1</w:t>
            </w:r>
          </w:p>
        </w:tc>
        <w:tc>
          <w:tcPr>
            <w:tcW w:w="4892" w:type="dxa"/>
            <w:vMerge w:val="restart"/>
          </w:tcPr>
          <w:p w14:paraId="263AC436" w14:textId="77777777" w:rsidR="001D7E22" w:rsidRDefault="001D7E22">
            <w:r w:rsidRPr="00D47563">
              <w:t>ABAKAYE ATARA JUNIAS</w:t>
            </w:r>
          </w:p>
          <w:p w14:paraId="4EF2040C" w14:textId="77777777" w:rsidR="001D7E22" w:rsidRDefault="001D7E22">
            <w:r w:rsidRPr="00C23375">
              <w:t>ASSANE ADRAMAN MARBA</w:t>
            </w:r>
          </w:p>
          <w:p w14:paraId="76451C8D" w14:textId="37E107B9" w:rsidR="001D7E22" w:rsidRDefault="001D7E22">
            <w:r w:rsidRPr="00C23375">
              <w:t>YANPELDA DAAMO DAMSALA</w:t>
            </w:r>
          </w:p>
        </w:tc>
        <w:tc>
          <w:tcPr>
            <w:tcW w:w="576" w:type="dxa"/>
          </w:tcPr>
          <w:p w14:paraId="7684D4CC" w14:textId="77777777" w:rsidR="001D7E22" w:rsidRPr="00D47563" w:rsidRDefault="001D7E22"/>
        </w:tc>
        <w:tc>
          <w:tcPr>
            <w:tcW w:w="576" w:type="dxa"/>
          </w:tcPr>
          <w:p w14:paraId="7CF1818E" w14:textId="77777777" w:rsidR="001D7E22" w:rsidRPr="00D47563" w:rsidRDefault="001D7E22"/>
        </w:tc>
        <w:tc>
          <w:tcPr>
            <w:tcW w:w="576" w:type="dxa"/>
          </w:tcPr>
          <w:p w14:paraId="76E5CCE9" w14:textId="77777777" w:rsidR="001D7E22" w:rsidRPr="00D47563" w:rsidRDefault="001D7E22"/>
        </w:tc>
        <w:tc>
          <w:tcPr>
            <w:tcW w:w="576" w:type="dxa"/>
          </w:tcPr>
          <w:p w14:paraId="328E83BE" w14:textId="77777777" w:rsidR="001D7E22" w:rsidRPr="00D47563" w:rsidRDefault="001D7E22"/>
        </w:tc>
        <w:tc>
          <w:tcPr>
            <w:tcW w:w="576" w:type="dxa"/>
          </w:tcPr>
          <w:p w14:paraId="2BB4F881" w14:textId="77777777" w:rsidR="001D7E22" w:rsidRPr="00D47563" w:rsidRDefault="001D7E22"/>
        </w:tc>
        <w:tc>
          <w:tcPr>
            <w:tcW w:w="576" w:type="dxa"/>
          </w:tcPr>
          <w:p w14:paraId="54A3C314" w14:textId="77777777" w:rsidR="001D7E22" w:rsidRPr="00D47563" w:rsidRDefault="001D7E22"/>
        </w:tc>
        <w:tc>
          <w:tcPr>
            <w:tcW w:w="576" w:type="dxa"/>
          </w:tcPr>
          <w:p w14:paraId="61CDA9C0" w14:textId="77777777" w:rsidR="001D7E22" w:rsidRPr="00D47563" w:rsidRDefault="001D7E22"/>
        </w:tc>
        <w:tc>
          <w:tcPr>
            <w:tcW w:w="576" w:type="dxa"/>
          </w:tcPr>
          <w:p w14:paraId="21428566" w14:textId="77777777" w:rsidR="001D7E22" w:rsidRPr="00D47563" w:rsidRDefault="001D7E22"/>
        </w:tc>
      </w:tr>
      <w:tr w:rsidR="001D7E22" w14:paraId="47D95585" w14:textId="77777777" w:rsidTr="001D7E22">
        <w:trPr>
          <w:trHeight w:val="178"/>
        </w:trPr>
        <w:tc>
          <w:tcPr>
            <w:tcW w:w="540" w:type="dxa"/>
            <w:vMerge/>
          </w:tcPr>
          <w:p w14:paraId="61E708D1" w14:textId="77777777" w:rsidR="001D7E22" w:rsidRDefault="001D7E22"/>
        </w:tc>
        <w:tc>
          <w:tcPr>
            <w:tcW w:w="4892" w:type="dxa"/>
            <w:vMerge/>
          </w:tcPr>
          <w:p w14:paraId="774A1257" w14:textId="77777777" w:rsidR="001D7E22" w:rsidRPr="00D47563" w:rsidRDefault="001D7E22"/>
        </w:tc>
        <w:tc>
          <w:tcPr>
            <w:tcW w:w="576" w:type="dxa"/>
          </w:tcPr>
          <w:p w14:paraId="6FAE7A54" w14:textId="77777777" w:rsidR="001D7E22" w:rsidRPr="00D47563" w:rsidRDefault="001D7E22"/>
        </w:tc>
        <w:tc>
          <w:tcPr>
            <w:tcW w:w="576" w:type="dxa"/>
          </w:tcPr>
          <w:p w14:paraId="1397E9EB" w14:textId="77777777" w:rsidR="001D7E22" w:rsidRPr="00D47563" w:rsidRDefault="001D7E22"/>
        </w:tc>
        <w:tc>
          <w:tcPr>
            <w:tcW w:w="576" w:type="dxa"/>
          </w:tcPr>
          <w:p w14:paraId="45F5AA85" w14:textId="77777777" w:rsidR="001D7E22" w:rsidRPr="00D47563" w:rsidRDefault="001D7E22"/>
        </w:tc>
        <w:tc>
          <w:tcPr>
            <w:tcW w:w="576" w:type="dxa"/>
          </w:tcPr>
          <w:p w14:paraId="7C9B9B76" w14:textId="77777777" w:rsidR="001D7E22" w:rsidRPr="00D47563" w:rsidRDefault="001D7E22"/>
        </w:tc>
        <w:tc>
          <w:tcPr>
            <w:tcW w:w="576" w:type="dxa"/>
          </w:tcPr>
          <w:p w14:paraId="78A7F453" w14:textId="77777777" w:rsidR="001D7E22" w:rsidRPr="00D47563" w:rsidRDefault="001D7E22"/>
        </w:tc>
        <w:tc>
          <w:tcPr>
            <w:tcW w:w="576" w:type="dxa"/>
          </w:tcPr>
          <w:p w14:paraId="5E551B19" w14:textId="77777777" w:rsidR="001D7E22" w:rsidRPr="00D47563" w:rsidRDefault="001D7E22"/>
        </w:tc>
        <w:tc>
          <w:tcPr>
            <w:tcW w:w="576" w:type="dxa"/>
          </w:tcPr>
          <w:p w14:paraId="01FD6D2C" w14:textId="77777777" w:rsidR="001D7E22" w:rsidRPr="00D47563" w:rsidRDefault="001D7E22"/>
        </w:tc>
        <w:tc>
          <w:tcPr>
            <w:tcW w:w="576" w:type="dxa"/>
          </w:tcPr>
          <w:p w14:paraId="7251D15A" w14:textId="77777777" w:rsidR="001D7E22" w:rsidRPr="00D47563" w:rsidRDefault="001D7E22"/>
        </w:tc>
      </w:tr>
      <w:tr w:rsidR="001D7E22" w14:paraId="5A414475" w14:textId="77777777" w:rsidTr="001D7E22">
        <w:trPr>
          <w:trHeight w:val="178"/>
        </w:trPr>
        <w:tc>
          <w:tcPr>
            <w:tcW w:w="540" w:type="dxa"/>
            <w:vMerge/>
          </w:tcPr>
          <w:p w14:paraId="77B2A867" w14:textId="77777777" w:rsidR="001D7E22" w:rsidRDefault="001D7E22"/>
        </w:tc>
        <w:tc>
          <w:tcPr>
            <w:tcW w:w="4892" w:type="dxa"/>
            <w:vMerge/>
          </w:tcPr>
          <w:p w14:paraId="1BF37680" w14:textId="77777777" w:rsidR="001D7E22" w:rsidRPr="00D47563" w:rsidRDefault="001D7E22"/>
        </w:tc>
        <w:tc>
          <w:tcPr>
            <w:tcW w:w="576" w:type="dxa"/>
          </w:tcPr>
          <w:p w14:paraId="6615C25F" w14:textId="77777777" w:rsidR="001D7E22" w:rsidRPr="00D47563" w:rsidRDefault="001D7E22"/>
        </w:tc>
        <w:tc>
          <w:tcPr>
            <w:tcW w:w="576" w:type="dxa"/>
          </w:tcPr>
          <w:p w14:paraId="6BCEA75A" w14:textId="77777777" w:rsidR="001D7E22" w:rsidRPr="00D47563" w:rsidRDefault="001D7E22"/>
        </w:tc>
        <w:tc>
          <w:tcPr>
            <w:tcW w:w="576" w:type="dxa"/>
          </w:tcPr>
          <w:p w14:paraId="71F716A9" w14:textId="77777777" w:rsidR="001D7E22" w:rsidRPr="00D47563" w:rsidRDefault="001D7E22"/>
        </w:tc>
        <w:tc>
          <w:tcPr>
            <w:tcW w:w="576" w:type="dxa"/>
          </w:tcPr>
          <w:p w14:paraId="2F2D520C" w14:textId="77777777" w:rsidR="001D7E22" w:rsidRPr="00D47563" w:rsidRDefault="001D7E22"/>
        </w:tc>
        <w:tc>
          <w:tcPr>
            <w:tcW w:w="576" w:type="dxa"/>
          </w:tcPr>
          <w:p w14:paraId="78B16B8D" w14:textId="77777777" w:rsidR="001D7E22" w:rsidRPr="00D47563" w:rsidRDefault="001D7E22"/>
        </w:tc>
        <w:tc>
          <w:tcPr>
            <w:tcW w:w="576" w:type="dxa"/>
          </w:tcPr>
          <w:p w14:paraId="4977EE38" w14:textId="77777777" w:rsidR="001D7E22" w:rsidRPr="00D47563" w:rsidRDefault="001D7E22"/>
        </w:tc>
        <w:tc>
          <w:tcPr>
            <w:tcW w:w="576" w:type="dxa"/>
          </w:tcPr>
          <w:p w14:paraId="18FAA6B3" w14:textId="77777777" w:rsidR="001D7E22" w:rsidRPr="00D47563" w:rsidRDefault="001D7E22"/>
        </w:tc>
        <w:tc>
          <w:tcPr>
            <w:tcW w:w="576" w:type="dxa"/>
          </w:tcPr>
          <w:p w14:paraId="62D9D806" w14:textId="77777777" w:rsidR="001D7E22" w:rsidRPr="00D47563" w:rsidRDefault="001D7E22"/>
        </w:tc>
      </w:tr>
      <w:tr w:rsidR="001D7E22" w14:paraId="76451C91" w14:textId="3857FFB4" w:rsidTr="001D7E22">
        <w:trPr>
          <w:trHeight w:val="180"/>
        </w:trPr>
        <w:tc>
          <w:tcPr>
            <w:tcW w:w="540" w:type="dxa"/>
            <w:vMerge w:val="restart"/>
          </w:tcPr>
          <w:p w14:paraId="76451C8F" w14:textId="26833947" w:rsidR="001D7E22" w:rsidRDefault="001D7E22">
            <w:r>
              <w:t xml:space="preserve"> 2</w:t>
            </w:r>
          </w:p>
        </w:tc>
        <w:tc>
          <w:tcPr>
            <w:tcW w:w="4892" w:type="dxa"/>
            <w:vMerge w:val="restart"/>
          </w:tcPr>
          <w:p w14:paraId="6991BD73" w14:textId="77777777" w:rsidR="001D7E22" w:rsidRDefault="001D7E22" w:rsidP="00C23375">
            <w:r w:rsidRPr="00C23375">
              <w:t>MESSANGA MBALLA GILLESPIE ANSELME</w:t>
            </w:r>
          </w:p>
          <w:p w14:paraId="4743C685" w14:textId="77777777" w:rsidR="001D7E22" w:rsidRDefault="001D7E22" w:rsidP="00C23375">
            <w:r w:rsidRPr="00C23375">
              <w:t>NGUEMEGNE MALEKEFOUET AUDRE</w:t>
            </w:r>
            <w:r>
              <w:t>Y</w:t>
            </w:r>
          </w:p>
          <w:p w14:paraId="76451C90" w14:textId="60C6D770" w:rsidR="001D7E22" w:rsidRDefault="001D7E22" w:rsidP="00C23375">
            <w:r w:rsidRPr="00C23375">
              <w:t>TSOPMO NGOUFACK LARISSA</w:t>
            </w:r>
            <w:r w:rsidRPr="00D47563">
              <w:t xml:space="preserve"> </w:t>
            </w:r>
          </w:p>
        </w:tc>
        <w:tc>
          <w:tcPr>
            <w:tcW w:w="576" w:type="dxa"/>
          </w:tcPr>
          <w:p w14:paraId="383472FD" w14:textId="77777777" w:rsidR="001D7E22" w:rsidRPr="00C23375" w:rsidRDefault="001D7E22" w:rsidP="00C23375"/>
        </w:tc>
        <w:tc>
          <w:tcPr>
            <w:tcW w:w="576" w:type="dxa"/>
          </w:tcPr>
          <w:p w14:paraId="7A7F74BC" w14:textId="77777777" w:rsidR="001D7E22" w:rsidRPr="00C23375" w:rsidRDefault="001D7E22" w:rsidP="00C23375"/>
        </w:tc>
        <w:tc>
          <w:tcPr>
            <w:tcW w:w="576" w:type="dxa"/>
          </w:tcPr>
          <w:p w14:paraId="7A659076" w14:textId="77777777" w:rsidR="001D7E22" w:rsidRPr="00C23375" w:rsidRDefault="001D7E22" w:rsidP="00C23375"/>
        </w:tc>
        <w:tc>
          <w:tcPr>
            <w:tcW w:w="576" w:type="dxa"/>
          </w:tcPr>
          <w:p w14:paraId="33C20C59" w14:textId="77777777" w:rsidR="001D7E22" w:rsidRPr="00C23375" w:rsidRDefault="001D7E22" w:rsidP="00C23375"/>
        </w:tc>
        <w:tc>
          <w:tcPr>
            <w:tcW w:w="576" w:type="dxa"/>
          </w:tcPr>
          <w:p w14:paraId="55212CD2" w14:textId="77777777" w:rsidR="001D7E22" w:rsidRPr="00C23375" w:rsidRDefault="001D7E22" w:rsidP="00C23375"/>
        </w:tc>
        <w:tc>
          <w:tcPr>
            <w:tcW w:w="576" w:type="dxa"/>
          </w:tcPr>
          <w:p w14:paraId="7915868F" w14:textId="77777777" w:rsidR="001D7E22" w:rsidRPr="00C23375" w:rsidRDefault="001D7E22" w:rsidP="00C23375"/>
        </w:tc>
        <w:tc>
          <w:tcPr>
            <w:tcW w:w="576" w:type="dxa"/>
          </w:tcPr>
          <w:p w14:paraId="671CABE0" w14:textId="77777777" w:rsidR="001D7E22" w:rsidRPr="00C23375" w:rsidRDefault="001D7E22" w:rsidP="00C23375"/>
        </w:tc>
        <w:tc>
          <w:tcPr>
            <w:tcW w:w="576" w:type="dxa"/>
          </w:tcPr>
          <w:p w14:paraId="22F974BC" w14:textId="77777777" w:rsidR="001D7E22" w:rsidRPr="00C23375" w:rsidRDefault="001D7E22" w:rsidP="00C23375"/>
        </w:tc>
      </w:tr>
      <w:tr w:rsidR="001D7E22" w14:paraId="4B191ECF" w14:textId="77777777" w:rsidTr="001D7E22">
        <w:trPr>
          <w:trHeight w:val="178"/>
        </w:trPr>
        <w:tc>
          <w:tcPr>
            <w:tcW w:w="540" w:type="dxa"/>
            <w:vMerge/>
          </w:tcPr>
          <w:p w14:paraId="03834E65" w14:textId="77777777" w:rsidR="001D7E22" w:rsidRDefault="001D7E22"/>
        </w:tc>
        <w:tc>
          <w:tcPr>
            <w:tcW w:w="4892" w:type="dxa"/>
            <w:vMerge/>
          </w:tcPr>
          <w:p w14:paraId="5F633B73" w14:textId="77777777" w:rsidR="001D7E22" w:rsidRPr="00C23375" w:rsidRDefault="001D7E22" w:rsidP="00C23375"/>
        </w:tc>
        <w:tc>
          <w:tcPr>
            <w:tcW w:w="576" w:type="dxa"/>
          </w:tcPr>
          <w:p w14:paraId="7CECA4E8" w14:textId="77777777" w:rsidR="001D7E22" w:rsidRPr="00C23375" w:rsidRDefault="001D7E22" w:rsidP="00C23375"/>
        </w:tc>
        <w:tc>
          <w:tcPr>
            <w:tcW w:w="576" w:type="dxa"/>
          </w:tcPr>
          <w:p w14:paraId="1D7F5B55" w14:textId="77777777" w:rsidR="001D7E22" w:rsidRPr="00C23375" w:rsidRDefault="001D7E22" w:rsidP="00C23375"/>
        </w:tc>
        <w:tc>
          <w:tcPr>
            <w:tcW w:w="576" w:type="dxa"/>
          </w:tcPr>
          <w:p w14:paraId="39DF99E1" w14:textId="77777777" w:rsidR="001D7E22" w:rsidRPr="00C23375" w:rsidRDefault="001D7E22" w:rsidP="00C23375"/>
        </w:tc>
        <w:tc>
          <w:tcPr>
            <w:tcW w:w="576" w:type="dxa"/>
          </w:tcPr>
          <w:p w14:paraId="521F29F3" w14:textId="77777777" w:rsidR="001D7E22" w:rsidRPr="00C23375" w:rsidRDefault="001D7E22" w:rsidP="00C23375"/>
        </w:tc>
        <w:tc>
          <w:tcPr>
            <w:tcW w:w="576" w:type="dxa"/>
          </w:tcPr>
          <w:p w14:paraId="1099279F" w14:textId="77777777" w:rsidR="001D7E22" w:rsidRPr="00C23375" w:rsidRDefault="001D7E22" w:rsidP="00C23375"/>
        </w:tc>
        <w:tc>
          <w:tcPr>
            <w:tcW w:w="576" w:type="dxa"/>
          </w:tcPr>
          <w:p w14:paraId="5E91B828" w14:textId="77777777" w:rsidR="001D7E22" w:rsidRPr="00C23375" w:rsidRDefault="001D7E22" w:rsidP="00C23375"/>
        </w:tc>
        <w:tc>
          <w:tcPr>
            <w:tcW w:w="576" w:type="dxa"/>
          </w:tcPr>
          <w:p w14:paraId="1752B59E" w14:textId="77777777" w:rsidR="001D7E22" w:rsidRPr="00C23375" w:rsidRDefault="001D7E22" w:rsidP="00C23375"/>
        </w:tc>
        <w:tc>
          <w:tcPr>
            <w:tcW w:w="576" w:type="dxa"/>
          </w:tcPr>
          <w:p w14:paraId="5B0E3521" w14:textId="77777777" w:rsidR="001D7E22" w:rsidRPr="00C23375" w:rsidRDefault="001D7E22" w:rsidP="00C23375"/>
        </w:tc>
      </w:tr>
      <w:tr w:rsidR="001D7E22" w14:paraId="1375264B" w14:textId="77777777" w:rsidTr="001D7E22">
        <w:trPr>
          <w:trHeight w:val="178"/>
        </w:trPr>
        <w:tc>
          <w:tcPr>
            <w:tcW w:w="540" w:type="dxa"/>
            <w:vMerge/>
          </w:tcPr>
          <w:p w14:paraId="1DBFD3A7" w14:textId="77777777" w:rsidR="001D7E22" w:rsidRDefault="001D7E22"/>
        </w:tc>
        <w:tc>
          <w:tcPr>
            <w:tcW w:w="4892" w:type="dxa"/>
            <w:vMerge/>
          </w:tcPr>
          <w:p w14:paraId="63276916" w14:textId="77777777" w:rsidR="001D7E22" w:rsidRPr="00C23375" w:rsidRDefault="001D7E22" w:rsidP="00C23375"/>
        </w:tc>
        <w:tc>
          <w:tcPr>
            <w:tcW w:w="576" w:type="dxa"/>
          </w:tcPr>
          <w:p w14:paraId="79F74C67" w14:textId="77777777" w:rsidR="001D7E22" w:rsidRPr="00C23375" w:rsidRDefault="001D7E22" w:rsidP="00C23375"/>
        </w:tc>
        <w:tc>
          <w:tcPr>
            <w:tcW w:w="576" w:type="dxa"/>
          </w:tcPr>
          <w:p w14:paraId="1F3AFC56" w14:textId="77777777" w:rsidR="001D7E22" w:rsidRPr="00C23375" w:rsidRDefault="001D7E22" w:rsidP="00C23375"/>
        </w:tc>
        <w:tc>
          <w:tcPr>
            <w:tcW w:w="576" w:type="dxa"/>
          </w:tcPr>
          <w:p w14:paraId="34EF3EE4" w14:textId="77777777" w:rsidR="001D7E22" w:rsidRPr="00C23375" w:rsidRDefault="001D7E22" w:rsidP="00C23375"/>
        </w:tc>
        <w:tc>
          <w:tcPr>
            <w:tcW w:w="576" w:type="dxa"/>
          </w:tcPr>
          <w:p w14:paraId="594C8DE3" w14:textId="77777777" w:rsidR="001D7E22" w:rsidRPr="00C23375" w:rsidRDefault="001D7E22" w:rsidP="00C23375"/>
        </w:tc>
        <w:tc>
          <w:tcPr>
            <w:tcW w:w="576" w:type="dxa"/>
          </w:tcPr>
          <w:p w14:paraId="68EC2E3B" w14:textId="77777777" w:rsidR="001D7E22" w:rsidRPr="00C23375" w:rsidRDefault="001D7E22" w:rsidP="00C23375"/>
        </w:tc>
        <w:tc>
          <w:tcPr>
            <w:tcW w:w="576" w:type="dxa"/>
          </w:tcPr>
          <w:p w14:paraId="47B6756F" w14:textId="77777777" w:rsidR="001D7E22" w:rsidRPr="00C23375" w:rsidRDefault="001D7E22" w:rsidP="00C23375"/>
        </w:tc>
        <w:tc>
          <w:tcPr>
            <w:tcW w:w="576" w:type="dxa"/>
          </w:tcPr>
          <w:p w14:paraId="3DC401A9" w14:textId="77777777" w:rsidR="001D7E22" w:rsidRPr="00C23375" w:rsidRDefault="001D7E22" w:rsidP="00C23375"/>
        </w:tc>
        <w:tc>
          <w:tcPr>
            <w:tcW w:w="576" w:type="dxa"/>
          </w:tcPr>
          <w:p w14:paraId="23807E2C" w14:textId="77777777" w:rsidR="001D7E22" w:rsidRPr="00C23375" w:rsidRDefault="001D7E22" w:rsidP="00C23375"/>
        </w:tc>
      </w:tr>
      <w:tr w:rsidR="001D7E22" w14:paraId="76451C94" w14:textId="549A4720" w:rsidTr="001D7E22">
        <w:trPr>
          <w:trHeight w:val="180"/>
        </w:trPr>
        <w:tc>
          <w:tcPr>
            <w:tcW w:w="540" w:type="dxa"/>
            <w:vMerge w:val="restart"/>
          </w:tcPr>
          <w:p w14:paraId="76451C92" w14:textId="13391783" w:rsidR="001D7E22" w:rsidRDefault="001D7E22">
            <w:r>
              <w:t xml:space="preserve"> 3</w:t>
            </w:r>
          </w:p>
        </w:tc>
        <w:tc>
          <w:tcPr>
            <w:tcW w:w="4892" w:type="dxa"/>
            <w:vMerge w:val="restart"/>
          </w:tcPr>
          <w:p w14:paraId="47A84F31" w14:textId="77777777" w:rsidR="001D7E22" w:rsidRDefault="001D7E22">
            <w:r w:rsidRPr="00C23375">
              <w:t>MEKOMOU TUHEU VANESSA</w:t>
            </w:r>
          </w:p>
          <w:p w14:paraId="10099612" w14:textId="77777777" w:rsidR="001D7E22" w:rsidRDefault="001D7E22">
            <w:r w:rsidRPr="00D47563">
              <w:t>ABDOUL BARIH OUSMANOU</w:t>
            </w:r>
          </w:p>
          <w:p w14:paraId="76451C93" w14:textId="778AEED8" w:rsidR="001D7E22" w:rsidRDefault="001D7E22">
            <w:r w:rsidRPr="00D47563">
              <w:t>DJIMILI KOUYEM EPOUSE MBOUKEUMENE</w:t>
            </w:r>
          </w:p>
        </w:tc>
        <w:tc>
          <w:tcPr>
            <w:tcW w:w="576" w:type="dxa"/>
          </w:tcPr>
          <w:p w14:paraId="07DE7732" w14:textId="77777777" w:rsidR="001D7E22" w:rsidRPr="00C23375" w:rsidRDefault="001D7E22"/>
        </w:tc>
        <w:tc>
          <w:tcPr>
            <w:tcW w:w="576" w:type="dxa"/>
          </w:tcPr>
          <w:p w14:paraId="21EA995D" w14:textId="77777777" w:rsidR="001D7E22" w:rsidRPr="00C23375" w:rsidRDefault="001D7E22"/>
        </w:tc>
        <w:tc>
          <w:tcPr>
            <w:tcW w:w="576" w:type="dxa"/>
          </w:tcPr>
          <w:p w14:paraId="2276B45B" w14:textId="77777777" w:rsidR="001D7E22" w:rsidRPr="00C23375" w:rsidRDefault="001D7E22"/>
        </w:tc>
        <w:tc>
          <w:tcPr>
            <w:tcW w:w="576" w:type="dxa"/>
          </w:tcPr>
          <w:p w14:paraId="72C56A30" w14:textId="77777777" w:rsidR="001D7E22" w:rsidRPr="00C23375" w:rsidRDefault="001D7E22"/>
        </w:tc>
        <w:tc>
          <w:tcPr>
            <w:tcW w:w="576" w:type="dxa"/>
          </w:tcPr>
          <w:p w14:paraId="79D3C85C" w14:textId="77777777" w:rsidR="001D7E22" w:rsidRPr="00C23375" w:rsidRDefault="001D7E22"/>
        </w:tc>
        <w:tc>
          <w:tcPr>
            <w:tcW w:w="576" w:type="dxa"/>
          </w:tcPr>
          <w:p w14:paraId="7C447996" w14:textId="77777777" w:rsidR="001D7E22" w:rsidRPr="00C23375" w:rsidRDefault="001D7E22"/>
        </w:tc>
        <w:tc>
          <w:tcPr>
            <w:tcW w:w="576" w:type="dxa"/>
          </w:tcPr>
          <w:p w14:paraId="6E6D61E1" w14:textId="77777777" w:rsidR="001D7E22" w:rsidRPr="00C23375" w:rsidRDefault="001D7E22"/>
        </w:tc>
        <w:tc>
          <w:tcPr>
            <w:tcW w:w="576" w:type="dxa"/>
          </w:tcPr>
          <w:p w14:paraId="3DA77ABB" w14:textId="77777777" w:rsidR="001D7E22" w:rsidRPr="00C23375" w:rsidRDefault="001D7E22"/>
        </w:tc>
      </w:tr>
      <w:tr w:rsidR="001D7E22" w14:paraId="230C0549" w14:textId="77777777" w:rsidTr="001D7E22">
        <w:trPr>
          <w:trHeight w:val="178"/>
        </w:trPr>
        <w:tc>
          <w:tcPr>
            <w:tcW w:w="540" w:type="dxa"/>
            <w:vMerge/>
          </w:tcPr>
          <w:p w14:paraId="0CEE939A" w14:textId="77777777" w:rsidR="001D7E22" w:rsidRDefault="001D7E22"/>
        </w:tc>
        <w:tc>
          <w:tcPr>
            <w:tcW w:w="4892" w:type="dxa"/>
            <w:vMerge/>
          </w:tcPr>
          <w:p w14:paraId="37A13D42" w14:textId="77777777" w:rsidR="001D7E22" w:rsidRPr="00C23375" w:rsidRDefault="001D7E22"/>
        </w:tc>
        <w:tc>
          <w:tcPr>
            <w:tcW w:w="576" w:type="dxa"/>
          </w:tcPr>
          <w:p w14:paraId="3FB7DD4D" w14:textId="77777777" w:rsidR="001D7E22" w:rsidRPr="00C23375" w:rsidRDefault="001D7E22"/>
        </w:tc>
        <w:tc>
          <w:tcPr>
            <w:tcW w:w="576" w:type="dxa"/>
          </w:tcPr>
          <w:p w14:paraId="0BB1A207" w14:textId="77777777" w:rsidR="001D7E22" w:rsidRPr="00C23375" w:rsidRDefault="001D7E22"/>
        </w:tc>
        <w:tc>
          <w:tcPr>
            <w:tcW w:w="576" w:type="dxa"/>
          </w:tcPr>
          <w:p w14:paraId="38A18BDC" w14:textId="77777777" w:rsidR="001D7E22" w:rsidRPr="00C23375" w:rsidRDefault="001D7E22"/>
        </w:tc>
        <w:tc>
          <w:tcPr>
            <w:tcW w:w="576" w:type="dxa"/>
          </w:tcPr>
          <w:p w14:paraId="287F3BEF" w14:textId="77777777" w:rsidR="001D7E22" w:rsidRPr="00C23375" w:rsidRDefault="001D7E22"/>
        </w:tc>
        <w:tc>
          <w:tcPr>
            <w:tcW w:w="576" w:type="dxa"/>
          </w:tcPr>
          <w:p w14:paraId="342AFE77" w14:textId="77777777" w:rsidR="001D7E22" w:rsidRPr="00C23375" w:rsidRDefault="001D7E22"/>
        </w:tc>
        <w:tc>
          <w:tcPr>
            <w:tcW w:w="576" w:type="dxa"/>
          </w:tcPr>
          <w:p w14:paraId="7070EF5F" w14:textId="77777777" w:rsidR="001D7E22" w:rsidRPr="00C23375" w:rsidRDefault="001D7E22"/>
        </w:tc>
        <w:tc>
          <w:tcPr>
            <w:tcW w:w="576" w:type="dxa"/>
          </w:tcPr>
          <w:p w14:paraId="379C0F0A" w14:textId="77777777" w:rsidR="001D7E22" w:rsidRPr="00C23375" w:rsidRDefault="001D7E22"/>
        </w:tc>
        <w:tc>
          <w:tcPr>
            <w:tcW w:w="576" w:type="dxa"/>
          </w:tcPr>
          <w:p w14:paraId="78F9D277" w14:textId="77777777" w:rsidR="001D7E22" w:rsidRPr="00C23375" w:rsidRDefault="001D7E22"/>
        </w:tc>
      </w:tr>
      <w:tr w:rsidR="001D7E22" w14:paraId="016B91F6" w14:textId="77777777" w:rsidTr="001D7E22">
        <w:trPr>
          <w:trHeight w:val="178"/>
        </w:trPr>
        <w:tc>
          <w:tcPr>
            <w:tcW w:w="540" w:type="dxa"/>
            <w:vMerge/>
          </w:tcPr>
          <w:p w14:paraId="1F338448" w14:textId="77777777" w:rsidR="001D7E22" w:rsidRDefault="001D7E22"/>
        </w:tc>
        <w:tc>
          <w:tcPr>
            <w:tcW w:w="4892" w:type="dxa"/>
            <w:vMerge/>
          </w:tcPr>
          <w:p w14:paraId="166691EE" w14:textId="77777777" w:rsidR="001D7E22" w:rsidRPr="00C23375" w:rsidRDefault="001D7E22"/>
        </w:tc>
        <w:tc>
          <w:tcPr>
            <w:tcW w:w="576" w:type="dxa"/>
          </w:tcPr>
          <w:p w14:paraId="77F90DC8" w14:textId="77777777" w:rsidR="001D7E22" w:rsidRPr="00C23375" w:rsidRDefault="001D7E22"/>
        </w:tc>
        <w:tc>
          <w:tcPr>
            <w:tcW w:w="576" w:type="dxa"/>
          </w:tcPr>
          <w:p w14:paraId="2892A5F2" w14:textId="77777777" w:rsidR="001D7E22" w:rsidRPr="00C23375" w:rsidRDefault="001D7E22"/>
        </w:tc>
        <w:tc>
          <w:tcPr>
            <w:tcW w:w="576" w:type="dxa"/>
          </w:tcPr>
          <w:p w14:paraId="1CF50B29" w14:textId="77777777" w:rsidR="001D7E22" w:rsidRPr="00C23375" w:rsidRDefault="001D7E22"/>
        </w:tc>
        <w:tc>
          <w:tcPr>
            <w:tcW w:w="576" w:type="dxa"/>
          </w:tcPr>
          <w:p w14:paraId="7FB9D9FD" w14:textId="77777777" w:rsidR="001D7E22" w:rsidRPr="00C23375" w:rsidRDefault="001D7E22"/>
        </w:tc>
        <w:tc>
          <w:tcPr>
            <w:tcW w:w="576" w:type="dxa"/>
          </w:tcPr>
          <w:p w14:paraId="17ECC4A9" w14:textId="77777777" w:rsidR="001D7E22" w:rsidRPr="00C23375" w:rsidRDefault="001D7E22"/>
        </w:tc>
        <w:tc>
          <w:tcPr>
            <w:tcW w:w="576" w:type="dxa"/>
          </w:tcPr>
          <w:p w14:paraId="714143B6" w14:textId="77777777" w:rsidR="001D7E22" w:rsidRPr="00C23375" w:rsidRDefault="001D7E22"/>
        </w:tc>
        <w:tc>
          <w:tcPr>
            <w:tcW w:w="576" w:type="dxa"/>
          </w:tcPr>
          <w:p w14:paraId="6FCF7F6C" w14:textId="77777777" w:rsidR="001D7E22" w:rsidRPr="00C23375" w:rsidRDefault="001D7E22"/>
        </w:tc>
        <w:tc>
          <w:tcPr>
            <w:tcW w:w="576" w:type="dxa"/>
          </w:tcPr>
          <w:p w14:paraId="06583811" w14:textId="77777777" w:rsidR="001D7E22" w:rsidRPr="00C23375" w:rsidRDefault="001D7E22"/>
        </w:tc>
      </w:tr>
      <w:tr w:rsidR="001D7E22" w:rsidRPr="00CF7837" w14:paraId="76451C97" w14:textId="643B51B4" w:rsidTr="001D7E22">
        <w:trPr>
          <w:trHeight w:val="180"/>
        </w:trPr>
        <w:tc>
          <w:tcPr>
            <w:tcW w:w="540" w:type="dxa"/>
            <w:vMerge w:val="restart"/>
          </w:tcPr>
          <w:p w14:paraId="76451C95" w14:textId="1047B158" w:rsidR="001D7E22" w:rsidRDefault="001D7E22">
            <w:r>
              <w:t xml:space="preserve"> 4</w:t>
            </w:r>
          </w:p>
        </w:tc>
        <w:tc>
          <w:tcPr>
            <w:tcW w:w="4892" w:type="dxa"/>
            <w:vMerge w:val="restart"/>
          </w:tcPr>
          <w:p w14:paraId="493CB68E" w14:textId="77777777" w:rsidR="001D7E22" w:rsidRDefault="001D7E22">
            <w:r w:rsidRPr="00D47563">
              <w:t>KETCHAYAA NGANTCHA APPOLINAIRE</w:t>
            </w:r>
          </w:p>
          <w:p w14:paraId="1984B832" w14:textId="77777777" w:rsidR="001D7E22" w:rsidRDefault="001D7E22">
            <w:pPr>
              <w:rPr>
                <w:lang w:val="en-US"/>
              </w:rPr>
            </w:pPr>
            <w:r w:rsidRPr="00CF7837">
              <w:rPr>
                <w:lang w:val="en-US"/>
              </w:rPr>
              <w:t>MOUSTAPHA MOUSSA</w:t>
            </w:r>
          </w:p>
          <w:p w14:paraId="76451C96" w14:textId="26B8C5B0" w:rsidR="001D7E22" w:rsidRPr="00CF7837" w:rsidRDefault="001D7E22">
            <w:pPr>
              <w:rPr>
                <w:lang w:val="en-US"/>
              </w:rPr>
            </w:pPr>
            <w:r w:rsidRPr="00CF7837">
              <w:rPr>
                <w:lang w:val="en-US"/>
              </w:rPr>
              <w:t>TENEKEO TALLA HELENE YOLANDE</w:t>
            </w:r>
          </w:p>
        </w:tc>
        <w:tc>
          <w:tcPr>
            <w:tcW w:w="576" w:type="dxa"/>
          </w:tcPr>
          <w:p w14:paraId="54F8073A" w14:textId="77777777" w:rsidR="001D7E22" w:rsidRPr="00D47563" w:rsidRDefault="001D7E22"/>
        </w:tc>
        <w:tc>
          <w:tcPr>
            <w:tcW w:w="576" w:type="dxa"/>
          </w:tcPr>
          <w:p w14:paraId="0B524AFA" w14:textId="77777777" w:rsidR="001D7E22" w:rsidRPr="00D47563" w:rsidRDefault="001D7E22"/>
        </w:tc>
        <w:tc>
          <w:tcPr>
            <w:tcW w:w="576" w:type="dxa"/>
          </w:tcPr>
          <w:p w14:paraId="35BB99BC" w14:textId="77777777" w:rsidR="001D7E22" w:rsidRPr="00D47563" w:rsidRDefault="001D7E22"/>
        </w:tc>
        <w:tc>
          <w:tcPr>
            <w:tcW w:w="576" w:type="dxa"/>
          </w:tcPr>
          <w:p w14:paraId="04598EFF" w14:textId="77777777" w:rsidR="001D7E22" w:rsidRPr="00D47563" w:rsidRDefault="001D7E22"/>
        </w:tc>
        <w:tc>
          <w:tcPr>
            <w:tcW w:w="576" w:type="dxa"/>
          </w:tcPr>
          <w:p w14:paraId="14FD4D6F" w14:textId="77777777" w:rsidR="001D7E22" w:rsidRPr="00D47563" w:rsidRDefault="001D7E22"/>
        </w:tc>
        <w:tc>
          <w:tcPr>
            <w:tcW w:w="576" w:type="dxa"/>
          </w:tcPr>
          <w:p w14:paraId="3D0B00E6" w14:textId="77777777" w:rsidR="001D7E22" w:rsidRPr="00D47563" w:rsidRDefault="001D7E22"/>
        </w:tc>
        <w:tc>
          <w:tcPr>
            <w:tcW w:w="576" w:type="dxa"/>
          </w:tcPr>
          <w:p w14:paraId="5ACF0439" w14:textId="77777777" w:rsidR="001D7E22" w:rsidRPr="00D47563" w:rsidRDefault="001D7E22"/>
        </w:tc>
        <w:tc>
          <w:tcPr>
            <w:tcW w:w="576" w:type="dxa"/>
          </w:tcPr>
          <w:p w14:paraId="52BA4267" w14:textId="77777777" w:rsidR="001D7E22" w:rsidRPr="00D47563" w:rsidRDefault="001D7E22"/>
        </w:tc>
      </w:tr>
      <w:tr w:rsidR="001D7E22" w:rsidRPr="00CF7837" w14:paraId="1508B212" w14:textId="77777777" w:rsidTr="001D7E22">
        <w:trPr>
          <w:trHeight w:val="178"/>
        </w:trPr>
        <w:tc>
          <w:tcPr>
            <w:tcW w:w="540" w:type="dxa"/>
            <w:vMerge/>
          </w:tcPr>
          <w:p w14:paraId="76C97AA0" w14:textId="77777777" w:rsidR="001D7E22" w:rsidRDefault="001D7E22"/>
        </w:tc>
        <w:tc>
          <w:tcPr>
            <w:tcW w:w="4892" w:type="dxa"/>
            <w:vMerge/>
          </w:tcPr>
          <w:p w14:paraId="2A7255FF" w14:textId="77777777" w:rsidR="001D7E22" w:rsidRPr="00D47563" w:rsidRDefault="001D7E22"/>
        </w:tc>
        <w:tc>
          <w:tcPr>
            <w:tcW w:w="576" w:type="dxa"/>
          </w:tcPr>
          <w:p w14:paraId="7F59D380" w14:textId="77777777" w:rsidR="001D7E22" w:rsidRPr="00D47563" w:rsidRDefault="001D7E22"/>
        </w:tc>
        <w:tc>
          <w:tcPr>
            <w:tcW w:w="576" w:type="dxa"/>
          </w:tcPr>
          <w:p w14:paraId="3413DAB9" w14:textId="77777777" w:rsidR="001D7E22" w:rsidRPr="00D47563" w:rsidRDefault="001D7E22"/>
        </w:tc>
        <w:tc>
          <w:tcPr>
            <w:tcW w:w="576" w:type="dxa"/>
          </w:tcPr>
          <w:p w14:paraId="78BAC38B" w14:textId="77777777" w:rsidR="001D7E22" w:rsidRPr="00D47563" w:rsidRDefault="001D7E22"/>
        </w:tc>
        <w:tc>
          <w:tcPr>
            <w:tcW w:w="576" w:type="dxa"/>
          </w:tcPr>
          <w:p w14:paraId="2FECB19E" w14:textId="77777777" w:rsidR="001D7E22" w:rsidRPr="00D47563" w:rsidRDefault="001D7E22"/>
        </w:tc>
        <w:tc>
          <w:tcPr>
            <w:tcW w:w="576" w:type="dxa"/>
          </w:tcPr>
          <w:p w14:paraId="2666D9A2" w14:textId="77777777" w:rsidR="001D7E22" w:rsidRPr="00D47563" w:rsidRDefault="001D7E22"/>
        </w:tc>
        <w:tc>
          <w:tcPr>
            <w:tcW w:w="576" w:type="dxa"/>
          </w:tcPr>
          <w:p w14:paraId="52B7F085" w14:textId="77777777" w:rsidR="001D7E22" w:rsidRPr="00D47563" w:rsidRDefault="001D7E22"/>
        </w:tc>
        <w:tc>
          <w:tcPr>
            <w:tcW w:w="576" w:type="dxa"/>
          </w:tcPr>
          <w:p w14:paraId="759301E5" w14:textId="77777777" w:rsidR="001D7E22" w:rsidRPr="00D47563" w:rsidRDefault="001D7E22"/>
        </w:tc>
        <w:tc>
          <w:tcPr>
            <w:tcW w:w="576" w:type="dxa"/>
          </w:tcPr>
          <w:p w14:paraId="23BC9765" w14:textId="77777777" w:rsidR="001D7E22" w:rsidRPr="00D47563" w:rsidRDefault="001D7E22"/>
        </w:tc>
      </w:tr>
      <w:tr w:rsidR="001D7E22" w:rsidRPr="00CF7837" w14:paraId="56BC769D" w14:textId="77777777" w:rsidTr="001D7E22">
        <w:trPr>
          <w:trHeight w:val="178"/>
        </w:trPr>
        <w:tc>
          <w:tcPr>
            <w:tcW w:w="540" w:type="dxa"/>
            <w:vMerge/>
          </w:tcPr>
          <w:p w14:paraId="09A40EBF" w14:textId="77777777" w:rsidR="001D7E22" w:rsidRDefault="001D7E22"/>
        </w:tc>
        <w:tc>
          <w:tcPr>
            <w:tcW w:w="4892" w:type="dxa"/>
            <w:vMerge/>
          </w:tcPr>
          <w:p w14:paraId="75D65D52" w14:textId="77777777" w:rsidR="001D7E22" w:rsidRPr="00D47563" w:rsidRDefault="001D7E22"/>
        </w:tc>
        <w:tc>
          <w:tcPr>
            <w:tcW w:w="576" w:type="dxa"/>
          </w:tcPr>
          <w:p w14:paraId="3BC70BE0" w14:textId="77777777" w:rsidR="001D7E22" w:rsidRPr="00D47563" w:rsidRDefault="001D7E22"/>
        </w:tc>
        <w:tc>
          <w:tcPr>
            <w:tcW w:w="576" w:type="dxa"/>
          </w:tcPr>
          <w:p w14:paraId="5E1F583B" w14:textId="77777777" w:rsidR="001D7E22" w:rsidRPr="00D47563" w:rsidRDefault="001D7E22"/>
        </w:tc>
        <w:tc>
          <w:tcPr>
            <w:tcW w:w="576" w:type="dxa"/>
          </w:tcPr>
          <w:p w14:paraId="7388B0B0" w14:textId="77777777" w:rsidR="001D7E22" w:rsidRPr="00D47563" w:rsidRDefault="001D7E22"/>
        </w:tc>
        <w:tc>
          <w:tcPr>
            <w:tcW w:w="576" w:type="dxa"/>
          </w:tcPr>
          <w:p w14:paraId="5DEF474C" w14:textId="77777777" w:rsidR="001D7E22" w:rsidRPr="00D47563" w:rsidRDefault="001D7E22"/>
        </w:tc>
        <w:tc>
          <w:tcPr>
            <w:tcW w:w="576" w:type="dxa"/>
          </w:tcPr>
          <w:p w14:paraId="3F8F1616" w14:textId="77777777" w:rsidR="001D7E22" w:rsidRPr="00D47563" w:rsidRDefault="001D7E22"/>
        </w:tc>
        <w:tc>
          <w:tcPr>
            <w:tcW w:w="576" w:type="dxa"/>
          </w:tcPr>
          <w:p w14:paraId="6F4F1DE9" w14:textId="77777777" w:rsidR="001D7E22" w:rsidRPr="00D47563" w:rsidRDefault="001D7E22"/>
        </w:tc>
        <w:tc>
          <w:tcPr>
            <w:tcW w:w="576" w:type="dxa"/>
          </w:tcPr>
          <w:p w14:paraId="493B5E44" w14:textId="77777777" w:rsidR="001D7E22" w:rsidRPr="00D47563" w:rsidRDefault="001D7E22"/>
        </w:tc>
        <w:tc>
          <w:tcPr>
            <w:tcW w:w="576" w:type="dxa"/>
          </w:tcPr>
          <w:p w14:paraId="059C42D4" w14:textId="77777777" w:rsidR="001D7E22" w:rsidRPr="00D47563" w:rsidRDefault="001D7E22"/>
        </w:tc>
      </w:tr>
      <w:tr w:rsidR="001D7E22" w14:paraId="76451C9A" w14:textId="0A44AAA3" w:rsidTr="001D7E22">
        <w:trPr>
          <w:trHeight w:val="180"/>
        </w:trPr>
        <w:tc>
          <w:tcPr>
            <w:tcW w:w="540" w:type="dxa"/>
            <w:vMerge w:val="restart"/>
          </w:tcPr>
          <w:p w14:paraId="76451C98" w14:textId="296B2BA7" w:rsidR="001D7E22" w:rsidRDefault="001D7E22">
            <w:r>
              <w:t xml:space="preserve"> 5</w:t>
            </w:r>
          </w:p>
        </w:tc>
        <w:tc>
          <w:tcPr>
            <w:tcW w:w="4892" w:type="dxa"/>
            <w:vMerge w:val="restart"/>
          </w:tcPr>
          <w:p w14:paraId="5BE348A6" w14:textId="77777777" w:rsidR="001D7E22" w:rsidRDefault="001D7E22">
            <w:r w:rsidRPr="00C23375">
              <w:t>HENDRIGUE NKOLO JOSEPH</w:t>
            </w:r>
          </w:p>
          <w:p w14:paraId="03D695B8" w14:textId="77777777" w:rsidR="001D7E22" w:rsidRDefault="001D7E22">
            <w:r w:rsidRPr="00C23375">
              <w:t>ELE</w:t>
            </w:r>
            <w:r>
              <w:t xml:space="preserve"> ANONG</w:t>
            </w:r>
            <w:r w:rsidRPr="00C23375">
              <w:t xml:space="preserve"> EMMANUELLE RAISSA</w:t>
            </w:r>
          </w:p>
          <w:p w14:paraId="76451C99" w14:textId="77B8B3CC" w:rsidR="001D7E22" w:rsidRDefault="001D7E22">
            <w:r w:rsidRPr="00D47563">
              <w:t>MINKOULOU NKOE ULRICH MARTIN</w:t>
            </w:r>
          </w:p>
        </w:tc>
        <w:tc>
          <w:tcPr>
            <w:tcW w:w="576" w:type="dxa"/>
          </w:tcPr>
          <w:p w14:paraId="36967A13" w14:textId="77777777" w:rsidR="001D7E22" w:rsidRPr="00C23375" w:rsidRDefault="001D7E22"/>
        </w:tc>
        <w:tc>
          <w:tcPr>
            <w:tcW w:w="576" w:type="dxa"/>
          </w:tcPr>
          <w:p w14:paraId="0139672C" w14:textId="77777777" w:rsidR="001D7E22" w:rsidRPr="00C23375" w:rsidRDefault="001D7E22"/>
        </w:tc>
        <w:tc>
          <w:tcPr>
            <w:tcW w:w="576" w:type="dxa"/>
          </w:tcPr>
          <w:p w14:paraId="32F215D4" w14:textId="77777777" w:rsidR="001D7E22" w:rsidRPr="00C23375" w:rsidRDefault="001D7E22"/>
        </w:tc>
        <w:tc>
          <w:tcPr>
            <w:tcW w:w="576" w:type="dxa"/>
          </w:tcPr>
          <w:p w14:paraId="06CD771F" w14:textId="77777777" w:rsidR="001D7E22" w:rsidRPr="00C23375" w:rsidRDefault="001D7E22"/>
        </w:tc>
        <w:tc>
          <w:tcPr>
            <w:tcW w:w="576" w:type="dxa"/>
          </w:tcPr>
          <w:p w14:paraId="78274FAF" w14:textId="77777777" w:rsidR="001D7E22" w:rsidRPr="00C23375" w:rsidRDefault="001D7E22"/>
        </w:tc>
        <w:tc>
          <w:tcPr>
            <w:tcW w:w="576" w:type="dxa"/>
          </w:tcPr>
          <w:p w14:paraId="3F3F375E" w14:textId="77777777" w:rsidR="001D7E22" w:rsidRPr="00C23375" w:rsidRDefault="001D7E22"/>
        </w:tc>
        <w:tc>
          <w:tcPr>
            <w:tcW w:w="576" w:type="dxa"/>
          </w:tcPr>
          <w:p w14:paraId="7CC23600" w14:textId="77777777" w:rsidR="001D7E22" w:rsidRPr="00C23375" w:rsidRDefault="001D7E22"/>
        </w:tc>
        <w:tc>
          <w:tcPr>
            <w:tcW w:w="576" w:type="dxa"/>
          </w:tcPr>
          <w:p w14:paraId="0752E192" w14:textId="77777777" w:rsidR="001D7E22" w:rsidRPr="00C23375" w:rsidRDefault="001D7E22"/>
        </w:tc>
      </w:tr>
      <w:tr w:rsidR="001D7E22" w14:paraId="23D47486" w14:textId="77777777" w:rsidTr="001D7E22">
        <w:trPr>
          <w:trHeight w:val="178"/>
        </w:trPr>
        <w:tc>
          <w:tcPr>
            <w:tcW w:w="540" w:type="dxa"/>
            <w:vMerge/>
          </w:tcPr>
          <w:p w14:paraId="2B5AD12F" w14:textId="77777777" w:rsidR="001D7E22" w:rsidRDefault="001D7E22"/>
        </w:tc>
        <w:tc>
          <w:tcPr>
            <w:tcW w:w="4892" w:type="dxa"/>
            <w:vMerge/>
          </w:tcPr>
          <w:p w14:paraId="5617D296" w14:textId="77777777" w:rsidR="001D7E22" w:rsidRPr="00C23375" w:rsidRDefault="001D7E22"/>
        </w:tc>
        <w:tc>
          <w:tcPr>
            <w:tcW w:w="576" w:type="dxa"/>
          </w:tcPr>
          <w:p w14:paraId="6AF6AE83" w14:textId="77777777" w:rsidR="001D7E22" w:rsidRPr="00C23375" w:rsidRDefault="001D7E22"/>
        </w:tc>
        <w:tc>
          <w:tcPr>
            <w:tcW w:w="576" w:type="dxa"/>
          </w:tcPr>
          <w:p w14:paraId="1491D89F" w14:textId="77777777" w:rsidR="001D7E22" w:rsidRPr="00C23375" w:rsidRDefault="001D7E22"/>
        </w:tc>
        <w:tc>
          <w:tcPr>
            <w:tcW w:w="576" w:type="dxa"/>
          </w:tcPr>
          <w:p w14:paraId="3A2FF725" w14:textId="77777777" w:rsidR="001D7E22" w:rsidRPr="00C23375" w:rsidRDefault="001D7E22"/>
        </w:tc>
        <w:tc>
          <w:tcPr>
            <w:tcW w:w="576" w:type="dxa"/>
          </w:tcPr>
          <w:p w14:paraId="5D2926CC" w14:textId="77777777" w:rsidR="001D7E22" w:rsidRPr="00C23375" w:rsidRDefault="001D7E22"/>
        </w:tc>
        <w:tc>
          <w:tcPr>
            <w:tcW w:w="576" w:type="dxa"/>
          </w:tcPr>
          <w:p w14:paraId="0EC25094" w14:textId="77777777" w:rsidR="001D7E22" w:rsidRPr="00C23375" w:rsidRDefault="001D7E22"/>
        </w:tc>
        <w:tc>
          <w:tcPr>
            <w:tcW w:w="576" w:type="dxa"/>
          </w:tcPr>
          <w:p w14:paraId="4F9A09E4" w14:textId="77777777" w:rsidR="001D7E22" w:rsidRPr="00C23375" w:rsidRDefault="001D7E22"/>
        </w:tc>
        <w:tc>
          <w:tcPr>
            <w:tcW w:w="576" w:type="dxa"/>
          </w:tcPr>
          <w:p w14:paraId="637A5EA5" w14:textId="77777777" w:rsidR="001D7E22" w:rsidRPr="00C23375" w:rsidRDefault="001D7E22"/>
        </w:tc>
        <w:tc>
          <w:tcPr>
            <w:tcW w:w="576" w:type="dxa"/>
          </w:tcPr>
          <w:p w14:paraId="688DD294" w14:textId="77777777" w:rsidR="001D7E22" w:rsidRPr="00C23375" w:rsidRDefault="001D7E22"/>
        </w:tc>
      </w:tr>
      <w:tr w:rsidR="001D7E22" w14:paraId="3205F1DE" w14:textId="77777777" w:rsidTr="001D7E22">
        <w:trPr>
          <w:trHeight w:val="178"/>
        </w:trPr>
        <w:tc>
          <w:tcPr>
            <w:tcW w:w="540" w:type="dxa"/>
            <w:vMerge/>
          </w:tcPr>
          <w:p w14:paraId="2886FCB7" w14:textId="77777777" w:rsidR="001D7E22" w:rsidRDefault="001D7E22"/>
        </w:tc>
        <w:tc>
          <w:tcPr>
            <w:tcW w:w="4892" w:type="dxa"/>
            <w:vMerge/>
          </w:tcPr>
          <w:p w14:paraId="5D99CF9F" w14:textId="77777777" w:rsidR="001D7E22" w:rsidRPr="00C23375" w:rsidRDefault="001D7E22"/>
        </w:tc>
        <w:tc>
          <w:tcPr>
            <w:tcW w:w="576" w:type="dxa"/>
          </w:tcPr>
          <w:p w14:paraId="70BEEA1D" w14:textId="77777777" w:rsidR="001D7E22" w:rsidRPr="00C23375" w:rsidRDefault="001D7E22"/>
        </w:tc>
        <w:tc>
          <w:tcPr>
            <w:tcW w:w="576" w:type="dxa"/>
          </w:tcPr>
          <w:p w14:paraId="67285531" w14:textId="77777777" w:rsidR="001D7E22" w:rsidRPr="00C23375" w:rsidRDefault="001D7E22"/>
        </w:tc>
        <w:tc>
          <w:tcPr>
            <w:tcW w:w="576" w:type="dxa"/>
          </w:tcPr>
          <w:p w14:paraId="11591FFB" w14:textId="77777777" w:rsidR="001D7E22" w:rsidRPr="00C23375" w:rsidRDefault="001D7E22"/>
        </w:tc>
        <w:tc>
          <w:tcPr>
            <w:tcW w:w="576" w:type="dxa"/>
          </w:tcPr>
          <w:p w14:paraId="232C983B" w14:textId="77777777" w:rsidR="001D7E22" w:rsidRPr="00C23375" w:rsidRDefault="001D7E22"/>
        </w:tc>
        <w:tc>
          <w:tcPr>
            <w:tcW w:w="576" w:type="dxa"/>
          </w:tcPr>
          <w:p w14:paraId="00D8E42F" w14:textId="77777777" w:rsidR="001D7E22" w:rsidRPr="00C23375" w:rsidRDefault="001D7E22"/>
        </w:tc>
        <w:tc>
          <w:tcPr>
            <w:tcW w:w="576" w:type="dxa"/>
          </w:tcPr>
          <w:p w14:paraId="1BB67CE6" w14:textId="77777777" w:rsidR="001D7E22" w:rsidRPr="00C23375" w:rsidRDefault="001D7E22"/>
        </w:tc>
        <w:tc>
          <w:tcPr>
            <w:tcW w:w="576" w:type="dxa"/>
          </w:tcPr>
          <w:p w14:paraId="42E24245" w14:textId="77777777" w:rsidR="001D7E22" w:rsidRPr="00C23375" w:rsidRDefault="001D7E22"/>
        </w:tc>
        <w:tc>
          <w:tcPr>
            <w:tcW w:w="576" w:type="dxa"/>
          </w:tcPr>
          <w:p w14:paraId="7D1537AD" w14:textId="77777777" w:rsidR="001D7E22" w:rsidRPr="00C23375" w:rsidRDefault="001D7E22"/>
        </w:tc>
      </w:tr>
      <w:tr w:rsidR="001D7E22" w14:paraId="76451C9D" w14:textId="2E503E04" w:rsidTr="001D7E22">
        <w:trPr>
          <w:trHeight w:val="180"/>
        </w:trPr>
        <w:tc>
          <w:tcPr>
            <w:tcW w:w="540" w:type="dxa"/>
            <w:vMerge w:val="restart"/>
          </w:tcPr>
          <w:p w14:paraId="76451C9B" w14:textId="0F765F5E" w:rsidR="001D7E22" w:rsidRDefault="001D7E22">
            <w:r>
              <w:t xml:space="preserve"> 6</w:t>
            </w:r>
          </w:p>
        </w:tc>
        <w:tc>
          <w:tcPr>
            <w:tcW w:w="4892" w:type="dxa"/>
            <w:vMerge w:val="restart"/>
          </w:tcPr>
          <w:p w14:paraId="315A9781" w14:textId="77777777" w:rsidR="001D7E22" w:rsidRDefault="001D7E22">
            <w:r w:rsidRPr="00D47563">
              <w:t>BOUGO DONGMO ZIDANE</w:t>
            </w:r>
          </w:p>
          <w:p w14:paraId="1FD7061C" w14:textId="77777777" w:rsidR="001D7E22" w:rsidRDefault="001D7E22">
            <w:r w:rsidRPr="00D47563">
              <w:t>BWEMBA ELOKO ABEL VICTOIRE</w:t>
            </w:r>
          </w:p>
          <w:p w14:paraId="76451C9C" w14:textId="43FEC4F7" w:rsidR="001D7E22" w:rsidRDefault="001D7E22">
            <w:r w:rsidRPr="00D47563">
              <w:t>NGO BOUM RACHEL GRACE</w:t>
            </w:r>
          </w:p>
        </w:tc>
        <w:tc>
          <w:tcPr>
            <w:tcW w:w="576" w:type="dxa"/>
          </w:tcPr>
          <w:p w14:paraId="09A89924" w14:textId="77777777" w:rsidR="001D7E22" w:rsidRPr="00D47563" w:rsidRDefault="001D7E22"/>
        </w:tc>
        <w:tc>
          <w:tcPr>
            <w:tcW w:w="576" w:type="dxa"/>
          </w:tcPr>
          <w:p w14:paraId="2A2368C2" w14:textId="77777777" w:rsidR="001D7E22" w:rsidRPr="00D47563" w:rsidRDefault="001D7E22"/>
        </w:tc>
        <w:tc>
          <w:tcPr>
            <w:tcW w:w="576" w:type="dxa"/>
          </w:tcPr>
          <w:p w14:paraId="5A11507B" w14:textId="77777777" w:rsidR="001D7E22" w:rsidRPr="00D47563" w:rsidRDefault="001D7E22"/>
        </w:tc>
        <w:tc>
          <w:tcPr>
            <w:tcW w:w="576" w:type="dxa"/>
          </w:tcPr>
          <w:p w14:paraId="2AFCC164" w14:textId="77777777" w:rsidR="001D7E22" w:rsidRPr="00D47563" w:rsidRDefault="001D7E22"/>
        </w:tc>
        <w:tc>
          <w:tcPr>
            <w:tcW w:w="576" w:type="dxa"/>
          </w:tcPr>
          <w:p w14:paraId="6B4A7952" w14:textId="77777777" w:rsidR="001D7E22" w:rsidRPr="00D47563" w:rsidRDefault="001D7E22"/>
        </w:tc>
        <w:tc>
          <w:tcPr>
            <w:tcW w:w="576" w:type="dxa"/>
          </w:tcPr>
          <w:p w14:paraId="5D0CF0C5" w14:textId="77777777" w:rsidR="001D7E22" w:rsidRPr="00D47563" w:rsidRDefault="001D7E22"/>
        </w:tc>
        <w:tc>
          <w:tcPr>
            <w:tcW w:w="576" w:type="dxa"/>
          </w:tcPr>
          <w:p w14:paraId="09CAA8A4" w14:textId="77777777" w:rsidR="001D7E22" w:rsidRPr="00D47563" w:rsidRDefault="001D7E22"/>
        </w:tc>
        <w:tc>
          <w:tcPr>
            <w:tcW w:w="576" w:type="dxa"/>
          </w:tcPr>
          <w:p w14:paraId="5767F9AA" w14:textId="77777777" w:rsidR="001D7E22" w:rsidRPr="00D47563" w:rsidRDefault="001D7E22"/>
        </w:tc>
      </w:tr>
      <w:tr w:rsidR="001D7E22" w14:paraId="13388E95" w14:textId="77777777" w:rsidTr="001D7E22">
        <w:trPr>
          <w:trHeight w:val="178"/>
        </w:trPr>
        <w:tc>
          <w:tcPr>
            <w:tcW w:w="540" w:type="dxa"/>
            <w:vMerge/>
          </w:tcPr>
          <w:p w14:paraId="4AC08BA9" w14:textId="77777777" w:rsidR="001D7E22" w:rsidRDefault="001D7E22"/>
        </w:tc>
        <w:tc>
          <w:tcPr>
            <w:tcW w:w="4892" w:type="dxa"/>
            <w:vMerge/>
          </w:tcPr>
          <w:p w14:paraId="57BAB200" w14:textId="77777777" w:rsidR="001D7E22" w:rsidRPr="00D47563" w:rsidRDefault="001D7E22"/>
        </w:tc>
        <w:tc>
          <w:tcPr>
            <w:tcW w:w="576" w:type="dxa"/>
          </w:tcPr>
          <w:p w14:paraId="304BA183" w14:textId="77777777" w:rsidR="001D7E22" w:rsidRPr="00D47563" w:rsidRDefault="001D7E22"/>
        </w:tc>
        <w:tc>
          <w:tcPr>
            <w:tcW w:w="576" w:type="dxa"/>
          </w:tcPr>
          <w:p w14:paraId="607FED90" w14:textId="77777777" w:rsidR="001D7E22" w:rsidRPr="00D47563" w:rsidRDefault="001D7E22"/>
        </w:tc>
        <w:tc>
          <w:tcPr>
            <w:tcW w:w="576" w:type="dxa"/>
          </w:tcPr>
          <w:p w14:paraId="26C99863" w14:textId="77777777" w:rsidR="001D7E22" w:rsidRPr="00D47563" w:rsidRDefault="001D7E22"/>
        </w:tc>
        <w:tc>
          <w:tcPr>
            <w:tcW w:w="576" w:type="dxa"/>
          </w:tcPr>
          <w:p w14:paraId="1EE7D719" w14:textId="77777777" w:rsidR="001D7E22" w:rsidRPr="00D47563" w:rsidRDefault="001D7E22"/>
        </w:tc>
        <w:tc>
          <w:tcPr>
            <w:tcW w:w="576" w:type="dxa"/>
          </w:tcPr>
          <w:p w14:paraId="3F339859" w14:textId="77777777" w:rsidR="001D7E22" w:rsidRPr="00D47563" w:rsidRDefault="001D7E22"/>
        </w:tc>
        <w:tc>
          <w:tcPr>
            <w:tcW w:w="576" w:type="dxa"/>
          </w:tcPr>
          <w:p w14:paraId="39686600" w14:textId="77777777" w:rsidR="001D7E22" w:rsidRPr="00D47563" w:rsidRDefault="001D7E22"/>
        </w:tc>
        <w:tc>
          <w:tcPr>
            <w:tcW w:w="576" w:type="dxa"/>
          </w:tcPr>
          <w:p w14:paraId="751DD567" w14:textId="77777777" w:rsidR="001D7E22" w:rsidRPr="00D47563" w:rsidRDefault="001D7E22"/>
        </w:tc>
        <w:tc>
          <w:tcPr>
            <w:tcW w:w="576" w:type="dxa"/>
          </w:tcPr>
          <w:p w14:paraId="1490D498" w14:textId="77777777" w:rsidR="001D7E22" w:rsidRPr="00D47563" w:rsidRDefault="001D7E22"/>
        </w:tc>
      </w:tr>
      <w:tr w:rsidR="001D7E22" w14:paraId="4566C377" w14:textId="77777777" w:rsidTr="001D7E22">
        <w:trPr>
          <w:trHeight w:val="178"/>
        </w:trPr>
        <w:tc>
          <w:tcPr>
            <w:tcW w:w="540" w:type="dxa"/>
            <w:vMerge/>
          </w:tcPr>
          <w:p w14:paraId="7BC2A8EA" w14:textId="77777777" w:rsidR="001D7E22" w:rsidRDefault="001D7E22"/>
        </w:tc>
        <w:tc>
          <w:tcPr>
            <w:tcW w:w="4892" w:type="dxa"/>
            <w:vMerge/>
          </w:tcPr>
          <w:p w14:paraId="75D72173" w14:textId="77777777" w:rsidR="001D7E22" w:rsidRPr="00D47563" w:rsidRDefault="001D7E22"/>
        </w:tc>
        <w:tc>
          <w:tcPr>
            <w:tcW w:w="576" w:type="dxa"/>
          </w:tcPr>
          <w:p w14:paraId="592B3023" w14:textId="77777777" w:rsidR="001D7E22" w:rsidRPr="00D47563" w:rsidRDefault="001D7E22"/>
        </w:tc>
        <w:tc>
          <w:tcPr>
            <w:tcW w:w="576" w:type="dxa"/>
          </w:tcPr>
          <w:p w14:paraId="68E29630" w14:textId="77777777" w:rsidR="001D7E22" w:rsidRPr="00D47563" w:rsidRDefault="001D7E22"/>
        </w:tc>
        <w:tc>
          <w:tcPr>
            <w:tcW w:w="576" w:type="dxa"/>
          </w:tcPr>
          <w:p w14:paraId="57A8A9B8" w14:textId="77777777" w:rsidR="001D7E22" w:rsidRPr="00D47563" w:rsidRDefault="001D7E22"/>
        </w:tc>
        <w:tc>
          <w:tcPr>
            <w:tcW w:w="576" w:type="dxa"/>
          </w:tcPr>
          <w:p w14:paraId="7C83E277" w14:textId="77777777" w:rsidR="001D7E22" w:rsidRPr="00D47563" w:rsidRDefault="001D7E22"/>
        </w:tc>
        <w:tc>
          <w:tcPr>
            <w:tcW w:w="576" w:type="dxa"/>
          </w:tcPr>
          <w:p w14:paraId="6A93DB46" w14:textId="77777777" w:rsidR="001D7E22" w:rsidRPr="00D47563" w:rsidRDefault="001D7E22"/>
        </w:tc>
        <w:tc>
          <w:tcPr>
            <w:tcW w:w="576" w:type="dxa"/>
          </w:tcPr>
          <w:p w14:paraId="455009EF" w14:textId="77777777" w:rsidR="001D7E22" w:rsidRPr="00D47563" w:rsidRDefault="001D7E22"/>
        </w:tc>
        <w:tc>
          <w:tcPr>
            <w:tcW w:w="576" w:type="dxa"/>
          </w:tcPr>
          <w:p w14:paraId="2A99F92E" w14:textId="77777777" w:rsidR="001D7E22" w:rsidRPr="00D47563" w:rsidRDefault="001D7E22"/>
        </w:tc>
        <w:tc>
          <w:tcPr>
            <w:tcW w:w="576" w:type="dxa"/>
          </w:tcPr>
          <w:p w14:paraId="6FF92E01" w14:textId="77777777" w:rsidR="001D7E22" w:rsidRPr="00D47563" w:rsidRDefault="001D7E22"/>
        </w:tc>
      </w:tr>
      <w:tr w:rsidR="001D7E22" w14:paraId="76451CA0" w14:textId="53464314" w:rsidTr="001D7E22">
        <w:trPr>
          <w:trHeight w:val="180"/>
        </w:trPr>
        <w:tc>
          <w:tcPr>
            <w:tcW w:w="540" w:type="dxa"/>
            <w:vMerge w:val="restart"/>
          </w:tcPr>
          <w:p w14:paraId="76451C9E" w14:textId="4B354761" w:rsidR="001D7E22" w:rsidRDefault="001D7E22">
            <w:r>
              <w:t xml:space="preserve"> 7</w:t>
            </w:r>
          </w:p>
        </w:tc>
        <w:tc>
          <w:tcPr>
            <w:tcW w:w="4892" w:type="dxa"/>
            <w:vMerge w:val="restart"/>
          </w:tcPr>
          <w:p w14:paraId="5C1AAD6F" w14:textId="77777777" w:rsidR="001D7E22" w:rsidRDefault="001D7E22" w:rsidP="002221EC">
            <w:r w:rsidRPr="00D47563">
              <w:t>FOUDA NAMA AMEDE</w:t>
            </w:r>
          </w:p>
          <w:p w14:paraId="255CAA41" w14:textId="77777777" w:rsidR="001D7E22" w:rsidRDefault="001D7E22" w:rsidP="002221EC">
            <w:r w:rsidRPr="00D47563">
              <w:t>OMGBA NANA PIERRE</w:t>
            </w:r>
          </w:p>
          <w:p w14:paraId="76451C9F" w14:textId="23A25326" w:rsidR="001D7E22" w:rsidRDefault="001D7E22" w:rsidP="002221EC">
            <w:r w:rsidRPr="00D47563">
              <w:t>JOB GOUET FRANK MAURICE</w:t>
            </w:r>
          </w:p>
        </w:tc>
        <w:tc>
          <w:tcPr>
            <w:tcW w:w="576" w:type="dxa"/>
          </w:tcPr>
          <w:p w14:paraId="7038B2FC" w14:textId="77777777" w:rsidR="001D7E22" w:rsidRPr="00D47563" w:rsidRDefault="001D7E22" w:rsidP="002221EC"/>
        </w:tc>
        <w:tc>
          <w:tcPr>
            <w:tcW w:w="576" w:type="dxa"/>
          </w:tcPr>
          <w:p w14:paraId="58B7EA53" w14:textId="77777777" w:rsidR="001D7E22" w:rsidRPr="00D47563" w:rsidRDefault="001D7E22" w:rsidP="002221EC"/>
        </w:tc>
        <w:tc>
          <w:tcPr>
            <w:tcW w:w="576" w:type="dxa"/>
          </w:tcPr>
          <w:p w14:paraId="214E01D0" w14:textId="77777777" w:rsidR="001D7E22" w:rsidRPr="00D47563" w:rsidRDefault="001D7E22" w:rsidP="002221EC"/>
        </w:tc>
        <w:tc>
          <w:tcPr>
            <w:tcW w:w="576" w:type="dxa"/>
          </w:tcPr>
          <w:p w14:paraId="35B9AEFB" w14:textId="77777777" w:rsidR="001D7E22" w:rsidRPr="00D47563" w:rsidRDefault="001D7E22" w:rsidP="002221EC"/>
        </w:tc>
        <w:tc>
          <w:tcPr>
            <w:tcW w:w="576" w:type="dxa"/>
          </w:tcPr>
          <w:p w14:paraId="41B8406C" w14:textId="77777777" w:rsidR="001D7E22" w:rsidRPr="00D47563" w:rsidRDefault="001D7E22" w:rsidP="002221EC"/>
        </w:tc>
        <w:tc>
          <w:tcPr>
            <w:tcW w:w="576" w:type="dxa"/>
          </w:tcPr>
          <w:p w14:paraId="3C416113" w14:textId="77777777" w:rsidR="001D7E22" w:rsidRPr="00D47563" w:rsidRDefault="001D7E22" w:rsidP="002221EC"/>
        </w:tc>
        <w:tc>
          <w:tcPr>
            <w:tcW w:w="576" w:type="dxa"/>
          </w:tcPr>
          <w:p w14:paraId="5BD9C15C" w14:textId="77777777" w:rsidR="001D7E22" w:rsidRPr="00D47563" w:rsidRDefault="001D7E22" w:rsidP="002221EC"/>
        </w:tc>
        <w:tc>
          <w:tcPr>
            <w:tcW w:w="576" w:type="dxa"/>
          </w:tcPr>
          <w:p w14:paraId="498836C6" w14:textId="77777777" w:rsidR="001D7E22" w:rsidRPr="00D47563" w:rsidRDefault="001D7E22" w:rsidP="002221EC"/>
        </w:tc>
      </w:tr>
      <w:tr w:rsidR="001D7E22" w14:paraId="76A1C0E2" w14:textId="77777777" w:rsidTr="001D7E22">
        <w:trPr>
          <w:trHeight w:val="178"/>
        </w:trPr>
        <w:tc>
          <w:tcPr>
            <w:tcW w:w="540" w:type="dxa"/>
            <w:vMerge/>
          </w:tcPr>
          <w:p w14:paraId="7FDFD5D0" w14:textId="77777777" w:rsidR="001D7E22" w:rsidRDefault="001D7E22"/>
        </w:tc>
        <w:tc>
          <w:tcPr>
            <w:tcW w:w="4892" w:type="dxa"/>
            <w:vMerge/>
          </w:tcPr>
          <w:p w14:paraId="491A7BD5" w14:textId="77777777" w:rsidR="001D7E22" w:rsidRPr="00D47563" w:rsidRDefault="001D7E22" w:rsidP="002221EC"/>
        </w:tc>
        <w:tc>
          <w:tcPr>
            <w:tcW w:w="576" w:type="dxa"/>
          </w:tcPr>
          <w:p w14:paraId="180D6A2E" w14:textId="77777777" w:rsidR="001D7E22" w:rsidRPr="00D47563" w:rsidRDefault="001D7E22" w:rsidP="002221EC"/>
        </w:tc>
        <w:tc>
          <w:tcPr>
            <w:tcW w:w="576" w:type="dxa"/>
          </w:tcPr>
          <w:p w14:paraId="55AF2B58" w14:textId="77777777" w:rsidR="001D7E22" w:rsidRPr="00D47563" w:rsidRDefault="001D7E22" w:rsidP="002221EC"/>
        </w:tc>
        <w:tc>
          <w:tcPr>
            <w:tcW w:w="576" w:type="dxa"/>
          </w:tcPr>
          <w:p w14:paraId="3C1EB77F" w14:textId="77777777" w:rsidR="001D7E22" w:rsidRPr="00D47563" w:rsidRDefault="001D7E22" w:rsidP="002221EC"/>
        </w:tc>
        <w:tc>
          <w:tcPr>
            <w:tcW w:w="576" w:type="dxa"/>
          </w:tcPr>
          <w:p w14:paraId="01724587" w14:textId="77777777" w:rsidR="001D7E22" w:rsidRPr="00D47563" w:rsidRDefault="001D7E22" w:rsidP="002221EC"/>
        </w:tc>
        <w:tc>
          <w:tcPr>
            <w:tcW w:w="576" w:type="dxa"/>
          </w:tcPr>
          <w:p w14:paraId="17E1FCF9" w14:textId="77777777" w:rsidR="001D7E22" w:rsidRPr="00D47563" w:rsidRDefault="001D7E22" w:rsidP="002221EC"/>
        </w:tc>
        <w:tc>
          <w:tcPr>
            <w:tcW w:w="576" w:type="dxa"/>
          </w:tcPr>
          <w:p w14:paraId="53B2A763" w14:textId="77777777" w:rsidR="001D7E22" w:rsidRPr="00D47563" w:rsidRDefault="001D7E22" w:rsidP="002221EC"/>
        </w:tc>
        <w:tc>
          <w:tcPr>
            <w:tcW w:w="576" w:type="dxa"/>
          </w:tcPr>
          <w:p w14:paraId="07CC5886" w14:textId="77777777" w:rsidR="001D7E22" w:rsidRPr="00D47563" w:rsidRDefault="001D7E22" w:rsidP="002221EC"/>
        </w:tc>
        <w:tc>
          <w:tcPr>
            <w:tcW w:w="576" w:type="dxa"/>
          </w:tcPr>
          <w:p w14:paraId="456CB67D" w14:textId="77777777" w:rsidR="001D7E22" w:rsidRPr="00D47563" w:rsidRDefault="001D7E22" w:rsidP="002221EC"/>
        </w:tc>
      </w:tr>
      <w:tr w:rsidR="001D7E22" w14:paraId="3899A2B7" w14:textId="77777777" w:rsidTr="001D7E22">
        <w:trPr>
          <w:trHeight w:val="178"/>
        </w:trPr>
        <w:tc>
          <w:tcPr>
            <w:tcW w:w="540" w:type="dxa"/>
            <w:vMerge/>
          </w:tcPr>
          <w:p w14:paraId="36719863" w14:textId="77777777" w:rsidR="001D7E22" w:rsidRDefault="001D7E22"/>
        </w:tc>
        <w:tc>
          <w:tcPr>
            <w:tcW w:w="4892" w:type="dxa"/>
            <w:vMerge/>
          </w:tcPr>
          <w:p w14:paraId="3EEFD23A" w14:textId="77777777" w:rsidR="001D7E22" w:rsidRPr="00D47563" w:rsidRDefault="001D7E22" w:rsidP="002221EC"/>
        </w:tc>
        <w:tc>
          <w:tcPr>
            <w:tcW w:w="576" w:type="dxa"/>
          </w:tcPr>
          <w:p w14:paraId="1160C0C2" w14:textId="77777777" w:rsidR="001D7E22" w:rsidRPr="00D47563" w:rsidRDefault="001D7E22" w:rsidP="002221EC"/>
        </w:tc>
        <w:tc>
          <w:tcPr>
            <w:tcW w:w="576" w:type="dxa"/>
          </w:tcPr>
          <w:p w14:paraId="47CF831B" w14:textId="77777777" w:rsidR="001D7E22" w:rsidRPr="00D47563" w:rsidRDefault="001D7E22" w:rsidP="002221EC"/>
        </w:tc>
        <w:tc>
          <w:tcPr>
            <w:tcW w:w="576" w:type="dxa"/>
          </w:tcPr>
          <w:p w14:paraId="7EE57839" w14:textId="77777777" w:rsidR="001D7E22" w:rsidRPr="00D47563" w:rsidRDefault="001D7E22" w:rsidP="002221EC"/>
        </w:tc>
        <w:tc>
          <w:tcPr>
            <w:tcW w:w="576" w:type="dxa"/>
          </w:tcPr>
          <w:p w14:paraId="4442259B" w14:textId="77777777" w:rsidR="001D7E22" w:rsidRPr="00D47563" w:rsidRDefault="001D7E22" w:rsidP="002221EC"/>
        </w:tc>
        <w:tc>
          <w:tcPr>
            <w:tcW w:w="576" w:type="dxa"/>
          </w:tcPr>
          <w:p w14:paraId="38A991BD" w14:textId="77777777" w:rsidR="001D7E22" w:rsidRPr="00D47563" w:rsidRDefault="001D7E22" w:rsidP="002221EC"/>
        </w:tc>
        <w:tc>
          <w:tcPr>
            <w:tcW w:w="576" w:type="dxa"/>
          </w:tcPr>
          <w:p w14:paraId="5C48BEC0" w14:textId="77777777" w:rsidR="001D7E22" w:rsidRPr="00D47563" w:rsidRDefault="001D7E22" w:rsidP="002221EC"/>
        </w:tc>
        <w:tc>
          <w:tcPr>
            <w:tcW w:w="576" w:type="dxa"/>
          </w:tcPr>
          <w:p w14:paraId="6DCAA357" w14:textId="77777777" w:rsidR="001D7E22" w:rsidRPr="00D47563" w:rsidRDefault="001D7E22" w:rsidP="002221EC"/>
        </w:tc>
        <w:tc>
          <w:tcPr>
            <w:tcW w:w="576" w:type="dxa"/>
          </w:tcPr>
          <w:p w14:paraId="11E92769" w14:textId="77777777" w:rsidR="001D7E22" w:rsidRPr="00D47563" w:rsidRDefault="001D7E22" w:rsidP="002221EC"/>
        </w:tc>
      </w:tr>
      <w:tr w:rsidR="001D7E22" w:rsidRPr="00CF7837" w14:paraId="76451CA4" w14:textId="3B34262D" w:rsidTr="001D7E22">
        <w:trPr>
          <w:trHeight w:val="180"/>
        </w:trPr>
        <w:tc>
          <w:tcPr>
            <w:tcW w:w="540" w:type="dxa"/>
            <w:vMerge w:val="restart"/>
          </w:tcPr>
          <w:p w14:paraId="76451CA1" w14:textId="560030D9" w:rsidR="001D7E22" w:rsidRDefault="001D7E22">
            <w:r>
              <w:t xml:space="preserve"> 8</w:t>
            </w:r>
          </w:p>
          <w:p w14:paraId="76451CA2" w14:textId="77777777" w:rsidR="001D7E22" w:rsidRDefault="001D7E22"/>
        </w:tc>
        <w:tc>
          <w:tcPr>
            <w:tcW w:w="4892" w:type="dxa"/>
            <w:vMerge w:val="restart"/>
          </w:tcPr>
          <w:p w14:paraId="25A730F3" w14:textId="77777777" w:rsidR="001D7E22" w:rsidRDefault="001D7E22">
            <w:pPr>
              <w:rPr>
                <w:lang w:val="en-US"/>
              </w:rPr>
            </w:pPr>
            <w:r w:rsidRPr="00CF7837">
              <w:rPr>
                <w:lang w:val="en-US"/>
              </w:rPr>
              <w:t>FODNE WAASO FELICITE</w:t>
            </w:r>
          </w:p>
          <w:p w14:paraId="5A310FBE" w14:textId="77777777" w:rsidR="001D7E22" w:rsidRDefault="001D7E22">
            <w:pPr>
              <w:rPr>
                <w:lang w:val="en-US"/>
              </w:rPr>
            </w:pPr>
            <w:r w:rsidRPr="00CF7837">
              <w:rPr>
                <w:lang w:val="en-US"/>
              </w:rPr>
              <w:t>MAFEU NANA YAMEN LARISSA</w:t>
            </w:r>
          </w:p>
          <w:p w14:paraId="76451CA3" w14:textId="74F0EFEB" w:rsidR="001D7E22" w:rsidRPr="00CF7837" w:rsidRDefault="001D7E22">
            <w:pPr>
              <w:rPr>
                <w:lang w:val="en-US"/>
              </w:rPr>
            </w:pPr>
            <w:r w:rsidRPr="00CF7837">
              <w:rPr>
                <w:lang w:val="en-US"/>
              </w:rPr>
              <w:t>ZELEFACK TEGUEFOUET JUNIOR</w:t>
            </w:r>
          </w:p>
        </w:tc>
        <w:tc>
          <w:tcPr>
            <w:tcW w:w="576" w:type="dxa"/>
          </w:tcPr>
          <w:p w14:paraId="13D414B7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3A3BDCF6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0E7004DE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738BEC4A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28B9AFFA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6D24A8ED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29CC04C8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5AA95195" w14:textId="77777777" w:rsidR="001D7E22" w:rsidRPr="00CF7837" w:rsidRDefault="001D7E22">
            <w:pPr>
              <w:rPr>
                <w:lang w:val="en-US"/>
              </w:rPr>
            </w:pPr>
          </w:p>
        </w:tc>
      </w:tr>
      <w:tr w:rsidR="001D7E22" w:rsidRPr="00CF7837" w14:paraId="00665251" w14:textId="77777777" w:rsidTr="001D7E22">
        <w:trPr>
          <w:trHeight w:val="178"/>
        </w:trPr>
        <w:tc>
          <w:tcPr>
            <w:tcW w:w="540" w:type="dxa"/>
            <w:vMerge/>
          </w:tcPr>
          <w:p w14:paraId="45C10BCA" w14:textId="77777777" w:rsidR="001D7E22" w:rsidRDefault="001D7E22"/>
        </w:tc>
        <w:tc>
          <w:tcPr>
            <w:tcW w:w="4892" w:type="dxa"/>
            <w:vMerge/>
          </w:tcPr>
          <w:p w14:paraId="19EE1ED3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5F214158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19D4ABC1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0ECDDC57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0A8AA530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03EFE308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24E54D0D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0BC9A678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52040CA7" w14:textId="77777777" w:rsidR="001D7E22" w:rsidRPr="00CF7837" w:rsidRDefault="001D7E22">
            <w:pPr>
              <w:rPr>
                <w:lang w:val="en-US"/>
              </w:rPr>
            </w:pPr>
          </w:p>
        </w:tc>
      </w:tr>
      <w:tr w:rsidR="001D7E22" w:rsidRPr="00CF7837" w14:paraId="784ECFB1" w14:textId="77777777" w:rsidTr="001D7E22">
        <w:trPr>
          <w:trHeight w:val="178"/>
        </w:trPr>
        <w:tc>
          <w:tcPr>
            <w:tcW w:w="540" w:type="dxa"/>
            <w:vMerge/>
          </w:tcPr>
          <w:p w14:paraId="70709343" w14:textId="77777777" w:rsidR="001D7E22" w:rsidRDefault="001D7E22"/>
        </w:tc>
        <w:tc>
          <w:tcPr>
            <w:tcW w:w="4892" w:type="dxa"/>
            <w:vMerge/>
          </w:tcPr>
          <w:p w14:paraId="29CE6721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6E573387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2260BA61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73DAEA49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305AE490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29FF2D79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3D804789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7D451EAB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5FB68666" w14:textId="77777777" w:rsidR="001D7E22" w:rsidRPr="00CF7837" w:rsidRDefault="001D7E22">
            <w:pPr>
              <w:rPr>
                <w:lang w:val="en-US"/>
              </w:rPr>
            </w:pPr>
          </w:p>
        </w:tc>
      </w:tr>
      <w:tr w:rsidR="001D7E22" w:rsidRPr="00CF7837" w14:paraId="76451CA7" w14:textId="61E792C6" w:rsidTr="001D7E22">
        <w:trPr>
          <w:trHeight w:val="180"/>
        </w:trPr>
        <w:tc>
          <w:tcPr>
            <w:tcW w:w="540" w:type="dxa"/>
            <w:vMerge w:val="restart"/>
          </w:tcPr>
          <w:p w14:paraId="76451CA5" w14:textId="605EE227" w:rsidR="001D7E22" w:rsidRDefault="001D7E22">
            <w:r>
              <w:t xml:space="preserve"> 9</w:t>
            </w:r>
          </w:p>
        </w:tc>
        <w:tc>
          <w:tcPr>
            <w:tcW w:w="4892" w:type="dxa"/>
            <w:vMerge w:val="restart"/>
          </w:tcPr>
          <w:p w14:paraId="2AD9222C" w14:textId="77777777" w:rsidR="001D7E22" w:rsidRDefault="001D7E22">
            <w:pPr>
              <w:rPr>
                <w:lang w:val="en-US"/>
              </w:rPr>
            </w:pPr>
            <w:r w:rsidRPr="00CF7837">
              <w:rPr>
                <w:lang w:val="en-US"/>
              </w:rPr>
              <w:t>ELOUNDOU NGONO DIEUDONNE THIERRY</w:t>
            </w:r>
          </w:p>
          <w:p w14:paraId="12F362ED" w14:textId="77777777" w:rsidR="001D7E22" w:rsidRDefault="001D7E22">
            <w:pPr>
              <w:rPr>
                <w:lang w:val="en-US"/>
              </w:rPr>
            </w:pPr>
            <w:r w:rsidRPr="00CF7837">
              <w:rPr>
                <w:lang w:val="en-US"/>
              </w:rPr>
              <w:t>DIPPE VICTOR</w:t>
            </w:r>
          </w:p>
          <w:p w14:paraId="76451CA6" w14:textId="71F30428" w:rsidR="001D7E22" w:rsidRPr="00CF7837" w:rsidRDefault="001D7E22">
            <w:pPr>
              <w:rPr>
                <w:lang w:val="en-US"/>
              </w:rPr>
            </w:pPr>
            <w:r w:rsidRPr="00CF7837">
              <w:rPr>
                <w:lang w:val="en-US"/>
              </w:rPr>
              <w:t>GUEFA GNITEDEM SOCRATE VLADIMIR</w:t>
            </w:r>
          </w:p>
        </w:tc>
        <w:tc>
          <w:tcPr>
            <w:tcW w:w="576" w:type="dxa"/>
          </w:tcPr>
          <w:p w14:paraId="41912AE4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5D346D7A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6E621BCC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160B9E03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5B070546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372A337A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1C1566AF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0BF6B16A" w14:textId="77777777" w:rsidR="001D7E22" w:rsidRPr="00CF7837" w:rsidRDefault="001D7E22">
            <w:pPr>
              <w:rPr>
                <w:lang w:val="en-US"/>
              </w:rPr>
            </w:pPr>
          </w:p>
        </w:tc>
      </w:tr>
      <w:tr w:rsidR="001D7E22" w:rsidRPr="00CF7837" w14:paraId="40651DB2" w14:textId="77777777" w:rsidTr="001D7E22">
        <w:trPr>
          <w:trHeight w:val="178"/>
        </w:trPr>
        <w:tc>
          <w:tcPr>
            <w:tcW w:w="540" w:type="dxa"/>
            <w:vMerge/>
          </w:tcPr>
          <w:p w14:paraId="50328B87" w14:textId="77777777" w:rsidR="001D7E22" w:rsidRDefault="001D7E22"/>
        </w:tc>
        <w:tc>
          <w:tcPr>
            <w:tcW w:w="4892" w:type="dxa"/>
            <w:vMerge/>
          </w:tcPr>
          <w:p w14:paraId="3E1F8F89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5BD25E46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307785A9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744F8340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296B2CCE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0FA2ACBC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6EC9703A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40E3494C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6A7FB58F" w14:textId="77777777" w:rsidR="001D7E22" w:rsidRPr="00CF7837" w:rsidRDefault="001D7E22">
            <w:pPr>
              <w:rPr>
                <w:lang w:val="en-US"/>
              </w:rPr>
            </w:pPr>
          </w:p>
        </w:tc>
      </w:tr>
      <w:tr w:rsidR="001D7E22" w:rsidRPr="00CF7837" w14:paraId="48563D1E" w14:textId="77777777" w:rsidTr="001D7E22">
        <w:trPr>
          <w:trHeight w:val="178"/>
        </w:trPr>
        <w:tc>
          <w:tcPr>
            <w:tcW w:w="540" w:type="dxa"/>
            <w:vMerge/>
          </w:tcPr>
          <w:p w14:paraId="0230FAFA" w14:textId="77777777" w:rsidR="001D7E22" w:rsidRDefault="001D7E22"/>
        </w:tc>
        <w:tc>
          <w:tcPr>
            <w:tcW w:w="4892" w:type="dxa"/>
            <w:vMerge/>
          </w:tcPr>
          <w:p w14:paraId="2C18FCF9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55ADA01E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00E49092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5B8AD334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77D56B7F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5189EB3C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33123FA1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5E1FCD5E" w14:textId="77777777" w:rsidR="001D7E22" w:rsidRPr="00CF7837" w:rsidRDefault="001D7E22">
            <w:pPr>
              <w:rPr>
                <w:lang w:val="en-US"/>
              </w:rPr>
            </w:pPr>
          </w:p>
        </w:tc>
        <w:tc>
          <w:tcPr>
            <w:tcW w:w="576" w:type="dxa"/>
          </w:tcPr>
          <w:p w14:paraId="05166CBD" w14:textId="77777777" w:rsidR="001D7E22" w:rsidRPr="00CF7837" w:rsidRDefault="001D7E22">
            <w:pPr>
              <w:rPr>
                <w:lang w:val="en-US"/>
              </w:rPr>
            </w:pPr>
          </w:p>
        </w:tc>
      </w:tr>
      <w:tr w:rsidR="001D7E22" w14:paraId="76451CAA" w14:textId="36879D7E" w:rsidTr="001D7E22">
        <w:trPr>
          <w:trHeight w:val="180"/>
        </w:trPr>
        <w:tc>
          <w:tcPr>
            <w:tcW w:w="540" w:type="dxa"/>
            <w:vMerge w:val="restart"/>
          </w:tcPr>
          <w:p w14:paraId="76451CA8" w14:textId="3316CC88" w:rsidR="001D7E22" w:rsidRDefault="001D7E22">
            <w:r>
              <w:t xml:space="preserve"> 10</w:t>
            </w:r>
          </w:p>
        </w:tc>
        <w:tc>
          <w:tcPr>
            <w:tcW w:w="4892" w:type="dxa"/>
            <w:vMerge w:val="restart"/>
          </w:tcPr>
          <w:p w14:paraId="60819FEA" w14:textId="77777777" w:rsidR="001D7E22" w:rsidRDefault="001D7E22">
            <w:r w:rsidRPr="00D47563">
              <w:t>ANDJONGO KANE AXEL</w:t>
            </w:r>
          </w:p>
          <w:p w14:paraId="71FCE8EE" w14:textId="77777777" w:rsidR="001D7E22" w:rsidRDefault="001D7E22">
            <w:r w:rsidRPr="00D47563">
              <w:t>DJAKOU NTENZOU FLORIAN</w:t>
            </w:r>
          </w:p>
          <w:p w14:paraId="76451CA9" w14:textId="5E22A410" w:rsidR="001D7E22" w:rsidRPr="00D47563" w:rsidRDefault="001D7E22">
            <w:r w:rsidRPr="00D47563">
              <w:t>KAMGANG ARMAND</w:t>
            </w:r>
          </w:p>
        </w:tc>
        <w:tc>
          <w:tcPr>
            <w:tcW w:w="576" w:type="dxa"/>
          </w:tcPr>
          <w:p w14:paraId="63AFD195" w14:textId="77777777" w:rsidR="001D7E22" w:rsidRPr="00D47563" w:rsidRDefault="001D7E22"/>
        </w:tc>
        <w:tc>
          <w:tcPr>
            <w:tcW w:w="576" w:type="dxa"/>
          </w:tcPr>
          <w:p w14:paraId="2E23345C" w14:textId="77777777" w:rsidR="001D7E22" w:rsidRPr="00D47563" w:rsidRDefault="001D7E22"/>
        </w:tc>
        <w:tc>
          <w:tcPr>
            <w:tcW w:w="576" w:type="dxa"/>
          </w:tcPr>
          <w:p w14:paraId="6B63D838" w14:textId="77777777" w:rsidR="001D7E22" w:rsidRPr="00D47563" w:rsidRDefault="001D7E22"/>
        </w:tc>
        <w:tc>
          <w:tcPr>
            <w:tcW w:w="576" w:type="dxa"/>
          </w:tcPr>
          <w:p w14:paraId="133808F1" w14:textId="77777777" w:rsidR="001D7E22" w:rsidRPr="00D47563" w:rsidRDefault="001D7E22"/>
        </w:tc>
        <w:tc>
          <w:tcPr>
            <w:tcW w:w="576" w:type="dxa"/>
          </w:tcPr>
          <w:p w14:paraId="15DE9D94" w14:textId="77777777" w:rsidR="001D7E22" w:rsidRPr="00D47563" w:rsidRDefault="001D7E22"/>
        </w:tc>
        <w:tc>
          <w:tcPr>
            <w:tcW w:w="576" w:type="dxa"/>
          </w:tcPr>
          <w:p w14:paraId="7E5327FF" w14:textId="77777777" w:rsidR="001D7E22" w:rsidRPr="00D47563" w:rsidRDefault="001D7E22"/>
        </w:tc>
        <w:tc>
          <w:tcPr>
            <w:tcW w:w="576" w:type="dxa"/>
          </w:tcPr>
          <w:p w14:paraId="2EB914D9" w14:textId="77777777" w:rsidR="001D7E22" w:rsidRPr="00D47563" w:rsidRDefault="001D7E22"/>
        </w:tc>
        <w:tc>
          <w:tcPr>
            <w:tcW w:w="576" w:type="dxa"/>
          </w:tcPr>
          <w:p w14:paraId="0BB1AE36" w14:textId="77777777" w:rsidR="001D7E22" w:rsidRPr="00D47563" w:rsidRDefault="001D7E22"/>
        </w:tc>
      </w:tr>
      <w:tr w:rsidR="001D7E22" w14:paraId="3ED0835A" w14:textId="77777777" w:rsidTr="001D7E22">
        <w:trPr>
          <w:trHeight w:val="178"/>
        </w:trPr>
        <w:tc>
          <w:tcPr>
            <w:tcW w:w="540" w:type="dxa"/>
            <w:vMerge/>
          </w:tcPr>
          <w:p w14:paraId="07ED3E2F" w14:textId="77777777" w:rsidR="001D7E22" w:rsidRDefault="001D7E22"/>
        </w:tc>
        <w:tc>
          <w:tcPr>
            <w:tcW w:w="4892" w:type="dxa"/>
            <w:vMerge/>
          </w:tcPr>
          <w:p w14:paraId="33773651" w14:textId="77777777" w:rsidR="001D7E22" w:rsidRPr="00D47563" w:rsidRDefault="001D7E22"/>
        </w:tc>
        <w:tc>
          <w:tcPr>
            <w:tcW w:w="576" w:type="dxa"/>
          </w:tcPr>
          <w:p w14:paraId="7F6B7F76" w14:textId="77777777" w:rsidR="001D7E22" w:rsidRPr="00D47563" w:rsidRDefault="001D7E22"/>
        </w:tc>
        <w:tc>
          <w:tcPr>
            <w:tcW w:w="576" w:type="dxa"/>
          </w:tcPr>
          <w:p w14:paraId="5A05E15B" w14:textId="77777777" w:rsidR="001D7E22" w:rsidRPr="00D47563" w:rsidRDefault="001D7E22"/>
        </w:tc>
        <w:tc>
          <w:tcPr>
            <w:tcW w:w="576" w:type="dxa"/>
          </w:tcPr>
          <w:p w14:paraId="2EA333E8" w14:textId="77777777" w:rsidR="001D7E22" w:rsidRPr="00D47563" w:rsidRDefault="001D7E22"/>
        </w:tc>
        <w:tc>
          <w:tcPr>
            <w:tcW w:w="576" w:type="dxa"/>
          </w:tcPr>
          <w:p w14:paraId="460B0893" w14:textId="77777777" w:rsidR="001D7E22" w:rsidRPr="00D47563" w:rsidRDefault="001D7E22"/>
        </w:tc>
        <w:tc>
          <w:tcPr>
            <w:tcW w:w="576" w:type="dxa"/>
          </w:tcPr>
          <w:p w14:paraId="3054B935" w14:textId="77777777" w:rsidR="001D7E22" w:rsidRPr="00D47563" w:rsidRDefault="001D7E22"/>
        </w:tc>
        <w:tc>
          <w:tcPr>
            <w:tcW w:w="576" w:type="dxa"/>
          </w:tcPr>
          <w:p w14:paraId="3D51FCDF" w14:textId="77777777" w:rsidR="001D7E22" w:rsidRPr="00D47563" w:rsidRDefault="001D7E22"/>
        </w:tc>
        <w:tc>
          <w:tcPr>
            <w:tcW w:w="576" w:type="dxa"/>
          </w:tcPr>
          <w:p w14:paraId="0D5ECFF4" w14:textId="77777777" w:rsidR="001D7E22" w:rsidRPr="00D47563" w:rsidRDefault="001D7E22"/>
        </w:tc>
        <w:tc>
          <w:tcPr>
            <w:tcW w:w="576" w:type="dxa"/>
          </w:tcPr>
          <w:p w14:paraId="095C8E6C" w14:textId="77777777" w:rsidR="001D7E22" w:rsidRPr="00D47563" w:rsidRDefault="001D7E22"/>
        </w:tc>
      </w:tr>
      <w:tr w:rsidR="001D7E22" w14:paraId="68BF6C99" w14:textId="77777777" w:rsidTr="001D7E22">
        <w:trPr>
          <w:trHeight w:val="178"/>
        </w:trPr>
        <w:tc>
          <w:tcPr>
            <w:tcW w:w="540" w:type="dxa"/>
            <w:vMerge/>
          </w:tcPr>
          <w:p w14:paraId="604BDD6C" w14:textId="77777777" w:rsidR="001D7E22" w:rsidRDefault="001D7E22"/>
        </w:tc>
        <w:tc>
          <w:tcPr>
            <w:tcW w:w="4892" w:type="dxa"/>
            <w:vMerge/>
          </w:tcPr>
          <w:p w14:paraId="597A6E3F" w14:textId="77777777" w:rsidR="001D7E22" w:rsidRPr="00D47563" w:rsidRDefault="001D7E22"/>
        </w:tc>
        <w:tc>
          <w:tcPr>
            <w:tcW w:w="576" w:type="dxa"/>
          </w:tcPr>
          <w:p w14:paraId="48E443F3" w14:textId="77777777" w:rsidR="001D7E22" w:rsidRPr="00D47563" w:rsidRDefault="001D7E22"/>
        </w:tc>
        <w:tc>
          <w:tcPr>
            <w:tcW w:w="576" w:type="dxa"/>
          </w:tcPr>
          <w:p w14:paraId="780F8BAE" w14:textId="77777777" w:rsidR="001D7E22" w:rsidRPr="00D47563" w:rsidRDefault="001D7E22"/>
        </w:tc>
        <w:tc>
          <w:tcPr>
            <w:tcW w:w="576" w:type="dxa"/>
          </w:tcPr>
          <w:p w14:paraId="076E7A37" w14:textId="77777777" w:rsidR="001D7E22" w:rsidRPr="00D47563" w:rsidRDefault="001D7E22"/>
        </w:tc>
        <w:tc>
          <w:tcPr>
            <w:tcW w:w="576" w:type="dxa"/>
          </w:tcPr>
          <w:p w14:paraId="345347F4" w14:textId="77777777" w:rsidR="001D7E22" w:rsidRPr="00D47563" w:rsidRDefault="001D7E22"/>
        </w:tc>
        <w:tc>
          <w:tcPr>
            <w:tcW w:w="576" w:type="dxa"/>
          </w:tcPr>
          <w:p w14:paraId="79FC296A" w14:textId="77777777" w:rsidR="001D7E22" w:rsidRPr="00D47563" w:rsidRDefault="001D7E22"/>
        </w:tc>
        <w:tc>
          <w:tcPr>
            <w:tcW w:w="576" w:type="dxa"/>
          </w:tcPr>
          <w:p w14:paraId="59CDB62D" w14:textId="77777777" w:rsidR="001D7E22" w:rsidRPr="00D47563" w:rsidRDefault="001D7E22"/>
        </w:tc>
        <w:tc>
          <w:tcPr>
            <w:tcW w:w="576" w:type="dxa"/>
          </w:tcPr>
          <w:p w14:paraId="43D2C120" w14:textId="77777777" w:rsidR="001D7E22" w:rsidRPr="00D47563" w:rsidRDefault="001D7E22"/>
        </w:tc>
        <w:tc>
          <w:tcPr>
            <w:tcW w:w="576" w:type="dxa"/>
          </w:tcPr>
          <w:p w14:paraId="0747CE3B" w14:textId="77777777" w:rsidR="001D7E22" w:rsidRPr="00D47563" w:rsidRDefault="001D7E22"/>
        </w:tc>
      </w:tr>
      <w:tr w:rsidR="001D7E22" w14:paraId="76451CAD" w14:textId="01860E0B" w:rsidTr="001D7E22">
        <w:trPr>
          <w:trHeight w:val="180"/>
        </w:trPr>
        <w:tc>
          <w:tcPr>
            <w:tcW w:w="540" w:type="dxa"/>
            <w:vMerge w:val="restart"/>
          </w:tcPr>
          <w:p w14:paraId="76451CAB" w14:textId="0CB1597F" w:rsidR="001D7E22" w:rsidRDefault="001D7E22">
            <w:r>
              <w:t xml:space="preserve"> 11</w:t>
            </w:r>
          </w:p>
        </w:tc>
        <w:tc>
          <w:tcPr>
            <w:tcW w:w="4892" w:type="dxa"/>
            <w:vMerge w:val="restart"/>
          </w:tcPr>
          <w:p w14:paraId="10410B9E" w14:textId="2A6772D2" w:rsidR="001D7E22" w:rsidRDefault="001D7E22">
            <w:r w:rsidRPr="00D47563">
              <w:t>DOOH HERMANN PATIENT</w:t>
            </w:r>
          </w:p>
          <w:p w14:paraId="55D00F78" w14:textId="77777777" w:rsidR="001D7E22" w:rsidRDefault="001D7E22">
            <w:r w:rsidRPr="00D47563">
              <w:t>TAMA EBASSA CARINE</w:t>
            </w:r>
          </w:p>
          <w:p w14:paraId="76451CAC" w14:textId="75A1A8A7" w:rsidR="001D7E22" w:rsidRPr="00D47563" w:rsidRDefault="001D7E22">
            <w:r w:rsidRPr="00D47563">
              <w:t>NYOUAMB SINGUE VIGNY DE LAURAINE</w:t>
            </w:r>
          </w:p>
        </w:tc>
        <w:tc>
          <w:tcPr>
            <w:tcW w:w="576" w:type="dxa"/>
          </w:tcPr>
          <w:p w14:paraId="4203D309" w14:textId="77777777" w:rsidR="001D7E22" w:rsidRPr="00D47563" w:rsidRDefault="001D7E22"/>
        </w:tc>
        <w:tc>
          <w:tcPr>
            <w:tcW w:w="576" w:type="dxa"/>
          </w:tcPr>
          <w:p w14:paraId="4DD7A14F" w14:textId="77777777" w:rsidR="001D7E22" w:rsidRPr="00D47563" w:rsidRDefault="001D7E22"/>
        </w:tc>
        <w:tc>
          <w:tcPr>
            <w:tcW w:w="576" w:type="dxa"/>
          </w:tcPr>
          <w:p w14:paraId="187BBA7A" w14:textId="77777777" w:rsidR="001D7E22" w:rsidRPr="00D47563" w:rsidRDefault="001D7E22"/>
        </w:tc>
        <w:tc>
          <w:tcPr>
            <w:tcW w:w="576" w:type="dxa"/>
          </w:tcPr>
          <w:p w14:paraId="4A21BEF8" w14:textId="77777777" w:rsidR="001D7E22" w:rsidRPr="00D47563" w:rsidRDefault="001D7E22"/>
        </w:tc>
        <w:tc>
          <w:tcPr>
            <w:tcW w:w="576" w:type="dxa"/>
          </w:tcPr>
          <w:p w14:paraId="0928A805" w14:textId="77777777" w:rsidR="001D7E22" w:rsidRPr="00D47563" w:rsidRDefault="001D7E22"/>
        </w:tc>
        <w:tc>
          <w:tcPr>
            <w:tcW w:w="576" w:type="dxa"/>
          </w:tcPr>
          <w:p w14:paraId="26369880" w14:textId="77777777" w:rsidR="001D7E22" w:rsidRPr="00D47563" w:rsidRDefault="001D7E22"/>
        </w:tc>
        <w:tc>
          <w:tcPr>
            <w:tcW w:w="576" w:type="dxa"/>
          </w:tcPr>
          <w:p w14:paraId="27ED74AF" w14:textId="77777777" w:rsidR="001D7E22" w:rsidRPr="00D47563" w:rsidRDefault="001D7E22"/>
        </w:tc>
        <w:tc>
          <w:tcPr>
            <w:tcW w:w="576" w:type="dxa"/>
          </w:tcPr>
          <w:p w14:paraId="0ED5728C" w14:textId="77777777" w:rsidR="001D7E22" w:rsidRPr="00D47563" w:rsidRDefault="001D7E22"/>
        </w:tc>
      </w:tr>
      <w:tr w:rsidR="001D7E22" w14:paraId="03613678" w14:textId="77777777" w:rsidTr="001D7E22">
        <w:trPr>
          <w:trHeight w:val="178"/>
        </w:trPr>
        <w:tc>
          <w:tcPr>
            <w:tcW w:w="540" w:type="dxa"/>
            <w:vMerge/>
          </w:tcPr>
          <w:p w14:paraId="07C8A006" w14:textId="77777777" w:rsidR="001D7E22" w:rsidRDefault="001D7E22"/>
        </w:tc>
        <w:tc>
          <w:tcPr>
            <w:tcW w:w="4892" w:type="dxa"/>
            <w:vMerge/>
          </w:tcPr>
          <w:p w14:paraId="36AFBB9B" w14:textId="77777777" w:rsidR="001D7E22" w:rsidRPr="00D47563" w:rsidRDefault="001D7E22"/>
        </w:tc>
        <w:tc>
          <w:tcPr>
            <w:tcW w:w="576" w:type="dxa"/>
          </w:tcPr>
          <w:p w14:paraId="0EBCF058" w14:textId="77777777" w:rsidR="001D7E22" w:rsidRPr="00D47563" w:rsidRDefault="001D7E22"/>
        </w:tc>
        <w:tc>
          <w:tcPr>
            <w:tcW w:w="576" w:type="dxa"/>
          </w:tcPr>
          <w:p w14:paraId="015D1AF1" w14:textId="77777777" w:rsidR="001D7E22" w:rsidRPr="00D47563" w:rsidRDefault="001D7E22"/>
        </w:tc>
        <w:tc>
          <w:tcPr>
            <w:tcW w:w="576" w:type="dxa"/>
          </w:tcPr>
          <w:p w14:paraId="6BDF4127" w14:textId="77777777" w:rsidR="001D7E22" w:rsidRPr="00D47563" w:rsidRDefault="001D7E22"/>
        </w:tc>
        <w:tc>
          <w:tcPr>
            <w:tcW w:w="576" w:type="dxa"/>
          </w:tcPr>
          <w:p w14:paraId="6ED35872" w14:textId="77777777" w:rsidR="001D7E22" w:rsidRPr="00D47563" w:rsidRDefault="001D7E22"/>
        </w:tc>
        <w:tc>
          <w:tcPr>
            <w:tcW w:w="576" w:type="dxa"/>
          </w:tcPr>
          <w:p w14:paraId="3CF50CB8" w14:textId="77777777" w:rsidR="001D7E22" w:rsidRPr="00D47563" w:rsidRDefault="001D7E22"/>
        </w:tc>
        <w:tc>
          <w:tcPr>
            <w:tcW w:w="576" w:type="dxa"/>
          </w:tcPr>
          <w:p w14:paraId="1FF5B9B3" w14:textId="77777777" w:rsidR="001D7E22" w:rsidRPr="00D47563" w:rsidRDefault="001D7E22"/>
        </w:tc>
        <w:tc>
          <w:tcPr>
            <w:tcW w:w="576" w:type="dxa"/>
          </w:tcPr>
          <w:p w14:paraId="30E1CD1D" w14:textId="77777777" w:rsidR="001D7E22" w:rsidRPr="00D47563" w:rsidRDefault="001D7E22"/>
        </w:tc>
        <w:tc>
          <w:tcPr>
            <w:tcW w:w="576" w:type="dxa"/>
          </w:tcPr>
          <w:p w14:paraId="61869724" w14:textId="77777777" w:rsidR="001D7E22" w:rsidRPr="00D47563" w:rsidRDefault="001D7E22"/>
        </w:tc>
      </w:tr>
      <w:tr w:rsidR="001D7E22" w14:paraId="7CF89931" w14:textId="77777777" w:rsidTr="001D7E22">
        <w:trPr>
          <w:trHeight w:val="178"/>
        </w:trPr>
        <w:tc>
          <w:tcPr>
            <w:tcW w:w="540" w:type="dxa"/>
            <w:vMerge/>
          </w:tcPr>
          <w:p w14:paraId="43734CC5" w14:textId="77777777" w:rsidR="001D7E22" w:rsidRDefault="001D7E22"/>
        </w:tc>
        <w:tc>
          <w:tcPr>
            <w:tcW w:w="4892" w:type="dxa"/>
            <w:vMerge/>
          </w:tcPr>
          <w:p w14:paraId="3954FDBB" w14:textId="77777777" w:rsidR="001D7E22" w:rsidRPr="00D47563" w:rsidRDefault="001D7E22"/>
        </w:tc>
        <w:tc>
          <w:tcPr>
            <w:tcW w:w="576" w:type="dxa"/>
          </w:tcPr>
          <w:p w14:paraId="0C96B273" w14:textId="77777777" w:rsidR="001D7E22" w:rsidRPr="00D47563" w:rsidRDefault="001D7E22"/>
        </w:tc>
        <w:tc>
          <w:tcPr>
            <w:tcW w:w="576" w:type="dxa"/>
          </w:tcPr>
          <w:p w14:paraId="0C488C25" w14:textId="77777777" w:rsidR="001D7E22" w:rsidRPr="00D47563" w:rsidRDefault="001D7E22"/>
        </w:tc>
        <w:tc>
          <w:tcPr>
            <w:tcW w:w="576" w:type="dxa"/>
          </w:tcPr>
          <w:p w14:paraId="56351AEB" w14:textId="77777777" w:rsidR="001D7E22" w:rsidRPr="00D47563" w:rsidRDefault="001D7E22"/>
        </w:tc>
        <w:tc>
          <w:tcPr>
            <w:tcW w:w="576" w:type="dxa"/>
          </w:tcPr>
          <w:p w14:paraId="4E567B0B" w14:textId="77777777" w:rsidR="001D7E22" w:rsidRPr="00D47563" w:rsidRDefault="001D7E22"/>
        </w:tc>
        <w:tc>
          <w:tcPr>
            <w:tcW w:w="576" w:type="dxa"/>
          </w:tcPr>
          <w:p w14:paraId="66BB2E62" w14:textId="77777777" w:rsidR="001D7E22" w:rsidRPr="00D47563" w:rsidRDefault="001D7E22"/>
        </w:tc>
        <w:tc>
          <w:tcPr>
            <w:tcW w:w="576" w:type="dxa"/>
          </w:tcPr>
          <w:p w14:paraId="35EF5A31" w14:textId="77777777" w:rsidR="001D7E22" w:rsidRPr="00D47563" w:rsidRDefault="001D7E22"/>
        </w:tc>
        <w:tc>
          <w:tcPr>
            <w:tcW w:w="576" w:type="dxa"/>
          </w:tcPr>
          <w:p w14:paraId="3A63D58E" w14:textId="77777777" w:rsidR="001D7E22" w:rsidRPr="00D47563" w:rsidRDefault="001D7E22"/>
        </w:tc>
        <w:tc>
          <w:tcPr>
            <w:tcW w:w="576" w:type="dxa"/>
          </w:tcPr>
          <w:p w14:paraId="23047491" w14:textId="77777777" w:rsidR="001D7E22" w:rsidRPr="00D47563" w:rsidRDefault="001D7E22"/>
        </w:tc>
      </w:tr>
      <w:tr w:rsidR="001D7E22" w14:paraId="76451CB0" w14:textId="751C056C" w:rsidTr="001D7E22">
        <w:trPr>
          <w:trHeight w:val="180"/>
        </w:trPr>
        <w:tc>
          <w:tcPr>
            <w:tcW w:w="540" w:type="dxa"/>
            <w:vMerge w:val="restart"/>
          </w:tcPr>
          <w:p w14:paraId="76451CAE" w14:textId="0AC319AF" w:rsidR="001D7E22" w:rsidRDefault="001D7E22">
            <w:r>
              <w:t xml:space="preserve"> 12</w:t>
            </w:r>
          </w:p>
        </w:tc>
        <w:tc>
          <w:tcPr>
            <w:tcW w:w="4892" w:type="dxa"/>
            <w:vMerge w:val="restart"/>
          </w:tcPr>
          <w:p w14:paraId="50DF36E9" w14:textId="77777777" w:rsidR="001D7E22" w:rsidRDefault="001D7E22">
            <w:r w:rsidRPr="00D47563">
              <w:t>TCHAPDA CIONVILLE</w:t>
            </w:r>
          </w:p>
          <w:p w14:paraId="76451CAF" w14:textId="4D51A978" w:rsidR="001D7E22" w:rsidRPr="00D47563" w:rsidRDefault="001D7E22">
            <w:r w:rsidRPr="00D47563">
              <w:t>GNAKA ELOCK SUZANNE SALOME</w:t>
            </w:r>
          </w:p>
        </w:tc>
        <w:tc>
          <w:tcPr>
            <w:tcW w:w="576" w:type="dxa"/>
          </w:tcPr>
          <w:p w14:paraId="7A8862F9" w14:textId="77777777" w:rsidR="001D7E22" w:rsidRPr="00D47563" w:rsidRDefault="001D7E22"/>
        </w:tc>
        <w:tc>
          <w:tcPr>
            <w:tcW w:w="576" w:type="dxa"/>
          </w:tcPr>
          <w:p w14:paraId="7AC32CEF" w14:textId="77777777" w:rsidR="001D7E22" w:rsidRPr="00D47563" w:rsidRDefault="001D7E22"/>
        </w:tc>
        <w:tc>
          <w:tcPr>
            <w:tcW w:w="576" w:type="dxa"/>
          </w:tcPr>
          <w:p w14:paraId="692DEBF0" w14:textId="77777777" w:rsidR="001D7E22" w:rsidRPr="00D47563" w:rsidRDefault="001D7E22"/>
        </w:tc>
        <w:tc>
          <w:tcPr>
            <w:tcW w:w="576" w:type="dxa"/>
          </w:tcPr>
          <w:p w14:paraId="46E58673" w14:textId="77777777" w:rsidR="001D7E22" w:rsidRPr="00D47563" w:rsidRDefault="001D7E22"/>
        </w:tc>
        <w:tc>
          <w:tcPr>
            <w:tcW w:w="576" w:type="dxa"/>
          </w:tcPr>
          <w:p w14:paraId="345D638D" w14:textId="77777777" w:rsidR="001D7E22" w:rsidRPr="00D47563" w:rsidRDefault="001D7E22"/>
        </w:tc>
        <w:tc>
          <w:tcPr>
            <w:tcW w:w="576" w:type="dxa"/>
          </w:tcPr>
          <w:p w14:paraId="5C8F0494" w14:textId="77777777" w:rsidR="001D7E22" w:rsidRPr="00D47563" w:rsidRDefault="001D7E22"/>
        </w:tc>
        <w:tc>
          <w:tcPr>
            <w:tcW w:w="576" w:type="dxa"/>
          </w:tcPr>
          <w:p w14:paraId="0699C128" w14:textId="77777777" w:rsidR="001D7E22" w:rsidRPr="00D47563" w:rsidRDefault="001D7E22"/>
        </w:tc>
        <w:tc>
          <w:tcPr>
            <w:tcW w:w="576" w:type="dxa"/>
          </w:tcPr>
          <w:p w14:paraId="4F08FBDE" w14:textId="77777777" w:rsidR="001D7E22" w:rsidRPr="00D47563" w:rsidRDefault="001D7E22"/>
        </w:tc>
      </w:tr>
      <w:tr w:rsidR="001D7E22" w14:paraId="54430620" w14:textId="77777777" w:rsidTr="001D7E22">
        <w:trPr>
          <w:trHeight w:val="180"/>
        </w:trPr>
        <w:tc>
          <w:tcPr>
            <w:tcW w:w="540" w:type="dxa"/>
            <w:vMerge/>
          </w:tcPr>
          <w:p w14:paraId="2E38CBF3" w14:textId="77777777" w:rsidR="001D7E22" w:rsidRDefault="001D7E22"/>
        </w:tc>
        <w:tc>
          <w:tcPr>
            <w:tcW w:w="4892" w:type="dxa"/>
            <w:vMerge/>
          </w:tcPr>
          <w:p w14:paraId="53F4F3E8" w14:textId="77777777" w:rsidR="001D7E22" w:rsidRPr="00D47563" w:rsidRDefault="001D7E22"/>
        </w:tc>
        <w:tc>
          <w:tcPr>
            <w:tcW w:w="576" w:type="dxa"/>
          </w:tcPr>
          <w:p w14:paraId="773DE1D2" w14:textId="77777777" w:rsidR="001D7E22" w:rsidRPr="00D47563" w:rsidRDefault="001D7E22"/>
        </w:tc>
        <w:tc>
          <w:tcPr>
            <w:tcW w:w="576" w:type="dxa"/>
          </w:tcPr>
          <w:p w14:paraId="1C0D2DA0" w14:textId="77777777" w:rsidR="001D7E22" w:rsidRPr="00D47563" w:rsidRDefault="001D7E22"/>
        </w:tc>
        <w:tc>
          <w:tcPr>
            <w:tcW w:w="576" w:type="dxa"/>
          </w:tcPr>
          <w:p w14:paraId="409C222D" w14:textId="77777777" w:rsidR="001D7E22" w:rsidRPr="00D47563" w:rsidRDefault="001D7E22"/>
        </w:tc>
        <w:tc>
          <w:tcPr>
            <w:tcW w:w="576" w:type="dxa"/>
          </w:tcPr>
          <w:p w14:paraId="40D7E407" w14:textId="77777777" w:rsidR="001D7E22" w:rsidRPr="00D47563" w:rsidRDefault="001D7E22"/>
        </w:tc>
        <w:tc>
          <w:tcPr>
            <w:tcW w:w="576" w:type="dxa"/>
          </w:tcPr>
          <w:p w14:paraId="3553A58E" w14:textId="77777777" w:rsidR="001D7E22" w:rsidRPr="00D47563" w:rsidRDefault="001D7E22"/>
        </w:tc>
        <w:tc>
          <w:tcPr>
            <w:tcW w:w="576" w:type="dxa"/>
          </w:tcPr>
          <w:p w14:paraId="6502F739" w14:textId="77777777" w:rsidR="001D7E22" w:rsidRPr="00D47563" w:rsidRDefault="001D7E22"/>
        </w:tc>
        <w:tc>
          <w:tcPr>
            <w:tcW w:w="576" w:type="dxa"/>
          </w:tcPr>
          <w:p w14:paraId="3DD34037" w14:textId="77777777" w:rsidR="001D7E22" w:rsidRPr="00D47563" w:rsidRDefault="001D7E22"/>
        </w:tc>
        <w:tc>
          <w:tcPr>
            <w:tcW w:w="576" w:type="dxa"/>
          </w:tcPr>
          <w:p w14:paraId="6C535725" w14:textId="77777777" w:rsidR="001D7E22" w:rsidRPr="00D47563" w:rsidRDefault="001D7E22"/>
        </w:tc>
      </w:tr>
      <w:tr w:rsidR="00942DF3" w14:paraId="76451CB3" w14:textId="195F7534" w:rsidTr="00942DF3">
        <w:trPr>
          <w:trHeight w:val="180"/>
        </w:trPr>
        <w:tc>
          <w:tcPr>
            <w:tcW w:w="540" w:type="dxa"/>
            <w:vMerge w:val="restart"/>
          </w:tcPr>
          <w:p w14:paraId="76451CB1" w14:textId="79BCF90E" w:rsidR="00942DF3" w:rsidRDefault="00942DF3" w:rsidP="001D7E22">
            <w:r>
              <w:t xml:space="preserve"> 13</w:t>
            </w:r>
          </w:p>
        </w:tc>
        <w:tc>
          <w:tcPr>
            <w:tcW w:w="4892" w:type="dxa"/>
            <w:vMerge w:val="restart"/>
          </w:tcPr>
          <w:p w14:paraId="2CEE21FA" w14:textId="77777777" w:rsidR="00942DF3" w:rsidRDefault="00942DF3" w:rsidP="001D7E22">
            <w:r w:rsidRPr="00D47563">
              <w:t>YAIN OUSMANOU DALY</w:t>
            </w:r>
          </w:p>
          <w:p w14:paraId="15E77A21" w14:textId="77777777" w:rsidR="00942DF3" w:rsidRDefault="00942DF3" w:rsidP="001D7E22">
            <w:r w:rsidRPr="00D47563">
              <w:t>YEBGA ANTOINE RODRIGUE</w:t>
            </w:r>
          </w:p>
          <w:p w14:paraId="76451CB2" w14:textId="27F5A5D4" w:rsidR="00942DF3" w:rsidRPr="00D47563" w:rsidRDefault="00942DF3" w:rsidP="001D7E22">
            <w:r>
              <w:t>NKENG MIKOU KEVINE</w:t>
            </w:r>
          </w:p>
        </w:tc>
        <w:tc>
          <w:tcPr>
            <w:tcW w:w="576" w:type="dxa"/>
          </w:tcPr>
          <w:p w14:paraId="3B619BE6" w14:textId="77777777" w:rsidR="00942DF3" w:rsidRPr="00D47563" w:rsidRDefault="00942DF3" w:rsidP="001D7E22"/>
        </w:tc>
        <w:tc>
          <w:tcPr>
            <w:tcW w:w="576" w:type="dxa"/>
          </w:tcPr>
          <w:p w14:paraId="7EC9423D" w14:textId="77777777" w:rsidR="00942DF3" w:rsidRPr="00D47563" w:rsidRDefault="00942DF3" w:rsidP="001D7E22"/>
        </w:tc>
        <w:tc>
          <w:tcPr>
            <w:tcW w:w="576" w:type="dxa"/>
          </w:tcPr>
          <w:p w14:paraId="155C96D6" w14:textId="77777777" w:rsidR="00942DF3" w:rsidRPr="00D47563" w:rsidRDefault="00942DF3" w:rsidP="001D7E22"/>
        </w:tc>
        <w:tc>
          <w:tcPr>
            <w:tcW w:w="576" w:type="dxa"/>
          </w:tcPr>
          <w:p w14:paraId="5700D271" w14:textId="77777777" w:rsidR="00942DF3" w:rsidRPr="00D47563" w:rsidRDefault="00942DF3" w:rsidP="001D7E22"/>
        </w:tc>
        <w:tc>
          <w:tcPr>
            <w:tcW w:w="576" w:type="dxa"/>
          </w:tcPr>
          <w:p w14:paraId="41879DEA" w14:textId="77777777" w:rsidR="00942DF3" w:rsidRPr="00D47563" w:rsidRDefault="00942DF3" w:rsidP="001D7E22"/>
        </w:tc>
        <w:tc>
          <w:tcPr>
            <w:tcW w:w="576" w:type="dxa"/>
          </w:tcPr>
          <w:p w14:paraId="2506F918" w14:textId="77777777" w:rsidR="00942DF3" w:rsidRPr="00D47563" w:rsidRDefault="00942DF3" w:rsidP="001D7E22"/>
        </w:tc>
        <w:tc>
          <w:tcPr>
            <w:tcW w:w="576" w:type="dxa"/>
          </w:tcPr>
          <w:p w14:paraId="3918A051" w14:textId="77777777" w:rsidR="00942DF3" w:rsidRPr="00D47563" w:rsidRDefault="00942DF3" w:rsidP="001D7E22"/>
        </w:tc>
        <w:tc>
          <w:tcPr>
            <w:tcW w:w="576" w:type="dxa"/>
          </w:tcPr>
          <w:p w14:paraId="7E200907" w14:textId="77777777" w:rsidR="00942DF3" w:rsidRPr="00D47563" w:rsidRDefault="00942DF3" w:rsidP="001D7E22"/>
        </w:tc>
      </w:tr>
      <w:tr w:rsidR="00942DF3" w14:paraId="1E43A15C" w14:textId="77777777" w:rsidTr="001D7E22">
        <w:trPr>
          <w:trHeight w:val="178"/>
        </w:trPr>
        <w:tc>
          <w:tcPr>
            <w:tcW w:w="540" w:type="dxa"/>
            <w:vMerge/>
          </w:tcPr>
          <w:p w14:paraId="564FBB7B" w14:textId="77777777" w:rsidR="00942DF3" w:rsidRDefault="00942DF3" w:rsidP="001D7E22"/>
        </w:tc>
        <w:tc>
          <w:tcPr>
            <w:tcW w:w="4892" w:type="dxa"/>
            <w:vMerge/>
          </w:tcPr>
          <w:p w14:paraId="4BD8429D" w14:textId="77777777" w:rsidR="00942DF3" w:rsidRPr="00D47563" w:rsidRDefault="00942DF3" w:rsidP="001D7E22"/>
        </w:tc>
        <w:tc>
          <w:tcPr>
            <w:tcW w:w="576" w:type="dxa"/>
          </w:tcPr>
          <w:p w14:paraId="42804E36" w14:textId="77777777" w:rsidR="00942DF3" w:rsidRPr="00D47563" w:rsidRDefault="00942DF3" w:rsidP="001D7E22"/>
        </w:tc>
        <w:tc>
          <w:tcPr>
            <w:tcW w:w="576" w:type="dxa"/>
          </w:tcPr>
          <w:p w14:paraId="4F454AE7" w14:textId="77777777" w:rsidR="00942DF3" w:rsidRPr="00D47563" w:rsidRDefault="00942DF3" w:rsidP="001D7E22"/>
        </w:tc>
        <w:tc>
          <w:tcPr>
            <w:tcW w:w="576" w:type="dxa"/>
          </w:tcPr>
          <w:p w14:paraId="30575F3A" w14:textId="77777777" w:rsidR="00942DF3" w:rsidRPr="00D47563" w:rsidRDefault="00942DF3" w:rsidP="001D7E22"/>
        </w:tc>
        <w:tc>
          <w:tcPr>
            <w:tcW w:w="576" w:type="dxa"/>
          </w:tcPr>
          <w:p w14:paraId="22ED0FB6" w14:textId="77777777" w:rsidR="00942DF3" w:rsidRPr="00D47563" w:rsidRDefault="00942DF3" w:rsidP="001D7E22"/>
        </w:tc>
        <w:tc>
          <w:tcPr>
            <w:tcW w:w="576" w:type="dxa"/>
          </w:tcPr>
          <w:p w14:paraId="7B807236" w14:textId="77777777" w:rsidR="00942DF3" w:rsidRPr="00D47563" w:rsidRDefault="00942DF3" w:rsidP="001D7E22"/>
        </w:tc>
        <w:tc>
          <w:tcPr>
            <w:tcW w:w="576" w:type="dxa"/>
          </w:tcPr>
          <w:p w14:paraId="09AA6B32" w14:textId="77777777" w:rsidR="00942DF3" w:rsidRPr="00D47563" w:rsidRDefault="00942DF3" w:rsidP="001D7E22"/>
        </w:tc>
        <w:tc>
          <w:tcPr>
            <w:tcW w:w="576" w:type="dxa"/>
          </w:tcPr>
          <w:p w14:paraId="69DF0E17" w14:textId="77777777" w:rsidR="00942DF3" w:rsidRPr="00D47563" w:rsidRDefault="00942DF3" w:rsidP="001D7E22"/>
        </w:tc>
        <w:tc>
          <w:tcPr>
            <w:tcW w:w="576" w:type="dxa"/>
          </w:tcPr>
          <w:p w14:paraId="2D2C79A6" w14:textId="77777777" w:rsidR="00942DF3" w:rsidRPr="00D47563" w:rsidRDefault="00942DF3" w:rsidP="001D7E22"/>
        </w:tc>
      </w:tr>
      <w:tr w:rsidR="00942DF3" w14:paraId="776DD7A2" w14:textId="77777777" w:rsidTr="001D7E22">
        <w:trPr>
          <w:trHeight w:val="178"/>
        </w:trPr>
        <w:tc>
          <w:tcPr>
            <w:tcW w:w="540" w:type="dxa"/>
            <w:vMerge/>
          </w:tcPr>
          <w:p w14:paraId="239207E9" w14:textId="77777777" w:rsidR="00942DF3" w:rsidRDefault="00942DF3" w:rsidP="001D7E22"/>
        </w:tc>
        <w:tc>
          <w:tcPr>
            <w:tcW w:w="4892" w:type="dxa"/>
            <w:vMerge/>
          </w:tcPr>
          <w:p w14:paraId="3446460B" w14:textId="77777777" w:rsidR="00942DF3" w:rsidRPr="00D47563" w:rsidRDefault="00942DF3" w:rsidP="001D7E22"/>
        </w:tc>
        <w:tc>
          <w:tcPr>
            <w:tcW w:w="576" w:type="dxa"/>
          </w:tcPr>
          <w:p w14:paraId="06F9EA05" w14:textId="77777777" w:rsidR="00942DF3" w:rsidRPr="00D47563" w:rsidRDefault="00942DF3" w:rsidP="001D7E22"/>
        </w:tc>
        <w:tc>
          <w:tcPr>
            <w:tcW w:w="576" w:type="dxa"/>
          </w:tcPr>
          <w:p w14:paraId="3C936303" w14:textId="77777777" w:rsidR="00942DF3" w:rsidRPr="00D47563" w:rsidRDefault="00942DF3" w:rsidP="001D7E22"/>
        </w:tc>
        <w:tc>
          <w:tcPr>
            <w:tcW w:w="576" w:type="dxa"/>
          </w:tcPr>
          <w:p w14:paraId="7D4A2F78" w14:textId="77777777" w:rsidR="00942DF3" w:rsidRPr="00D47563" w:rsidRDefault="00942DF3" w:rsidP="001D7E22"/>
        </w:tc>
        <w:tc>
          <w:tcPr>
            <w:tcW w:w="576" w:type="dxa"/>
          </w:tcPr>
          <w:p w14:paraId="220C1671" w14:textId="77777777" w:rsidR="00942DF3" w:rsidRPr="00D47563" w:rsidRDefault="00942DF3" w:rsidP="001D7E22"/>
        </w:tc>
        <w:tc>
          <w:tcPr>
            <w:tcW w:w="576" w:type="dxa"/>
          </w:tcPr>
          <w:p w14:paraId="44C5ACAA" w14:textId="77777777" w:rsidR="00942DF3" w:rsidRPr="00D47563" w:rsidRDefault="00942DF3" w:rsidP="001D7E22"/>
        </w:tc>
        <w:tc>
          <w:tcPr>
            <w:tcW w:w="576" w:type="dxa"/>
          </w:tcPr>
          <w:p w14:paraId="6E7DD7C3" w14:textId="77777777" w:rsidR="00942DF3" w:rsidRPr="00D47563" w:rsidRDefault="00942DF3" w:rsidP="001D7E22"/>
        </w:tc>
        <w:tc>
          <w:tcPr>
            <w:tcW w:w="576" w:type="dxa"/>
          </w:tcPr>
          <w:p w14:paraId="6CCB4428" w14:textId="77777777" w:rsidR="00942DF3" w:rsidRPr="00D47563" w:rsidRDefault="00942DF3" w:rsidP="001D7E22"/>
        </w:tc>
        <w:tc>
          <w:tcPr>
            <w:tcW w:w="576" w:type="dxa"/>
          </w:tcPr>
          <w:p w14:paraId="4D029729" w14:textId="77777777" w:rsidR="00942DF3" w:rsidRPr="00D47563" w:rsidRDefault="00942DF3" w:rsidP="001D7E22"/>
        </w:tc>
      </w:tr>
    </w:tbl>
    <w:p w14:paraId="76451CB4" w14:textId="77777777" w:rsidR="00AC68E6" w:rsidRDefault="00942DF3"/>
    <w:sectPr w:rsidR="00AC68E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51CB7" w14:textId="77777777" w:rsidR="00B06294" w:rsidRDefault="00B06294" w:rsidP="00C613F5">
      <w:pPr>
        <w:spacing w:after="0" w:line="240" w:lineRule="auto"/>
      </w:pPr>
      <w:r>
        <w:separator/>
      </w:r>
    </w:p>
  </w:endnote>
  <w:endnote w:type="continuationSeparator" w:id="0">
    <w:p w14:paraId="76451CB8" w14:textId="77777777" w:rsidR="00B06294" w:rsidRDefault="00B06294" w:rsidP="00C61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51CB5" w14:textId="77777777" w:rsidR="00B06294" w:rsidRDefault="00B06294" w:rsidP="00C613F5">
      <w:pPr>
        <w:spacing w:after="0" w:line="240" w:lineRule="auto"/>
      </w:pPr>
      <w:r>
        <w:separator/>
      </w:r>
    </w:p>
  </w:footnote>
  <w:footnote w:type="continuationSeparator" w:id="0">
    <w:p w14:paraId="76451CB6" w14:textId="77777777" w:rsidR="00B06294" w:rsidRDefault="00B06294" w:rsidP="00C61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51CB9" w14:textId="77777777" w:rsidR="00C613F5" w:rsidRPr="00805E77" w:rsidRDefault="00C613F5" w:rsidP="00C613F5">
    <w:pPr>
      <w:pStyle w:val="Header"/>
      <w:jc w:val="center"/>
      <w:rPr>
        <w:sz w:val="32"/>
      </w:rPr>
    </w:pPr>
    <w:r w:rsidRPr="00805E77">
      <w:rPr>
        <w:sz w:val="32"/>
      </w:rPr>
      <w:t>UNIVERSITE DE DOUALA</w:t>
    </w:r>
  </w:p>
  <w:p w14:paraId="76451CBA" w14:textId="77777777" w:rsidR="00C613F5" w:rsidRDefault="00C613F5" w:rsidP="00C613F5">
    <w:pPr>
      <w:pStyle w:val="Header"/>
    </w:pPr>
  </w:p>
  <w:p w14:paraId="76451CBB" w14:textId="77777777" w:rsidR="00C613F5" w:rsidRDefault="00C613F5" w:rsidP="00C613F5">
    <w:pPr>
      <w:pStyle w:val="Header"/>
      <w:jc w:val="center"/>
    </w:pPr>
    <w:r>
      <w:t>ECOLE NORMALE SUPÉRIEURE D’ENSÉIGNEMENT TÉCHNIQUE</w:t>
    </w:r>
  </w:p>
  <w:p w14:paraId="76451CBC" w14:textId="77777777" w:rsidR="00C613F5" w:rsidRDefault="00C613F5" w:rsidP="00C613F5">
    <w:pPr>
      <w:pStyle w:val="Header"/>
      <w:jc w:val="center"/>
    </w:pPr>
    <w:r>
      <w:t xml:space="preserve"> </w:t>
    </w:r>
  </w:p>
  <w:p w14:paraId="76451CBD" w14:textId="77777777" w:rsidR="00C613F5" w:rsidRDefault="00C613F5" w:rsidP="00C613F5">
    <w:pPr>
      <w:pStyle w:val="Header"/>
      <w:jc w:val="center"/>
    </w:pPr>
    <w:proofErr w:type="gramStart"/>
    <w:r>
      <w:t>BP:</w:t>
    </w:r>
    <w:proofErr w:type="gramEnd"/>
    <w:r>
      <w:t>1872 Douala-Cameroun</w:t>
    </w:r>
  </w:p>
  <w:p w14:paraId="76451CBE" w14:textId="77777777" w:rsidR="00C613F5" w:rsidRDefault="00C613F5" w:rsidP="00C613F5">
    <w:pPr>
      <w:pStyle w:val="Header"/>
      <w:jc w:val="center"/>
      <w:rPr>
        <w:rStyle w:val="Hyperlink"/>
      </w:rPr>
    </w:pPr>
    <w:r>
      <w:t xml:space="preserve">Tel. (Fax) :(237) 99 95 98 53 </w:t>
    </w:r>
    <w:proofErr w:type="gramStart"/>
    <w:r>
      <w:t>E-mail:</w:t>
    </w:r>
    <w:proofErr w:type="gramEnd"/>
    <w:r>
      <w:t xml:space="preserve"> </w:t>
    </w:r>
    <w:hyperlink r:id="rId1" w:history="1">
      <w:r w:rsidRPr="00E13CE5">
        <w:rPr>
          <w:rStyle w:val="Hyperlink"/>
        </w:rPr>
        <w:t>cabeenset@yahoo.fr</w:t>
      </w:r>
    </w:hyperlink>
  </w:p>
  <w:p w14:paraId="76451CBF" w14:textId="77777777" w:rsidR="00C613F5" w:rsidRDefault="00C613F5" w:rsidP="00C613F5">
    <w:pPr>
      <w:pStyle w:val="Header"/>
      <w:jc w:val="center"/>
    </w:pPr>
    <w:r w:rsidRPr="00C613F5">
      <w:t>Groupes de travaux ASP.NET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F5"/>
    <w:rsid w:val="0011224B"/>
    <w:rsid w:val="001D7E22"/>
    <w:rsid w:val="002221EC"/>
    <w:rsid w:val="00224933"/>
    <w:rsid w:val="003732FD"/>
    <w:rsid w:val="003978BA"/>
    <w:rsid w:val="003A2FA8"/>
    <w:rsid w:val="004700EC"/>
    <w:rsid w:val="004738C4"/>
    <w:rsid w:val="005864F3"/>
    <w:rsid w:val="006060DA"/>
    <w:rsid w:val="006C11DD"/>
    <w:rsid w:val="0073594C"/>
    <w:rsid w:val="007645E6"/>
    <w:rsid w:val="008B4889"/>
    <w:rsid w:val="009002C0"/>
    <w:rsid w:val="00942DF3"/>
    <w:rsid w:val="0096425C"/>
    <w:rsid w:val="00981FD4"/>
    <w:rsid w:val="00A06A2B"/>
    <w:rsid w:val="00B06294"/>
    <w:rsid w:val="00B60931"/>
    <w:rsid w:val="00C23375"/>
    <w:rsid w:val="00C613F5"/>
    <w:rsid w:val="00CF7837"/>
    <w:rsid w:val="00DA1F7C"/>
    <w:rsid w:val="00DD393E"/>
    <w:rsid w:val="00E84CDA"/>
    <w:rsid w:val="00E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1C89"/>
  <w15:chartTrackingRefBased/>
  <w15:docId w15:val="{66FB906E-7A3F-4435-8E7D-E8588BC3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F5"/>
  </w:style>
  <w:style w:type="paragraph" w:styleId="Footer">
    <w:name w:val="footer"/>
    <w:basedOn w:val="Normal"/>
    <w:link w:val="FooterChar"/>
    <w:uiPriority w:val="99"/>
    <w:unhideWhenUsed/>
    <w:rsid w:val="00C613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F5"/>
  </w:style>
  <w:style w:type="character" w:styleId="Hyperlink">
    <w:name w:val="Hyperlink"/>
    <w:basedOn w:val="DefaultParagraphFont"/>
    <w:uiPriority w:val="99"/>
    <w:unhideWhenUsed/>
    <w:rsid w:val="00C613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beenset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NOUMBO Cedric</cp:lastModifiedBy>
  <cp:revision>19</cp:revision>
  <cp:lastPrinted>2020-06-07T19:17:00Z</cp:lastPrinted>
  <dcterms:created xsi:type="dcterms:W3CDTF">2020-06-04T18:04:00Z</dcterms:created>
  <dcterms:modified xsi:type="dcterms:W3CDTF">2020-06-23T07:27:00Z</dcterms:modified>
</cp:coreProperties>
</file>