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计划课程安排：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FUNDAMENTAL(7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 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OOP(11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JAVASE01(10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 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JAVASE02(12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WEBBASIC(11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 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JQUERY(2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        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该阶段已结束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DATABASE(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     ←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当前为该阶段第</w:t>
      </w:r>
      <w:r w:rsidR="000D3F86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3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JDBC(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SERVLETJSP(12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SPRINGMYBATIS01(8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AJAX(2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SPRINGMYBATIS02(12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LINUX(2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NGINX(2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REDIS(2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T-STORE(5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)         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预计合计：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10</w:t>
      </w:r>
      <w:r w:rsidR="009312F2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ind w:left="72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预计剩余：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5</w:t>
      </w:r>
      <w:r w:rsidR="000D3F86">
        <w:rPr>
          <w:rFonts w:ascii="inherit" w:eastAsia="宋体" w:hAnsi="inherit" w:cs="Helvetica" w:hint="eastAsia"/>
          <w:color w:val="000000"/>
          <w:kern w:val="0"/>
          <w:szCs w:val="21"/>
          <w:bdr w:val="none" w:sz="0" w:space="0" w:color="auto" w:frame="1"/>
        </w:rPr>
        <w:t>1</w:t>
      </w: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spacing w:line="285" w:lineRule="atLeast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注：上述信息随时可能发生更改，仅供参考。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color w:val="000000"/>
          <w:kern w:val="0"/>
          <w:szCs w:val="21"/>
          <w:bdr w:val="none" w:sz="0" w:space="0" w:color="auto" w:frame="1"/>
        </w:rPr>
        <w:t>---------------------------------------------------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2019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年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5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月</w:t>
      </w:r>
      <w:r w:rsidR="000D3F86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20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日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就业班</w:t>
      </w:r>
      <w:r w:rsidRPr="00824921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-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第</w:t>
      </w:r>
      <w:r w:rsidR="000D3F86">
        <w:rPr>
          <w:rFonts w:ascii="inherit" w:eastAsia="宋体" w:hAnsi="inherit" w:cs="Helvetica"/>
          <w:b/>
          <w:bCs/>
          <w:color w:val="000000"/>
          <w:kern w:val="0"/>
          <w:szCs w:val="21"/>
          <w:bdr w:val="none" w:sz="0" w:space="0" w:color="auto" w:frame="1"/>
        </w:rPr>
        <w:t>6</w:t>
      </w:r>
      <w:r w:rsidR="000D3F86">
        <w:rPr>
          <w:rFonts w:ascii="inherit" w:eastAsia="宋体" w:hAnsi="inherit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7</w:t>
      </w:r>
      <w:r w:rsidRPr="00824921">
        <w:rPr>
          <w:rFonts w:ascii="宋体" w:eastAsia="宋体" w:hAnsi="宋体" w:cs="Helvetica" w:hint="eastAsia"/>
          <w:b/>
          <w:bCs/>
          <w:color w:val="000000"/>
          <w:kern w:val="0"/>
          <w:szCs w:val="21"/>
          <w:bdr w:val="none" w:sz="0" w:space="0" w:color="auto" w:frame="1"/>
        </w:rPr>
        <w:t>天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</w:p>
    <w:p w:rsidR="00462680" w:rsidRDefault="0046268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8:30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早自习</w:t>
      </w:r>
    </w:p>
    <w:p w:rsidR="00462680" w:rsidRPr="00462680" w:rsidRDefault="0046268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今天晨讲的老哥迟到了，被班主任打电话催也是惨。</w:t>
      </w:r>
    </w:p>
    <w:p w:rsidR="00462680" w:rsidRDefault="0046268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462680" w:rsidRDefault="005017A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9:05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5017A7" w:rsidRDefault="005017A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开始上课，修正了一下课程计划表，这一周全部都是数据库</w:t>
      </w:r>
      <w:r w:rsidR="00887010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</w:t>
      </w:r>
      <w:r w:rsidR="00887010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以及</w:t>
      </w:r>
      <w:r w:rsidR="00887010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JBDC)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的课程内容。</w:t>
      </w:r>
    </w:p>
    <w:p w:rsidR="005017A7" w:rsidRDefault="005642D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开始依旧是回顾上周课程内容。</w:t>
      </w:r>
    </w:p>
    <w:p w:rsidR="005642DD" w:rsidRDefault="005642D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5642DD" w:rsidRPr="005642DD" w:rsidRDefault="005642D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这周的笔记格式排版稍微修改一下，之前的那种最后贴笔记实在是不方便复习。这讲师笔记习惯不好的话我也就只能自行修改了。</w:t>
      </w:r>
    </w:p>
    <w:p w:rsidR="005017A7" w:rsidRPr="005642DD" w:rsidRDefault="005017A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5017A7" w:rsidRPr="007D2636" w:rsidRDefault="007E7CD2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7D263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9:23</w:t>
      </w:r>
      <w:r w:rsidRPr="007D263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7D263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7D2636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7E7CD2" w:rsidRDefault="007E7CD2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复习了</w:t>
      </w:r>
      <w:r w:rsidR="00CB3B6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一下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上周的数据库查询代码。</w:t>
      </w:r>
    </w:p>
    <w:p w:rsidR="007E7CD2" w:rsidRDefault="007E7CD2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其中关于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mysql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的不等于查询方法，有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种写法：</w:t>
      </w:r>
    </w:p>
    <w:p w:rsidR="007E7CD2" w:rsidRDefault="007E7CD2" w:rsidP="007E7CD2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&lt;&gt;</w:t>
      </w:r>
    </w:p>
    <w:p w:rsidR="007E7CD2" w:rsidRDefault="007E7CD2" w:rsidP="007E7CD2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!=</w:t>
      </w:r>
    </w:p>
    <w:p w:rsidR="007E7CD2" w:rsidRDefault="007D2636" w:rsidP="007E7CD2">
      <w:pPr>
        <w:widowControl/>
        <w:shd w:val="clear" w:color="auto" w:fill="FFFFFF"/>
        <w:ind w:left="105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需要注意的是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这两种写法的区别在于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&lt;&gt;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表示的不等于在任意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数据库中均适用，而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!=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则在某些数据库中并不适用（如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SQL2000</w:t>
      </w:r>
      <w:r w:rsidR="00715A4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会报语法错误。</w:t>
      </w:r>
      <w:r w:rsidR="007E7C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）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7D2636" w:rsidRDefault="007D2636" w:rsidP="007E7CD2">
      <w:pPr>
        <w:widowControl/>
        <w:shd w:val="clear" w:color="auto" w:fill="FFFFFF"/>
        <w:ind w:left="105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D2636" w:rsidRDefault="007D2636" w:rsidP="007E7CD2">
      <w:pPr>
        <w:widowControl/>
        <w:shd w:val="clear" w:color="auto" w:fill="FFFFFF"/>
        <w:ind w:left="105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T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ips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：如果查询出来的数据比较多，在控制台中显示的不是很整齐，则可以在命令代码的结尾加上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="0082230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\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G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来进行另一种显示方式。</w:t>
      </w:r>
      <w:r w:rsidR="007F462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例如：</w:t>
      </w:r>
      <w:r w:rsidR="007F462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select * from t_item where price=23 </w:t>
      </w:r>
      <w:r w:rsidR="0082230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\</w:t>
      </w:r>
      <w:r w:rsidR="007F462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G;</w:t>
      </w:r>
    </w:p>
    <w:p w:rsidR="00D675F7" w:rsidRDefault="00D675F7" w:rsidP="007E7CD2">
      <w:pPr>
        <w:widowControl/>
        <w:shd w:val="clear" w:color="auto" w:fill="FFFFFF"/>
        <w:ind w:left="105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D675F7" w:rsidRPr="00ED13E5" w:rsidRDefault="00ED13E5" w:rsidP="007E7CD2">
      <w:pPr>
        <w:widowControl/>
        <w:shd w:val="clear" w:color="auto" w:fill="FFFFFF"/>
        <w:ind w:left="105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ED13E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9:41</w:t>
      </w:r>
      <w:r w:rsidRPr="00ED13E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ED13E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ED13E5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E377BF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>接下来开始学习</w:t>
      </w:r>
      <w:r w:rsidR="00E377B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新内容。</w:t>
      </w:r>
      <w:r w:rsidR="0039256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今天的课程内容以查询为主。</w:t>
      </w:r>
    </w:p>
    <w:p w:rsidR="00462680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——去重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distinct</w:t>
      </w:r>
    </w:p>
    <w:p w:rsidR="00ED13E5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把关键字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distinct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写在需要去重的字段前面</w:t>
      </w:r>
    </w:p>
    <w:p w:rsidR="00ED13E5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查询员工表里有哪些职位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job</w:t>
      </w:r>
    </w:p>
    <w:p w:rsidR="00ED13E5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select distinct job from emp;</w:t>
      </w:r>
    </w:p>
    <w:p w:rsidR="00ED13E5" w:rsidRPr="00ED13E5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D13E5" w:rsidRPr="00ED13E5" w:rsidRDefault="00ED13E5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 w:rsidRPr="00ED13E5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查询员工表中的部门编号有哪些？</w:t>
      </w:r>
    </w:p>
    <w:p w:rsidR="00ED13E5" w:rsidRDefault="00ED13E5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distinct </w:t>
      </w:r>
      <w:r w:rsidR="00F651D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detpno from emp ;</w:t>
      </w:r>
    </w:p>
    <w:p w:rsidR="008222CF" w:rsidRDefault="008222CF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222CF" w:rsidRDefault="004F6587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and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or</w:t>
      </w:r>
    </w:p>
    <w:p w:rsidR="004F6587" w:rsidRDefault="004F6587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当需要多个条件同时满足时使用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and</w:t>
      </w:r>
    </w:p>
    <w:p w:rsidR="004F6587" w:rsidRDefault="004F6587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当多个条件满足一个就行时使用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or</w:t>
      </w:r>
    </w:p>
    <w:p w:rsidR="00AC751E" w:rsidRDefault="004F6587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号部分中工资低于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2000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的员工信息</w:t>
      </w:r>
    </w:p>
    <w:p w:rsidR="00AC751E" w:rsidRDefault="00AC751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* from emp where deptno=10 and sal&lt;2000 ;</w:t>
      </w:r>
    </w:p>
    <w:p w:rsidR="00AC751E" w:rsidRPr="00AC751E" w:rsidRDefault="00AC751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D56E7" w:rsidRDefault="003D56E7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号部门或工资大于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3000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的员工信息</w:t>
      </w:r>
    </w:p>
    <w:p w:rsidR="00AC751E" w:rsidRDefault="00AC751E" w:rsidP="00AC751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* from emp where deptno=30 or sal&gt;2000 ;</w:t>
      </w:r>
    </w:p>
    <w:p w:rsidR="001664CA" w:rsidRDefault="001664C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1664CA" w:rsidRPr="001664CA" w:rsidRDefault="001664C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F0406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10:24</w:t>
      </w:r>
      <w:r w:rsidRPr="00F0406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F0406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F0406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8222CF" w:rsidRDefault="0036753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——模糊查询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like</w:t>
      </w:r>
    </w:p>
    <w:p w:rsidR="0036753E" w:rsidRDefault="0036753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-%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或多个位置字符</w:t>
      </w:r>
    </w:p>
    <w:p w:rsidR="0036753E" w:rsidRDefault="0036753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_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代表单未知字符；</w:t>
      </w:r>
    </w:p>
    <w:p w:rsidR="008222CF" w:rsidRDefault="008222CF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0406A" w:rsidRP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查询名字中包含</w:t>
      </w: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的员工姓名</w:t>
      </w:r>
    </w:p>
    <w:p w:rsid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</w:t>
      </w: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t ename from emp where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ename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%a%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F0406A" w:rsidRP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查询第二个字符是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的员工姓名和工资</w:t>
      </w:r>
    </w:p>
    <w:p w:rsid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ename,sal from emp where ename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_l%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0406A" w:rsidRP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3.</w:t>
      </w: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t_item</w:t>
      </w:r>
      <w:r w:rsidRPr="00F040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表中，标题中包含记事本的商品标题</w:t>
      </w:r>
    </w:p>
    <w:p w:rsidR="00F0406A" w:rsidRPr="00F0406A" w:rsidRDefault="00F0406A" w:rsidP="00F0406A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lect title from t_item where title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记事本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F0406A" w:rsidRDefault="00F0406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0406A" w:rsidRDefault="00F0406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查询职位中包含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an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并且工资高于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1500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的员工姓名、工资、职位</w:t>
      </w:r>
    </w:p>
    <w:p w:rsidR="00F0406A" w:rsidRPr="00F0406A" w:rsidRDefault="00F0406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ename,sal,job from emp where job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 w:rsid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%an%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and sal&gt;1500 ;</w:t>
      </w:r>
    </w:p>
    <w:p w:rsidR="00F0406A" w:rsidRPr="008C3C93" w:rsidRDefault="00F0406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0406A" w:rsidRPr="008C3C93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5.</w:t>
      </w: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查询有赠品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dell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商品详情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</w:t>
      </w:r>
      <w:r w:rsidR="0078536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卖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sell_point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中包含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赠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并且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title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包含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dell)</w:t>
      </w:r>
    </w:p>
    <w:p w:rsidR="008C3C93" w:rsidRPr="00742656" w:rsidRDefault="00742656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</w:t>
      </w:r>
      <w:r w:rsidR="00613BA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* from t_item where sell_point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赠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613BA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and title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%dell%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="0082230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\G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C3C93" w:rsidRPr="00742656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C3C93" w:rsidRPr="008C3C93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6.</w:t>
      </w: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查询单价低于</w:t>
      </w: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</w:t>
      </w: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的笔记本信息</w:t>
      </w: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(title</w:t>
      </w: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包含笔记本</w:t>
      </w:r>
      <w:r w:rsidRPr="008C3C9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8C3C93" w:rsidRDefault="0082230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* from t_item where price&lt;100 and title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笔记本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\G;</w:t>
      </w:r>
    </w:p>
    <w:p w:rsidR="008C3C93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C3C93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7.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查询有图片的得力商品信息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(image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字段不为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null)</w:t>
      </w:r>
    </w:p>
    <w:p w:rsidR="008C3C93" w:rsidRDefault="0082230A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* from t_item where image is not null and title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得力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C3C93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8C3C93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8.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查询名字中不包含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的员工姓名和工资</w:t>
      </w:r>
    </w:p>
    <w:p w:rsidR="008C3C93" w:rsidRDefault="00613BA9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 ename,sal from emp where ename not like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%a%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8C3C93" w:rsidRDefault="008C3C9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E7283" w:rsidRPr="008C3C93" w:rsidRDefault="00AE728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between x and y</w:t>
      </w:r>
      <w:r w:rsidR="00183BA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="00183BA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指包含</w:t>
      </w:r>
      <w:r w:rsidR="00183BA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x</w:t>
      </w:r>
      <w:r w:rsidR="00183BA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</w:t>
      </w:r>
      <w:r w:rsidR="00183BA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y</w:t>
      </w:r>
    </w:p>
    <w:p w:rsidR="008C3C93" w:rsidRPr="00721A4B" w:rsidRDefault="00AE7283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.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查询工资在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2000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到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3000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之间的员工姓名和工资（要求包含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2000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3000</w:t>
      </w:r>
      <w:r w:rsidR="00721A4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）</w:t>
      </w:r>
    </w:p>
    <w:p w:rsidR="00721A4B" w:rsidRDefault="00942C6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lastRenderedPageBreak/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ename,sal from emp where sal&gt;=2000 and &lt;=3000 ;</w:t>
      </w:r>
    </w:p>
    <w:p w:rsidR="00183BA6" w:rsidRDefault="00183BA6" w:rsidP="00183BA6">
      <w:pPr>
        <w:widowControl/>
        <w:shd w:val="clear" w:color="auto" w:fill="FFFFFF"/>
        <w:ind w:firstLine="420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↓</w:t>
      </w:r>
    </w:p>
    <w:p w:rsidR="00942C6E" w:rsidRDefault="00183BA6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ename,sal from emp where sal between 2000 and 3000;</w:t>
      </w:r>
    </w:p>
    <w:p w:rsidR="00183BA6" w:rsidRDefault="00183BA6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查询单价在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到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之间的商品标题和单价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title,price from t_item where price between 50 and 100;</w:t>
      </w:r>
    </w:p>
    <w:p w:rsidR="003452D4" w:rsidRPr="00942C6E" w:rsidRDefault="003452D4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查询工资在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到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之外的员工姓名和工资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 xml:space="preserve">select ename,sal from emp where sal not between 1000 and 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2000;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A2BFC" w:rsidRPr="007A2BFC" w:rsidRDefault="007A2BFC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7A2BF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11:20</w:t>
      </w:r>
      <w:r w:rsidRPr="007A2BF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7A2BF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7A2BF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</w:t>
      </w: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 xml:space="preserve">in 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查询员工工资为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800,1300,1500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的员工信息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* from emp where sal=800 or sal=1300 or sal=1500;</w:t>
      </w:r>
    </w:p>
    <w:p w:rsidR="00EA6FBC" w:rsidRPr="003452D4" w:rsidRDefault="00EA6FBC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↓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* from emp where sal in(800,1300,1500);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查询商品价格为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56,58,89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的商品标题和单价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title,price from t_item where price in(56,58,89);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查询工资不等于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3000,5000,1500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的员工姓名和工资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ename,sal from emp where sal not in(3000,5000,1500);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综合练习题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查询分类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为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238,917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的商品信息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(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涉及字段自己查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* from t_item where category_id in(238,917);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查询价格在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50-200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之间的得力商品标题和价格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ab/>
        <w:t>select title,price from t_item where price between 50 and 200 and title like '%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得力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%';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查询有上级领导并且工资小于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的员工姓名、工资和领导编号</w:t>
      </w:r>
    </w:p>
    <w:p w:rsidR="003452D4" w:rsidRDefault="00732B6E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 xml:space="preserve">select ename,sal,mgr from emp </w:t>
      </w:r>
      <w:r w:rsidR="003452D4"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where mgr is not null and sal&lt;2000;</w:t>
      </w:r>
    </w:p>
    <w:p w:rsidR="003452D4" w:rsidRPr="00732B6E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查询有奖金并且有上级领导的员工姓名、奖金、领导编号</w:t>
      </w:r>
    </w:p>
    <w:p w:rsid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ename,comm,mgr from emp where comm&gt;0 and mgr is not null;</w:t>
      </w: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452D4" w:rsidRPr="003452D4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5. 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查询名字中包含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a,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并且工资在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3000</w:t>
      </w:r>
      <w:r w:rsidRPr="003452D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以内的员工从事的职业有哪几种</w:t>
      </w:r>
    </w:p>
    <w:p w:rsidR="00F0406A" w:rsidRPr="00240163" w:rsidRDefault="003452D4" w:rsidP="003452D4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452D4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ab/>
        <w:t>select distinct job from emp where ename like '%a%' and sal&lt;3000;</w:t>
      </w:r>
    </w:p>
    <w:p w:rsidR="004B3BAE" w:rsidRPr="00F0406A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F0406A" w:rsidRP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4B3BAE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14:06</w:t>
      </w:r>
      <w:r w:rsidRPr="004B3BAE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4B3BAE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4B3BAE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8222CF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——排序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order by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字段名</w:t>
      </w:r>
    </w:p>
    <w:p w:rsid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-order by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asc 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升序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 /desc 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降序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 ;</w:t>
      </w:r>
    </w:p>
    <w:p w:rsid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默认升序排序</w:t>
      </w:r>
    </w:p>
    <w:p w:rsid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查询每个员工的姓名和工资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按照工资降序排序</w:t>
      </w:r>
    </w:p>
    <w:p w:rsid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ename,sal fromm emp order by sal desc ;</w:t>
      </w:r>
    </w:p>
    <w:p w:rsid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4B3BAE" w:rsidRPr="004B3BAE" w:rsidRDefault="004B3BAE" w:rsidP="004B3BA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号部门每个员工的姓名和工资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按照工资升序排序</w:t>
      </w:r>
    </w:p>
    <w:p w:rsidR="004B3BAE" w:rsidRPr="004B3BAE" w:rsidRDefault="004B3BAE" w:rsidP="004B3BAE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ename,sal from emp where deptno=10 order by sal ;</w:t>
      </w:r>
    </w:p>
    <w:p w:rsidR="008222CF" w:rsidRDefault="008222CF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4B3BAE" w:rsidRP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查询有奖金的员工姓名、工资、奖金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按照奖金降序排序</w:t>
      </w:r>
    </w:p>
    <w:p w:rsidR="008222CF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ename,sal,comm from emp where comm&gt;0 order by comm desc ;</w:t>
      </w:r>
    </w:p>
    <w:p w:rsidR="004B3BAE" w:rsidRPr="004B3BAE" w:rsidRDefault="004B3BAE" w:rsidP="00ED13E5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ED13E5" w:rsidRPr="004B3BAE" w:rsidRDefault="004B3BA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查询单价低于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的商品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标题和单价并按照单价升序排序</w:t>
      </w:r>
    </w:p>
    <w:p w:rsidR="008222CF" w:rsidRPr="004B3BAE" w:rsidRDefault="004B3BA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4B3BA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title,price from t_item where price&lt;100 order by price;</w:t>
      </w:r>
    </w:p>
    <w:p w:rsidR="008222CF" w:rsidRDefault="008222C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8222CF" w:rsidRPr="004B3BAE" w:rsidRDefault="004B3BA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多字段排序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order by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，字段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；</w:t>
      </w:r>
    </w:p>
    <w:p w:rsidR="008222CF" w:rsidRPr="004B3BAE" w:rsidRDefault="004B3BA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4B3BAE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ename,sal,deptno from emp oder by deptno,sal desc ;</w:t>
      </w:r>
    </w:p>
    <w:p w:rsidR="00ED13E5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4B3BAE" w:rsidRPr="004B3BAE" w:rsidRDefault="004B3BA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5.</w:t>
      </w:r>
      <w:r w:rsidRPr="004B3BA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查询价格在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以内商品名称、单价、分类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id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按照分类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降序排序，如果分类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id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相同则按照单价升序排序</w:t>
      </w:r>
    </w:p>
    <w:p w:rsidR="004B3BAE" w:rsidRDefault="00CE3EC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elect title,price,category_id from t_item where price&lt;200 order by category_id desc,price;</w:t>
      </w:r>
    </w:p>
    <w:p w:rsidR="00397D98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Default="009B6D59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14:20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9B6D59" w:rsidRPr="009B6D59" w:rsidRDefault="009B6D59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9B6D59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——分页查询</w:t>
      </w:r>
    </w:p>
    <w:p w:rsidR="00397D98" w:rsidRDefault="00F859B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-limit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跳过条数，请求条数</w:t>
      </w:r>
    </w:p>
    <w:p w:rsidR="00F859BC" w:rsidRPr="00F859BC" w:rsidRDefault="00E13D8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查询每个员工的姓名和工资，按照工资升序排序，请求第三页的两条数据</w:t>
      </w:r>
    </w:p>
    <w:p w:rsidR="00397D98" w:rsidRDefault="00E13D8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ename,sal from emp order by sal limit 4,2;</w:t>
      </w:r>
    </w:p>
    <w:p w:rsidR="003A7F58" w:rsidRPr="00E13D8A" w:rsidRDefault="003A7F5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A7F58" w:rsidRP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2. 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请求员工表中工资最高的前三名员工的信息</w:t>
      </w:r>
    </w:p>
    <w:p w:rsid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 w:rsidRPr="003A7F5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 * from emp order by sal desc limit 0,3;</w:t>
      </w:r>
    </w:p>
    <w:p w:rsidR="003A7F58" w:rsidRP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A7F58" w:rsidRP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3. 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查询商品标题和单价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按照单价升序排序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第三页的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条数据</w:t>
      </w:r>
    </w:p>
    <w:p w:rsidR="003A7F58" w:rsidRP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A7F5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 title,price from t_item order by price limit 10,5;</w:t>
      </w:r>
    </w:p>
    <w:p w:rsid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</w:p>
    <w:p w:rsidR="003A7F58" w:rsidRP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4. 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</w:t>
      </w:r>
      <w:r w:rsidRPr="003A7F58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号部门中工资最高的员工信息</w:t>
      </w:r>
    </w:p>
    <w:p w:rsidR="00397D98" w:rsidRPr="003A7F58" w:rsidRDefault="003A7F58" w:rsidP="003A7F58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A7F58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 * from emp where deptno=30 order by sal desc limit 0,1;</w:t>
      </w:r>
    </w:p>
    <w:p w:rsidR="00397D98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Pr="0035262D" w:rsidRDefault="0035262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35262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14:41</w:t>
      </w:r>
      <w:r w:rsidRPr="0035262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35262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35262D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397D98" w:rsidRPr="00FD5615" w:rsidRDefault="0035262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D5615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——日期相关</w:t>
      </w:r>
    </w:p>
    <w:p w:rsidR="00397D98" w:rsidRPr="0035262D" w:rsidRDefault="0035262D" w:rsidP="0035262D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SQL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语言中的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HelloWorld</w:t>
      </w:r>
    </w:p>
    <w:p w:rsidR="0035262D" w:rsidRDefault="0035262D" w:rsidP="0035262D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5262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elect </w:t>
      </w:r>
      <w:r w:rsidRPr="0035262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HelloWorld</w:t>
      </w:r>
      <w:r w:rsidRPr="0035262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FA24C7" w:rsidRPr="0035262D" w:rsidRDefault="00FA24C7" w:rsidP="0035262D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97D98" w:rsidRPr="0035262D" w:rsidRDefault="0035262D" w:rsidP="0035262D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获取当前系统时间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now()</w:t>
      </w:r>
    </w:p>
    <w:p w:rsidR="0035262D" w:rsidRPr="0035262D" w:rsidRDefault="0035262D" w:rsidP="0035262D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5262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 w:rsidRPr="0035262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now();</w:t>
      </w:r>
    </w:p>
    <w:p w:rsidR="00397D98" w:rsidRPr="0035262D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Default="00FA24C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C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reate table t_date(name varchar(10),birthday datetime);</w:t>
      </w:r>
    </w:p>
    <w:p w:rsidR="00FA24C7" w:rsidRDefault="00FA24C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FA24C7" w:rsidRDefault="00FA24C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I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nsert into t_date values(</w:t>
      </w:r>
      <w:r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Kamui</w:t>
      </w:r>
      <w:r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,now());</w:t>
      </w:r>
    </w:p>
    <w:p w:rsidR="00397D98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Pr="00FD5615" w:rsidRDefault="00FD561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D5615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3.</w:t>
      </w:r>
      <w:r w:rsidRPr="00FD5615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获取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当前的年月日，当前的时分秒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 current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当前</w:t>
      </w:r>
    </w:p>
    <w:p w:rsidR="00397D98" w:rsidRDefault="00FD561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elect curdate(),curtime();</w:t>
      </w:r>
    </w:p>
    <w:p w:rsidR="00397D98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Pr="00CE0E54" w:rsidRDefault="00CE0E5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CE0E5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从年月日时分秒中提取年月日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提取时分秒</w:t>
      </w:r>
    </w:p>
    <w:p w:rsidR="00397D98" w:rsidRPr="00CE0E54" w:rsidRDefault="00CE0E5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date(now()),time(now());</w:t>
      </w:r>
    </w:p>
    <w:p w:rsidR="00397D98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Pr="00C14CA4" w:rsidRDefault="00C14CA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C14CA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C14CA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查询每个商品的创建时间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（年月日）</w:t>
      </w:r>
    </w:p>
    <w:p w:rsidR="00397D98" w:rsidRPr="002D3F7F" w:rsidRDefault="008D135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2D3F7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 w:rsidRPr="002D3F7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created_time,date(created_time) from t_item;</w:t>
      </w:r>
    </w:p>
    <w:p w:rsidR="002D3F7F" w:rsidRPr="002D3F7F" w:rsidRDefault="002D3F7F" w:rsidP="002D3F7F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2D3F7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 w:rsidRPr="002D3F7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created_time,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time</w:t>
      </w:r>
      <w:r w:rsidRPr="002D3F7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(created_time) from t_item;</w:t>
      </w:r>
    </w:p>
    <w:p w:rsidR="00397D98" w:rsidRPr="002D3F7F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2D3F7F" w:rsidRPr="00DE611B" w:rsidRDefault="00DE611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从完整的年月日时分秒中提取时间分量</w:t>
      </w:r>
    </w:p>
    <w:p w:rsidR="00397D98" w:rsidRPr="00DE611B" w:rsidRDefault="008B13C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extract(year from now());</w:t>
      </w:r>
    </w:p>
    <w:p w:rsidR="00681096" w:rsidRPr="00DE611B" w:rsidRDefault="00681096" w:rsidP="00681096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extract(month from now());</w:t>
      </w:r>
    </w:p>
    <w:p w:rsidR="00681096" w:rsidRPr="00DE611B" w:rsidRDefault="00681096" w:rsidP="00681096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extract(day from now());</w:t>
      </w:r>
    </w:p>
    <w:p w:rsidR="00681096" w:rsidRPr="00DE611B" w:rsidRDefault="00681096" w:rsidP="00681096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extract(hour from now());</w:t>
      </w:r>
    </w:p>
    <w:p w:rsidR="00681096" w:rsidRPr="00DE611B" w:rsidRDefault="00681096" w:rsidP="00681096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extract(minute from now());</w:t>
      </w:r>
    </w:p>
    <w:p w:rsidR="00681096" w:rsidRPr="00DE611B" w:rsidRDefault="00681096" w:rsidP="00681096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extract(second from now());</w:t>
      </w:r>
    </w:p>
    <w:p w:rsidR="00397D98" w:rsidRPr="00681096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Pr="00EC30E6" w:rsidRDefault="00EC30E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EC30E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EC30E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查询每个员工的姓名和入职年份</w:t>
      </w:r>
    </w:p>
    <w:p w:rsidR="00397D98" w:rsidRDefault="00EC30E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elect ename,extract(year from hiredate) from emp ;</w:t>
      </w:r>
    </w:p>
    <w:p w:rsidR="00397D98" w:rsidRPr="00EC30E6" w:rsidRDefault="00397D9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397D98" w:rsidRDefault="00EC30E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EC30E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 w:rsidRPr="00EC30E6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查询有员工入职的年份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去重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EC30E6" w:rsidRDefault="00EC30E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distinct extract(year from hiredate) from emp;</w:t>
      </w:r>
    </w:p>
    <w:p w:rsidR="007B73FB" w:rsidRDefault="007B73F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24128D" w:rsidRDefault="007B73F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6.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日期格式化</w:t>
      </w:r>
      <w:r w:rsidR="0024128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7B73FB" w:rsidRDefault="0024128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格式：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date_format(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时间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格式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7B73FB" w:rsidRDefault="00660A8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-%Y </w:t>
      </w:r>
      <w:r w:rsidR="00B646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位年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%y </w:t>
      </w:r>
      <w:r w:rsidR="00B646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位年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</w:p>
    <w:p w:rsidR="00660A8E" w:rsidRDefault="00660A8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-%m </w:t>
      </w:r>
      <w:r w:rsidR="00B646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位年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%c </w:t>
      </w:r>
      <w:r w:rsidR="00B646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位月</w:t>
      </w:r>
    </w:p>
    <w:p w:rsidR="007B73FB" w:rsidRDefault="0025102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-%d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</w:p>
    <w:p w:rsidR="00251020" w:rsidRDefault="0025102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-%H 24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小时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%h 12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小时</w:t>
      </w:r>
    </w:p>
    <w:p w:rsidR="00251020" w:rsidRDefault="0025102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-%i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分钟</w:t>
      </w:r>
    </w:p>
    <w:p w:rsidR="00251020" w:rsidRPr="00251020" w:rsidRDefault="0025102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-%s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秒</w:t>
      </w:r>
    </w:p>
    <w:p w:rsidR="007B73FB" w:rsidRDefault="0008287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测试：把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now()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转成</w:t>
      </w:r>
      <w:r w:rsidR="0022564C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2019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  <w:r w:rsidR="0049791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秒</w:t>
      </w:r>
      <w:r w:rsidR="0022564C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2256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="0022564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格式</w:t>
      </w:r>
    </w:p>
    <w:p w:rsidR="007B73FB" w:rsidRDefault="0049791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date_format(now(),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Pr="0049791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%Y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年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%m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%d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日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%H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%i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秒</w:t>
      </w:r>
      <w:r w:rsidR="002B242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  <w:r w:rsidR="00EE0D9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;</w:t>
      </w:r>
    </w:p>
    <w:p w:rsidR="007B73FB" w:rsidRDefault="007B73F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73FB" w:rsidRDefault="0024092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7.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把非标准时间格式转成</w:t>
      </w:r>
      <w:r w:rsidR="005D1BF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标准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时间</w:t>
      </w:r>
    </w:p>
    <w:p w:rsidR="007B73FB" w:rsidRPr="0067077A" w:rsidRDefault="0067077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格式：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str_to_date(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时间，格式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7B73FB" w:rsidRDefault="0067077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测试：把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19.04.2019 15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36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秒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转成标准时间</w:t>
      </w:r>
    </w:p>
    <w:p w:rsidR="007B73FB" w:rsidRDefault="0067077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str_to_date(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19.04.2019 15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36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秒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%d.%m.%Y %H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点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%i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%s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秒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7B73FB" w:rsidRDefault="007B73F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73FB" w:rsidRDefault="00BF506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ifnull()</w:t>
      </w:r>
    </w:p>
    <w:p w:rsidR="00BF5060" w:rsidRDefault="00BF506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-age = ifnull(x,y)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如果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x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值为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null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age=y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不为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null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age=x;</w:t>
      </w:r>
    </w:p>
    <w:p w:rsidR="007B73FB" w:rsidRDefault="00BF506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测试：修改奖金为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null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的值为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，不为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null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则不变</w:t>
      </w:r>
    </w:p>
    <w:p w:rsidR="007B73FB" w:rsidRPr="00BF5060" w:rsidRDefault="00BF506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U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pdate emp set comm=ifnull(comm,0);</w:t>
      </w:r>
    </w:p>
    <w:p w:rsidR="007B73FB" w:rsidRDefault="007B73F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59713C" w:rsidRPr="0059713C" w:rsidRDefault="005971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15:20</w:t>
      </w: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7B73FB" w:rsidRDefault="00D17D8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——聚合函数</w:t>
      </w:r>
    </w:p>
    <w:p w:rsidR="007B73FB" w:rsidRDefault="00763A0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对查询的多条数据进行统计：平均值、最大值、最小值、求和、计数</w:t>
      </w:r>
    </w:p>
    <w:p w:rsidR="007B73FB" w:rsidRPr="00763A0E" w:rsidRDefault="00763A0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平均值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avg(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7B73FB" w:rsidRDefault="00763A0E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查询员工的平均工资</w:t>
      </w:r>
    </w:p>
    <w:p w:rsidR="007B73FB" w:rsidRDefault="00F577C3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avg(sal) from emp;</w:t>
      </w:r>
    </w:p>
    <w:p w:rsidR="006E5C31" w:rsidRDefault="006E5C3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577C3" w:rsidRPr="00763A0E" w:rsidRDefault="00F577C3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查询有奖金的员工的平均奖金</w:t>
      </w:r>
    </w:p>
    <w:p w:rsidR="007B73FB" w:rsidRDefault="006D1A4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avg(comm) from emp where comm&gt;0;</w:t>
      </w:r>
    </w:p>
    <w:p w:rsidR="006E5C31" w:rsidRPr="00F577C3" w:rsidRDefault="006E5C3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73FB" w:rsidRDefault="006E5C3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最大值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max(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7B73FB" w:rsidRDefault="006E5C3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号部门的最高工资</w:t>
      </w:r>
    </w:p>
    <w:p w:rsidR="006E5C31" w:rsidRDefault="006E5C3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max(sal) from emp where deptno=20;</w:t>
      </w:r>
    </w:p>
    <w:p w:rsidR="007B73FB" w:rsidRPr="006E5C31" w:rsidRDefault="007B73F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73FB" w:rsidRDefault="006E5C3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最小值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min(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7B73FB" w:rsidRDefault="006E5C3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查询有领导的员工最低工资是多少</w:t>
      </w:r>
    </w:p>
    <w:p w:rsidR="007B73FB" w:rsidRDefault="00706852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min(sal) from emp where mgr is not null;</w:t>
      </w:r>
    </w:p>
    <w:p w:rsidR="007B73FB" w:rsidRDefault="007B73F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1D4F79" w:rsidRPr="00C2523C" w:rsidRDefault="00C2523C" w:rsidP="00C2523C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 w:rsidRPr="00C2523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求和</w:t>
      </w:r>
      <w:r w:rsidRPr="00C2523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sum(</w:t>
      </w:r>
      <w:r w:rsidRPr="00C2523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字段名</w:t>
      </w:r>
      <w:r w:rsidRPr="00C2523C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C2523C" w:rsidRPr="00C2523C" w:rsidRDefault="00C2523C" w:rsidP="00C2523C">
      <w:pPr>
        <w:widowControl/>
        <w:shd w:val="clear" w:color="auto" w:fill="FFFFFF"/>
        <w:ind w:left="105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号部门的工资总和</w:t>
      </w:r>
    </w:p>
    <w:p w:rsidR="001D4F79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sum(sal) from emp where deptno=20 ;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把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元以内的商品全买下来需要多少钱？</w:t>
      </w:r>
    </w:p>
    <w:p w:rsidR="00C2523C" w:rsidRP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sum(price) from t_item where price&lt;100;</w:t>
      </w:r>
    </w:p>
    <w:p w:rsidR="001D4F79" w:rsidRDefault="001D4F79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7B73FB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统计数量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count(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字段名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号部门有多少人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count(*) from emp where deptno=30;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Default="00687F2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——字符串相关</w:t>
      </w:r>
    </w:p>
    <w:p w:rsidR="00C2523C" w:rsidRDefault="00603E4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字符串拼接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concat(s1,s2)</w:t>
      </w:r>
    </w:p>
    <w:p w:rsidR="00C2523C" w:rsidRDefault="00603E4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concat(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mm</w:t>
      </w:r>
      <w:r w:rsid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C2523C" w:rsidRDefault="00603E4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查询每个员工的姓名和工资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工资以元为单位</w:t>
      </w:r>
    </w:p>
    <w:p w:rsidR="00603E4D" w:rsidRPr="00603E4D" w:rsidRDefault="00831E91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</w:t>
      </w:r>
      <w:r w:rsidR="00566435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concat(sal,</w:t>
      </w:r>
      <w:r w:rsidR="00566435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566435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元</w:t>
      </w:r>
      <w:r w:rsidR="00566435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566435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from emp;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Default="003D7EB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获取字符串长度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char_length(str)</w:t>
      </w:r>
    </w:p>
    <w:p w:rsidR="00C2523C" w:rsidRDefault="003D7EB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ename,char_length(ename) from emp;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获取字符串出现的位置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instr(str,substr)</w:t>
      </w:r>
    </w:p>
    <w:p w:rsidR="00C2523C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Select instr(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 w:rsidRP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abcdefg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 w:rsidRPr="00390A5D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,"d");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Pr="00390A5D" w:rsidRDefault="00390A5D" w:rsidP="00390A5D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4.</w:t>
      </w:r>
      <w:r w:rsidRPr="00390A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转大写和转小写</w:t>
      </w:r>
      <w:r w:rsidRPr="00390A5D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upper() lower()</w:t>
      </w:r>
    </w:p>
    <w:p w:rsidR="00C2523C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upper(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),lower(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KAMUI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截取字符串</w:t>
      </w:r>
    </w:p>
    <w:p w:rsidR="00C2523C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从左边截取</w:t>
      </w:r>
    </w:p>
    <w:p w:rsidR="00390A5D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left(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abcdefg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,2);</w:t>
      </w:r>
    </w:p>
    <w:p w:rsidR="00E65E04" w:rsidRDefault="00E65E0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90A5D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从右边截取</w:t>
      </w:r>
    </w:p>
    <w:p w:rsidR="00390A5D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right(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abcdefg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,2);</w:t>
      </w:r>
    </w:p>
    <w:p w:rsidR="00E65E04" w:rsidRDefault="00E65E04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390A5D" w:rsidRPr="00390A5D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-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自由截取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substring(str,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位置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长度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C2523C" w:rsidRDefault="00390A5D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substring(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abcdefg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,2,3);</w:t>
      </w:r>
    </w:p>
    <w:p w:rsidR="00C2523C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Default="00DA4F63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6.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去空白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trim()</w:t>
      </w:r>
    </w:p>
    <w:p w:rsidR="00DA4F63" w:rsidRDefault="00DA4F63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trim(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  a b   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C2523C" w:rsidRPr="00DA4F63" w:rsidRDefault="00C252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C2523C" w:rsidRPr="00EC30E6" w:rsidRDefault="00DA4F63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7.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重复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repeat(</w:t>
      </w:r>
      <w:r w:rsidR="0079368E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内容，次数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</w:p>
    <w:p w:rsidR="00397D98" w:rsidRDefault="00DA4F63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AF1A77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 w:rsidRPr="00AF1A7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repeat(</w:t>
      </w:r>
      <w:r w:rsidR="00AF1A77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 w:rsidR="00AF1A7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</w:t>
      </w:r>
      <w:r w:rsidR="00AF1A77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AF1A7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,2</w:t>
      </w:r>
      <w:r w:rsidRPr="00AF1A7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</w:t>
      </w:r>
      <w:r w:rsidR="00AF1A77" w:rsidRPr="00AF1A7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;</w:t>
      </w:r>
    </w:p>
    <w:p w:rsidR="00AF1A77" w:rsidRPr="00AF1A77" w:rsidRDefault="00AF1A7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F1A77" w:rsidRDefault="006E3AD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8.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替换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replace(</w:t>
      </w:r>
      <w:r w:rsidR="002A1CE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abcdefg abc</w:t>
      </w:r>
      <w:r w:rsidR="002A1CE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="002A1CE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 w:rsidR="002A1CE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="002A1CE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m</w:t>
      </w:r>
      <w:r w:rsidR="002A1CEF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 w:rsidR="002A1CE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AF1A77" w:rsidRDefault="00BE4B4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replace(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abcdefg abc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b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m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’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AF1A77" w:rsidRDefault="00AF1A7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F1A77" w:rsidRDefault="00BE4B4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9.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反转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reverse()</w:t>
      </w:r>
    </w:p>
    <w:p w:rsidR="00AF1A77" w:rsidRPr="00BE4B46" w:rsidRDefault="00BE4B46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S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elect reverse(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“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abc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”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);</w:t>
      </w:r>
    </w:p>
    <w:p w:rsidR="00AF1A77" w:rsidRDefault="00AF1A7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F1A77" w:rsidRPr="0059713C" w:rsidRDefault="005971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16:45</w:t>
      </w: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59713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AF1A77" w:rsidRDefault="005971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M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ysql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的课程貌似到这里就结束了？</w:t>
      </w:r>
    </w:p>
    <w:p w:rsidR="0059713C" w:rsidRPr="0059713C" w:rsidRDefault="005971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讲师已经开始布置练习题了，</w:t>
      </w:r>
      <w:r w:rsidR="009D587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46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道！？做完下课！？</w:t>
      </w:r>
    </w:p>
    <w:p w:rsidR="00AF1A77" w:rsidRPr="0059713C" w:rsidRDefault="0059713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厉害了。</w:t>
      </w:r>
      <w:r w:rsidR="009D587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来嘛，看看这些天我是不是在摸鱼嘛，搞起来。</w:t>
      </w:r>
    </w:p>
    <w:p w:rsidR="00AF1A77" w:rsidRDefault="00AF1A7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案例：查询没有上级领导的员工的编号，姓名，工资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表中没有奖金的员工的姓名，职位，工资，以及奖金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表中含有奖金的员工的编号，姓名，职位，以及奖金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案例：查询含有上级领导的员工的姓名，工资以及上级领导的编号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5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表中名字以‘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’开头的所有员工的姓名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6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表中名字的最后一个字符是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'S'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的员工的姓名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7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案例：查询倒数的第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个字符是‘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’的员工的姓名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8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表中员工的倒数第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个字符是‘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N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’的员工姓名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9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表中员工的名字中包含‘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’的员工的姓名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10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表中名字不是以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'K'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开头的员工的所有信息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11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表中名字中不包含‘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A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’的所有员工的信息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12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案例：做文员的员工人数（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job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中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含有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CLERK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的）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13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案例：销售人员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job: SALESMAN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的最高薪水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14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案例：最早和最晚入职时间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15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案例：查询类别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163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的商品总库存量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16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类别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 163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的商品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17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案例：查询商品价格不大于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的商品名称列表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18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案例：查询品牌是联想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且价格在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40000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以上的商品名称和价格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19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案例：查询品牌是三木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或价格在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50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以下的商品名称和价格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20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案例：查询品牌是三木、广博、齐心的商品名称和价格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21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案例：查询品牌不是联想、戴尔的商品名称和价格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22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案例：查找品牌是联想且价格大于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10000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的名称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23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案例：查询联想或戴尔的电脑名称列表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24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表中员工的编号，姓名，职位，工资，并且工资在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1000~2000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之间。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25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表中员工在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号部门，并且含有上级领导的员工的姓名，职位，上级领导编号以及所属部门的编号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26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表中名字中包含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'E'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，并且职位不是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MANAGER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的员工的编号，姓名，职位，以及工资。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27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号部门或者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号部门中员工的编号，姓名，所属部门的编号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28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表中没有奖金或者名字的倒数第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个字母不是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T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的员工的编号，姓名，职位以及奖金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29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案例：查询工资高于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3000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或者部门编号是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的员工的姓名，职位，工资，入职时间以及所属部门的编号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30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案例：查询不是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号部门的员工的所有信息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31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案例：查询奖金不为空的员工的所有信息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32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表中所有员工的编号，姓名，职位，根据员工的编号进行降序排列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33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表中部门编号是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号或者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号中，所有员工姓名，职务，工资，根据工资进行升序排列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34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表中所有的数据，然后根据部门的编号进行升序排列，如果部门编号一致，根据员工的编号进行降序排列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35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表中工资高于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1000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或者没有上级领导的员工的编号，姓名，工资，所属部门的编号，以及上级领导的编号，根据部门编号进行降序排列，如果部门编号一致根据工资进行升序排列。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36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表中名字中不包含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S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的员工的编号，姓名，工资，奖金，根据工资进行升序排列，如果工资一致，根据编号进行降序排列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lastRenderedPageBreak/>
        <w:t xml:space="preserve">37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案例：统计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表中员工的总数量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38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案例：统计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表中获得奖金的员工的数量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39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案例：求出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表中所有的工资累加之和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40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案例：求出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表中所有的奖金累加之和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41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案例：求出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表中员工的平均工资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42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案例：求出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表中员工的平均奖金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43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案例：求出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表中员工的最高工资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44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案例：求出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表中员工编号的最大值</w:t>
      </w:r>
    </w:p>
    <w:p w:rsidR="00FE19B7" w:rsidRP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45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表中员工的最低工资。</w:t>
      </w:r>
    </w:p>
    <w:p w:rsidR="00FE19B7" w:rsidRDefault="00FE19B7" w:rsidP="00FE19B7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 xml:space="preserve">46 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案例：查询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emp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表中员工的人数，工资的总和，平均工资，奖金的最大值，奖金的最小值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,</w:t>
      </w:r>
      <w:r w:rsidRPr="00FE19B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并且对返回的列起别名。</w:t>
      </w:r>
    </w:p>
    <w:p w:rsidR="00FE19B7" w:rsidRDefault="00FE19B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F1A77" w:rsidRPr="000619D8" w:rsidRDefault="000619D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0619D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17:03</w:t>
      </w:r>
      <w:r w:rsidRPr="000619D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0619D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0619D8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正课</w:t>
      </w:r>
    </w:p>
    <w:p w:rsidR="00132484" w:rsidRDefault="000619D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项目经理来说了两个事情，</w:t>
      </w:r>
    </w:p>
    <w:p w:rsidR="00132484" w:rsidRDefault="000619D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一是今天晚上搞一个</w:t>
      </w:r>
      <w:r w:rsidR="000446C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java</w:t>
      </w:r>
      <w:r w:rsidR="000446C1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摸底测验，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18:30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开始考试</w:t>
      </w:r>
      <w:r w:rsidR="008C5C1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，考试时间</w:t>
      </w:r>
      <w:r w:rsidR="008C5C1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2</w:t>
      </w:r>
      <w:r w:rsidR="008C5C1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个半小时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，题目是项目经理自己出的题目。</w:t>
      </w:r>
    </w:p>
    <w:p w:rsidR="00AF1A77" w:rsidRDefault="000619D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二是六月中旬就业部开始筛选第一批就业简历，最快六月底开始就业。</w:t>
      </w:r>
    </w:p>
    <w:p w:rsidR="00AF1A77" w:rsidRPr="000619D8" w:rsidRDefault="00AF1A7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F1A77" w:rsidRDefault="003243E8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我这一段时间都没有怎么写过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java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代码</w:t>
      </w:r>
      <w:r w:rsidR="0019215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，估计考试可能有点悬，忘得差不多了。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而且下个月底开始就业是不是太早了一点？</w:t>
      </w:r>
      <w:r w:rsidR="007D5DF4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课程内容才上到计划的一半而已啊。</w:t>
      </w:r>
    </w:p>
    <w:p w:rsidR="00AF1A77" w:rsidRDefault="00AF1A7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F1A77" w:rsidRDefault="00A1514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先去吃饭</w:t>
      </w:r>
      <w:r w:rsidR="005002A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，上面那些案例什么时候做都无所谓</w:t>
      </w:r>
      <w:r w:rsidR="00BA66E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，反正也不难</w:t>
      </w:r>
      <w:r w:rsidR="005002AF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</w:t>
      </w:r>
    </w:p>
    <w:p w:rsidR="00AF1A77" w:rsidRPr="00BE096A" w:rsidRDefault="00AF1A77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F1A77" w:rsidRPr="00A1514F" w:rsidRDefault="00A1514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A1514F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17:50</w:t>
      </w:r>
      <w:r w:rsidRPr="00A1514F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A1514F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A1514F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下课时间</w:t>
      </w:r>
    </w:p>
    <w:p w:rsidR="00AF1A77" w:rsidRDefault="00A1514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今天也是不得不上晚自习了，毕竟要考试。</w:t>
      </w:r>
    </w:p>
    <w:p w:rsidR="00A1514F" w:rsidRPr="00A1514F" w:rsidRDefault="00A1514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考试前预习一下吧。</w:t>
      </w:r>
    </w:p>
    <w:p w:rsidR="00A1514F" w:rsidRDefault="00A1514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1514F" w:rsidRPr="00BC4390" w:rsidRDefault="00BC4390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BC4390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18:40</w:t>
      </w:r>
      <w:r w:rsidRPr="00BC4390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BC4390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BC4390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晚自习</w:t>
      </w:r>
    </w:p>
    <w:p w:rsidR="00A1514F" w:rsidRDefault="001A07B2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题目出来了，瞅了一眼，嗯</w:t>
      </w:r>
      <w:r w:rsidR="00C01103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一半</w:t>
      </w:r>
      <w:r w:rsidR="00BA66E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的题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都不</w:t>
      </w:r>
      <w:r w:rsidR="00473317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知道正确答案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，但是不禁用开发工具和百度的话……那么开考吧。</w:t>
      </w:r>
    </w:p>
    <w:p w:rsidR="00A1514F" w:rsidRPr="00BA66EA" w:rsidRDefault="00A1514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412FAB" w:rsidRPr="000D71DC" w:rsidRDefault="000D71D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0D71D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21:00</w:t>
      </w:r>
      <w:r w:rsidRPr="000D71D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实训室</w:t>
      </w:r>
      <w:r w:rsidRPr="000D71D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2-</w:t>
      </w:r>
      <w:r w:rsidRPr="000D71DC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晚自习</w:t>
      </w:r>
    </w:p>
    <w:p w:rsidR="00412FAB" w:rsidRDefault="000D71DC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一半上不会做</w:t>
      </w:r>
      <w:r w:rsidR="005C0222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，全靠百度拯救的我，纯靠自己的实力考的话，时间严重不足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。</w:t>
      </w:r>
      <w:r w:rsidR="00412FA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题目和我的答题卡都上传到</w:t>
      </w:r>
      <w:r w:rsidR="00412FA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github</w:t>
      </w:r>
      <w:r w:rsidR="00412FAB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和群里了，有需要的老哥可以自取。</w:t>
      </w:r>
    </w:p>
    <w:p w:rsidR="00A1514F" w:rsidRPr="00850876" w:rsidRDefault="00412FAB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项目经理说，正式场合都是笔试的，发电子档的下不为例。</w:t>
      </w:r>
    </w:p>
    <w:p w:rsidR="00A1514F" w:rsidRDefault="005C0222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哎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~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心情复杂，</w:t>
      </w:r>
      <w:r w:rsidR="00BA66E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面试题都是这么刁钻的吗</w:t>
      </w:r>
      <w:r w:rsidR="00BA66EA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……</w:t>
      </w:r>
      <w:r w:rsidR="00BA66E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还是说只是因为我太菜了。</w:t>
      </w:r>
    </w:p>
    <w:p w:rsidR="00A1514F" w:rsidRPr="00BA66EA" w:rsidRDefault="00A1514F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</w:p>
    <w:p w:rsidR="00A1514F" w:rsidRPr="00BA66EA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  <w:r w:rsidRPr="00BA66E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22:05</w:t>
      </w:r>
      <w:r w:rsidRPr="00BA66E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宿舍</w:t>
      </w:r>
      <w:r w:rsidRPr="00BA66E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-</w:t>
      </w:r>
      <w:r w:rsidRPr="00BA66EA">
        <w:rPr>
          <w:rFonts w:ascii="Consolas" w:eastAsia="宋体" w:hAnsi="Consolas" w:cs="Consolas" w:hint="eastAsia"/>
          <w:b/>
          <w:bCs/>
          <w:color w:val="000000"/>
          <w:kern w:val="0"/>
          <w:szCs w:val="21"/>
          <w:bdr w:val="none" w:sz="0" w:space="0" w:color="auto" w:frame="1"/>
        </w:rPr>
        <w:t>休息</w:t>
      </w:r>
    </w:p>
    <w:p w:rsidR="00AF1A77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今天一天数据库的代码确实写了不少，但是记住的没几个。这样的教学真的合理吗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……</w:t>
      </w:r>
    </w:p>
    <w:p w:rsidR="00BA66EA" w:rsidRPr="00BA66EA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</w:p>
    <w:p w:rsidR="00BA66EA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这周六讲师会从总部到我们机构来进行线下答疑，但就光说我们班对这个讲师的评价几乎都是一致差评。真不知道他来到这边之后会被喷成什么样子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……</w:t>
      </w:r>
    </w:p>
    <w:p w:rsidR="00BA66EA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</w:p>
    <w:p w:rsidR="00BA66EA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总体而言，今天也没有什么有趣的事情发生。因为机构终于开空调了，所以晚自习也不至于待得让人火大，我也冷静了不少</w:t>
      </w:r>
      <w:r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……</w:t>
      </w:r>
    </w:p>
    <w:p w:rsidR="00BA66EA" w:rsidRPr="00BA66EA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</w:p>
    <w:p w:rsidR="00BA66EA" w:rsidRDefault="00BA66E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今日感想总结：</w:t>
      </w:r>
      <w:r w:rsidR="00BE09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经历这一次考试，班上的学员普遍反映太难、自己的水平太菜（包括我），都认为自己应该要留级</w:t>
      </w:r>
      <w:r w:rsidR="00BE096A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……</w:t>
      </w:r>
      <w:r w:rsidR="00BE09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这应该是个好现象</w:t>
      </w:r>
      <w:r w:rsidR="00BE096A"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  <w:t>……</w:t>
      </w:r>
      <w:r w:rsidR="00BE096A"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吧？</w:t>
      </w:r>
    </w:p>
    <w:p w:rsidR="00BA66EA" w:rsidRPr="00BE096A" w:rsidRDefault="00BE096A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Cs/>
          <w:color w:val="000000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今日评分：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3/10</w:t>
      </w:r>
      <w:r>
        <w:rPr>
          <w:rFonts w:ascii="Consolas" w:eastAsia="宋体" w:hAnsi="Consolas" w:cs="Consolas" w:hint="eastAsia"/>
          <w:bCs/>
          <w:color w:val="000000"/>
          <w:kern w:val="0"/>
          <w:szCs w:val="21"/>
          <w:bdr w:val="none" w:sz="0" w:space="0" w:color="auto" w:frame="1"/>
        </w:rPr>
        <w:t>分</w:t>
      </w:r>
      <w:bookmarkStart w:id="0" w:name="_GoBack"/>
      <w:bookmarkEnd w:id="0"/>
    </w:p>
    <w:p w:rsidR="00ED13E5" w:rsidRDefault="00ED13E5" w:rsidP="00824921">
      <w:pPr>
        <w:widowControl/>
        <w:shd w:val="clear" w:color="auto" w:fill="FFFFFF"/>
        <w:jc w:val="left"/>
        <w:textAlignment w:val="baseline"/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</w:pP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t>今天就到这里，明天继续投稿。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宋体" w:eastAsia="宋体" w:hAnsi="宋体" w:cs="Helvetica" w:hint="eastAsia"/>
          <w:color w:val="000000"/>
          <w:kern w:val="0"/>
          <w:szCs w:val="21"/>
          <w:bdr w:val="none" w:sz="0" w:space="0" w:color="auto" w:frame="1"/>
        </w:rPr>
        <w:lastRenderedPageBreak/>
        <w:t>感谢支持！</w:t>
      </w:r>
    </w:p>
    <w:p w:rsidR="00824921" w:rsidRPr="00824921" w:rsidRDefault="00824921" w:rsidP="00824921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================================================================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Acer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程序员群：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790482850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up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主的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java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学习日记</w:t>
      </w:r>
      <w:r w:rsidRPr="00824921">
        <w:rPr>
          <w:rFonts w:ascii="inherit" w:eastAsia="宋体" w:hAnsi="inherit" w:cs="Helvetica"/>
          <w:b/>
          <w:bCs/>
          <w:color w:val="333333"/>
          <w:kern w:val="0"/>
          <w:szCs w:val="21"/>
          <w:bdr w:val="none" w:sz="0" w:space="0" w:color="auto" w:frame="1"/>
        </w:rPr>
        <w:t>word</w:t>
      </w:r>
      <w:r w:rsidRPr="00824921">
        <w:rPr>
          <w:rFonts w:ascii="宋体" w:eastAsia="宋体" w:hAnsi="宋体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文件及全部代码（随日记同步更新）：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Adress</w:t>
      </w:r>
      <w:r w:rsidRPr="00824921">
        <w:rPr>
          <w:rFonts w:ascii="宋体" w:eastAsia="宋体" w:hAnsi="宋体" w:cs="Helvetica" w:hint="eastAsia"/>
          <w:color w:val="333333"/>
          <w:kern w:val="0"/>
          <w:szCs w:val="21"/>
          <w:bdr w:val="none" w:sz="0" w:space="0" w:color="auto" w:frame="1"/>
        </w:rPr>
        <w:t>：</w:t>
      </w: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github.com/wt62635</w:t>
      </w:r>
    </w:p>
    <w:p w:rsidR="00824921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p w:rsidR="0030263F" w:rsidRPr="00824921" w:rsidRDefault="00824921" w:rsidP="00824921">
      <w:pPr>
        <w:widowControl/>
        <w:shd w:val="clear" w:color="auto" w:fill="FFFFFF"/>
        <w:ind w:left="60" w:right="60"/>
        <w:jc w:val="left"/>
        <w:textAlignment w:val="baseline"/>
        <w:rPr>
          <w:rFonts w:ascii="Helvetica" w:eastAsia="宋体" w:hAnsi="Helvetica" w:cs="Helvetica"/>
          <w:color w:val="000000"/>
          <w:kern w:val="0"/>
          <w:szCs w:val="21"/>
        </w:rPr>
      </w:pPr>
      <w:r w:rsidRPr="00824921">
        <w:rPr>
          <w:rFonts w:ascii="Helvetica" w:eastAsia="宋体" w:hAnsi="Helvetica" w:cs="Helvetica"/>
          <w:color w:val="333333"/>
          <w:kern w:val="0"/>
          <w:szCs w:val="21"/>
          <w:bdr w:val="none" w:sz="0" w:space="0" w:color="auto" w:frame="1"/>
        </w:rPr>
        <w:t> </w:t>
      </w:r>
    </w:p>
    <w:sectPr w:rsidR="0030263F" w:rsidRPr="00824921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930B62"/>
    <w:multiLevelType w:val="hybridMultilevel"/>
    <w:tmpl w:val="E1E23F1C"/>
    <w:lvl w:ilvl="0" w:tplc="21AA0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484CC2"/>
    <w:multiLevelType w:val="hybridMultilevel"/>
    <w:tmpl w:val="FD5078D4"/>
    <w:lvl w:ilvl="0" w:tplc="7CD8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5015AA"/>
    <w:multiLevelType w:val="hybridMultilevel"/>
    <w:tmpl w:val="43C07E2A"/>
    <w:lvl w:ilvl="0" w:tplc="C010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436C24"/>
    <w:multiLevelType w:val="hybridMultilevel"/>
    <w:tmpl w:val="B7DAD130"/>
    <w:lvl w:ilvl="0" w:tplc="C560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3720026"/>
    <w:multiLevelType w:val="hybridMultilevel"/>
    <w:tmpl w:val="6AC6BCD6"/>
    <w:lvl w:ilvl="0" w:tplc="35C8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E117D4"/>
    <w:multiLevelType w:val="hybridMultilevel"/>
    <w:tmpl w:val="01C8BB66"/>
    <w:lvl w:ilvl="0" w:tplc="B3763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35184E"/>
    <w:multiLevelType w:val="hybridMultilevel"/>
    <w:tmpl w:val="B1E88766"/>
    <w:lvl w:ilvl="0" w:tplc="9D844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B3DCD"/>
    <w:multiLevelType w:val="hybridMultilevel"/>
    <w:tmpl w:val="2F44B678"/>
    <w:lvl w:ilvl="0" w:tplc="931C344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9A75B9"/>
    <w:multiLevelType w:val="hybridMultilevel"/>
    <w:tmpl w:val="D3ECBDAE"/>
    <w:lvl w:ilvl="0" w:tplc="4C061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7977BE"/>
    <w:multiLevelType w:val="hybridMultilevel"/>
    <w:tmpl w:val="86C22E3E"/>
    <w:lvl w:ilvl="0" w:tplc="F4646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9"/>
  </w:num>
  <w:num w:numId="2">
    <w:abstractNumId w:val="1"/>
  </w:num>
  <w:num w:numId="3">
    <w:abstractNumId w:val="3"/>
  </w:num>
  <w:num w:numId="4">
    <w:abstractNumId w:val="18"/>
  </w:num>
  <w:num w:numId="5">
    <w:abstractNumId w:val="6"/>
  </w:num>
  <w:num w:numId="6">
    <w:abstractNumId w:val="23"/>
  </w:num>
  <w:num w:numId="7">
    <w:abstractNumId w:val="34"/>
  </w:num>
  <w:num w:numId="8">
    <w:abstractNumId w:val="12"/>
  </w:num>
  <w:num w:numId="9">
    <w:abstractNumId w:val="24"/>
  </w:num>
  <w:num w:numId="10">
    <w:abstractNumId w:val="15"/>
  </w:num>
  <w:num w:numId="11">
    <w:abstractNumId w:val="25"/>
  </w:num>
  <w:num w:numId="12">
    <w:abstractNumId w:val="30"/>
  </w:num>
  <w:num w:numId="13">
    <w:abstractNumId w:val="0"/>
  </w:num>
  <w:num w:numId="14">
    <w:abstractNumId w:val="32"/>
  </w:num>
  <w:num w:numId="15">
    <w:abstractNumId w:val="13"/>
  </w:num>
  <w:num w:numId="16">
    <w:abstractNumId w:val="8"/>
  </w:num>
  <w:num w:numId="17">
    <w:abstractNumId w:val="2"/>
  </w:num>
  <w:num w:numId="18">
    <w:abstractNumId w:val="35"/>
  </w:num>
  <w:num w:numId="19">
    <w:abstractNumId w:val="5"/>
  </w:num>
  <w:num w:numId="20">
    <w:abstractNumId w:val="31"/>
  </w:num>
  <w:num w:numId="21">
    <w:abstractNumId w:val="11"/>
  </w:num>
  <w:num w:numId="22">
    <w:abstractNumId w:val="20"/>
  </w:num>
  <w:num w:numId="23">
    <w:abstractNumId w:val="37"/>
  </w:num>
  <w:num w:numId="24">
    <w:abstractNumId w:val="22"/>
  </w:num>
  <w:num w:numId="25">
    <w:abstractNumId w:val="9"/>
  </w:num>
  <w:num w:numId="26">
    <w:abstractNumId w:val="29"/>
  </w:num>
  <w:num w:numId="27">
    <w:abstractNumId w:val="7"/>
  </w:num>
  <w:num w:numId="28">
    <w:abstractNumId w:val="4"/>
  </w:num>
  <w:num w:numId="29">
    <w:abstractNumId w:val="16"/>
  </w:num>
  <w:num w:numId="30">
    <w:abstractNumId w:val="10"/>
  </w:num>
  <w:num w:numId="31">
    <w:abstractNumId w:val="17"/>
  </w:num>
  <w:num w:numId="32">
    <w:abstractNumId w:val="21"/>
  </w:num>
  <w:num w:numId="33">
    <w:abstractNumId w:val="33"/>
  </w:num>
  <w:num w:numId="34">
    <w:abstractNumId w:val="36"/>
  </w:num>
  <w:num w:numId="35">
    <w:abstractNumId w:val="27"/>
  </w:num>
  <w:num w:numId="36">
    <w:abstractNumId w:val="28"/>
  </w:num>
  <w:num w:numId="37">
    <w:abstractNumId w:val="26"/>
  </w:num>
  <w:num w:numId="38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583E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46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6C1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003B"/>
    <w:rsid w:val="00061083"/>
    <w:rsid w:val="0006125C"/>
    <w:rsid w:val="000613CC"/>
    <w:rsid w:val="000619D8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696A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A5"/>
    <w:rsid w:val="00074FBA"/>
    <w:rsid w:val="0007593C"/>
    <w:rsid w:val="000760CF"/>
    <w:rsid w:val="00076CBC"/>
    <w:rsid w:val="0007730B"/>
    <w:rsid w:val="00080959"/>
    <w:rsid w:val="00081563"/>
    <w:rsid w:val="000824DC"/>
    <w:rsid w:val="0008287F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6933"/>
    <w:rsid w:val="000B7911"/>
    <w:rsid w:val="000C0C25"/>
    <w:rsid w:val="000C1310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3F86"/>
    <w:rsid w:val="000D44C3"/>
    <w:rsid w:val="000D603D"/>
    <w:rsid w:val="000D6323"/>
    <w:rsid w:val="000D71DC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17CA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6E8"/>
    <w:rsid w:val="001319CB"/>
    <w:rsid w:val="00132484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0760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4CA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3BA6"/>
    <w:rsid w:val="001840B5"/>
    <w:rsid w:val="00184281"/>
    <w:rsid w:val="00184D30"/>
    <w:rsid w:val="00186669"/>
    <w:rsid w:val="001905A1"/>
    <w:rsid w:val="00191CB7"/>
    <w:rsid w:val="0019215A"/>
    <w:rsid w:val="00192674"/>
    <w:rsid w:val="00192788"/>
    <w:rsid w:val="001927F2"/>
    <w:rsid w:val="00192E5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7B2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4F79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03"/>
    <w:rsid w:val="0022194D"/>
    <w:rsid w:val="0022261B"/>
    <w:rsid w:val="002229CF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64C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6D73"/>
    <w:rsid w:val="0023715D"/>
    <w:rsid w:val="002373C4"/>
    <w:rsid w:val="00240163"/>
    <w:rsid w:val="0024092E"/>
    <w:rsid w:val="0024128D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020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0C8B"/>
    <w:rsid w:val="00260C8C"/>
    <w:rsid w:val="00260E30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105B"/>
    <w:rsid w:val="002A140D"/>
    <w:rsid w:val="002A1CEF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2F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3F7F"/>
    <w:rsid w:val="002D4D69"/>
    <w:rsid w:val="002D5549"/>
    <w:rsid w:val="002D5B76"/>
    <w:rsid w:val="002D641F"/>
    <w:rsid w:val="002D6D6A"/>
    <w:rsid w:val="002D7B80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44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43E8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2D4"/>
    <w:rsid w:val="00345426"/>
    <w:rsid w:val="0034545A"/>
    <w:rsid w:val="003456CA"/>
    <w:rsid w:val="00345C22"/>
    <w:rsid w:val="003466C8"/>
    <w:rsid w:val="00346CE5"/>
    <w:rsid w:val="0034711C"/>
    <w:rsid w:val="00351500"/>
    <w:rsid w:val="0035262D"/>
    <w:rsid w:val="00352CDA"/>
    <w:rsid w:val="00352EA8"/>
    <w:rsid w:val="0035318D"/>
    <w:rsid w:val="00353AE3"/>
    <w:rsid w:val="00353CF1"/>
    <w:rsid w:val="00354D07"/>
    <w:rsid w:val="00355056"/>
    <w:rsid w:val="003551DD"/>
    <w:rsid w:val="00355706"/>
    <w:rsid w:val="003559D6"/>
    <w:rsid w:val="00355B6A"/>
    <w:rsid w:val="00355D54"/>
    <w:rsid w:val="00357AFA"/>
    <w:rsid w:val="00357E56"/>
    <w:rsid w:val="0036018B"/>
    <w:rsid w:val="00360AB1"/>
    <w:rsid w:val="00360AD7"/>
    <w:rsid w:val="0036153C"/>
    <w:rsid w:val="003619D5"/>
    <w:rsid w:val="00366578"/>
    <w:rsid w:val="00366741"/>
    <w:rsid w:val="0036690E"/>
    <w:rsid w:val="00366A48"/>
    <w:rsid w:val="0036753E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38E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6B2D"/>
    <w:rsid w:val="003870DE"/>
    <w:rsid w:val="00390610"/>
    <w:rsid w:val="00390A11"/>
    <w:rsid w:val="00390A5D"/>
    <w:rsid w:val="00391796"/>
    <w:rsid w:val="003918D2"/>
    <w:rsid w:val="00391CE6"/>
    <w:rsid w:val="00391D48"/>
    <w:rsid w:val="0039256D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97D98"/>
    <w:rsid w:val="003A071D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A7F58"/>
    <w:rsid w:val="003B1625"/>
    <w:rsid w:val="003B16B6"/>
    <w:rsid w:val="003B1D9A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56E7"/>
    <w:rsid w:val="003D6368"/>
    <w:rsid w:val="003D665F"/>
    <w:rsid w:val="003D701A"/>
    <w:rsid w:val="003D74D0"/>
    <w:rsid w:val="003D7EB4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0EB3"/>
    <w:rsid w:val="00411575"/>
    <w:rsid w:val="00411CAD"/>
    <w:rsid w:val="00412087"/>
    <w:rsid w:val="00412719"/>
    <w:rsid w:val="00412FAB"/>
    <w:rsid w:val="0041350C"/>
    <w:rsid w:val="0041498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3D7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4F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1F"/>
    <w:rsid w:val="00455FE7"/>
    <w:rsid w:val="00456D81"/>
    <w:rsid w:val="004606BE"/>
    <w:rsid w:val="00460F73"/>
    <w:rsid w:val="004625C6"/>
    <w:rsid w:val="00462615"/>
    <w:rsid w:val="00462680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317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FE0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911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B22"/>
    <w:rsid w:val="004B2E5C"/>
    <w:rsid w:val="004B2FC3"/>
    <w:rsid w:val="004B34EA"/>
    <w:rsid w:val="004B3BAE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05B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4AA6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6587"/>
    <w:rsid w:val="004F70AD"/>
    <w:rsid w:val="005002AF"/>
    <w:rsid w:val="00500F66"/>
    <w:rsid w:val="005017A7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6F96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67AA"/>
    <w:rsid w:val="005174D5"/>
    <w:rsid w:val="00517534"/>
    <w:rsid w:val="00520660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028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2DD"/>
    <w:rsid w:val="00564C08"/>
    <w:rsid w:val="0056552E"/>
    <w:rsid w:val="00566435"/>
    <w:rsid w:val="00567C3F"/>
    <w:rsid w:val="00567CC5"/>
    <w:rsid w:val="00567EB1"/>
    <w:rsid w:val="0057034C"/>
    <w:rsid w:val="00570B7B"/>
    <w:rsid w:val="005710AC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13C"/>
    <w:rsid w:val="00597668"/>
    <w:rsid w:val="005A0636"/>
    <w:rsid w:val="005A0671"/>
    <w:rsid w:val="005A126F"/>
    <w:rsid w:val="005A130C"/>
    <w:rsid w:val="005A2356"/>
    <w:rsid w:val="005A31C5"/>
    <w:rsid w:val="005A340D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0222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BF1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3BFD"/>
    <w:rsid w:val="00603E4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3BA9"/>
    <w:rsid w:val="00614590"/>
    <w:rsid w:val="006145AE"/>
    <w:rsid w:val="006149C0"/>
    <w:rsid w:val="00614E38"/>
    <w:rsid w:val="00615294"/>
    <w:rsid w:val="0061540D"/>
    <w:rsid w:val="00615D14"/>
    <w:rsid w:val="00615FC0"/>
    <w:rsid w:val="006170DE"/>
    <w:rsid w:val="00620929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0A8E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51D3"/>
    <w:rsid w:val="00666103"/>
    <w:rsid w:val="00666B2E"/>
    <w:rsid w:val="006671DF"/>
    <w:rsid w:val="00667BAF"/>
    <w:rsid w:val="00670519"/>
    <w:rsid w:val="00670724"/>
    <w:rsid w:val="0067077A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52DB"/>
    <w:rsid w:val="006754B4"/>
    <w:rsid w:val="00675BE3"/>
    <w:rsid w:val="00675F18"/>
    <w:rsid w:val="00676D79"/>
    <w:rsid w:val="00681096"/>
    <w:rsid w:val="0068112B"/>
    <w:rsid w:val="006812A1"/>
    <w:rsid w:val="00681465"/>
    <w:rsid w:val="00681A80"/>
    <w:rsid w:val="00681AD7"/>
    <w:rsid w:val="00681F6D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26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536B"/>
    <w:rsid w:val="006A62DD"/>
    <w:rsid w:val="006A6E04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5C2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46"/>
    <w:rsid w:val="006D1AEC"/>
    <w:rsid w:val="006D2072"/>
    <w:rsid w:val="006D392A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3AD8"/>
    <w:rsid w:val="006E469A"/>
    <w:rsid w:val="006E58F8"/>
    <w:rsid w:val="006E5C31"/>
    <w:rsid w:val="006E60DA"/>
    <w:rsid w:val="006E6F77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5F5"/>
    <w:rsid w:val="0070270B"/>
    <w:rsid w:val="00702879"/>
    <w:rsid w:val="00703465"/>
    <w:rsid w:val="00703560"/>
    <w:rsid w:val="007039FB"/>
    <w:rsid w:val="007040FB"/>
    <w:rsid w:val="0070412B"/>
    <w:rsid w:val="00704A11"/>
    <w:rsid w:val="00704D94"/>
    <w:rsid w:val="00705066"/>
    <w:rsid w:val="00705B5A"/>
    <w:rsid w:val="00705D96"/>
    <w:rsid w:val="00705FB1"/>
    <w:rsid w:val="00706517"/>
    <w:rsid w:val="00706852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4ED3"/>
    <w:rsid w:val="00715A41"/>
    <w:rsid w:val="00715F93"/>
    <w:rsid w:val="007161D7"/>
    <w:rsid w:val="00716532"/>
    <w:rsid w:val="007169CC"/>
    <w:rsid w:val="00716B0C"/>
    <w:rsid w:val="00716CC5"/>
    <w:rsid w:val="00716CC6"/>
    <w:rsid w:val="00716FD7"/>
    <w:rsid w:val="00717CFA"/>
    <w:rsid w:val="00717F4E"/>
    <w:rsid w:val="00721A4B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2B6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656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0283"/>
    <w:rsid w:val="0076107B"/>
    <w:rsid w:val="0076119D"/>
    <w:rsid w:val="00761F6B"/>
    <w:rsid w:val="00763A0E"/>
    <w:rsid w:val="00764788"/>
    <w:rsid w:val="00764CE0"/>
    <w:rsid w:val="00764FE9"/>
    <w:rsid w:val="007656DA"/>
    <w:rsid w:val="0076589E"/>
    <w:rsid w:val="007667BF"/>
    <w:rsid w:val="00767F3C"/>
    <w:rsid w:val="00770208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366"/>
    <w:rsid w:val="00785A98"/>
    <w:rsid w:val="00785DB4"/>
    <w:rsid w:val="00786220"/>
    <w:rsid w:val="00786898"/>
    <w:rsid w:val="0078755E"/>
    <w:rsid w:val="00790162"/>
    <w:rsid w:val="007909F1"/>
    <w:rsid w:val="00790F97"/>
    <w:rsid w:val="0079130D"/>
    <w:rsid w:val="007915CF"/>
    <w:rsid w:val="00791A6F"/>
    <w:rsid w:val="007924BA"/>
    <w:rsid w:val="0079255F"/>
    <w:rsid w:val="00792B76"/>
    <w:rsid w:val="0079368E"/>
    <w:rsid w:val="0079433B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2BFC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6C8F"/>
    <w:rsid w:val="007B73FB"/>
    <w:rsid w:val="007B769C"/>
    <w:rsid w:val="007C01BC"/>
    <w:rsid w:val="007C0458"/>
    <w:rsid w:val="007C0588"/>
    <w:rsid w:val="007C075D"/>
    <w:rsid w:val="007C1452"/>
    <w:rsid w:val="007C2690"/>
    <w:rsid w:val="007C30C0"/>
    <w:rsid w:val="007C3272"/>
    <w:rsid w:val="007C4162"/>
    <w:rsid w:val="007C424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2636"/>
    <w:rsid w:val="007D3266"/>
    <w:rsid w:val="007D36E2"/>
    <w:rsid w:val="007D386C"/>
    <w:rsid w:val="007D3E87"/>
    <w:rsid w:val="007D4E0F"/>
    <w:rsid w:val="007D5DF4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E7CD2"/>
    <w:rsid w:val="007F067E"/>
    <w:rsid w:val="007F07BE"/>
    <w:rsid w:val="007F1581"/>
    <w:rsid w:val="007F1B9D"/>
    <w:rsid w:val="007F21BF"/>
    <w:rsid w:val="007F462B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0AFB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2CF"/>
    <w:rsid w:val="0082230A"/>
    <w:rsid w:val="00822BA5"/>
    <w:rsid w:val="008230DE"/>
    <w:rsid w:val="00824040"/>
    <w:rsid w:val="0082462F"/>
    <w:rsid w:val="00824921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1E91"/>
    <w:rsid w:val="0083249D"/>
    <w:rsid w:val="00832B13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0876"/>
    <w:rsid w:val="00851B71"/>
    <w:rsid w:val="00851E13"/>
    <w:rsid w:val="00852EEA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77FA1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010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3C5"/>
    <w:rsid w:val="008B1F61"/>
    <w:rsid w:val="008B24EA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3C93"/>
    <w:rsid w:val="008C420E"/>
    <w:rsid w:val="008C474F"/>
    <w:rsid w:val="008C4F4D"/>
    <w:rsid w:val="008C5083"/>
    <w:rsid w:val="008C5217"/>
    <w:rsid w:val="008C540A"/>
    <w:rsid w:val="008C5C1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56"/>
    <w:rsid w:val="008D13A8"/>
    <w:rsid w:val="008D1483"/>
    <w:rsid w:val="008D1B29"/>
    <w:rsid w:val="008D2121"/>
    <w:rsid w:val="008D2412"/>
    <w:rsid w:val="008D29D0"/>
    <w:rsid w:val="008D3EA7"/>
    <w:rsid w:val="008D464A"/>
    <w:rsid w:val="008D49D5"/>
    <w:rsid w:val="008D4A94"/>
    <w:rsid w:val="008D5DE5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12F2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2C6E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6042"/>
    <w:rsid w:val="00956672"/>
    <w:rsid w:val="00957247"/>
    <w:rsid w:val="00957C4A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1A81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D59"/>
    <w:rsid w:val="009B6F9C"/>
    <w:rsid w:val="009B758C"/>
    <w:rsid w:val="009C0D37"/>
    <w:rsid w:val="009C1A41"/>
    <w:rsid w:val="009C1C57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872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640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05C"/>
    <w:rsid w:val="00A006D4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14F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2AB7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35D"/>
    <w:rsid w:val="00AC36B7"/>
    <w:rsid w:val="00AC41D3"/>
    <w:rsid w:val="00AC479F"/>
    <w:rsid w:val="00AC4A34"/>
    <w:rsid w:val="00AC5DA9"/>
    <w:rsid w:val="00AC6C3B"/>
    <w:rsid w:val="00AC708E"/>
    <w:rsid w:val="00AC751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283"/>
    <w:rsid w:val="00AE7714"/>
    <w:rsid w:val="00AE7BFE"/>
    <w:rsid w:val="00AF03C9"/>
    <w:rsid w:val="00AF0639"/>
    <w:rsid w:val="00AF1A77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AF7DE6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465D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02D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334"/>
    <w:rsid w:val="00BA276E"/>
    <w:rsid w:val="00BA3992"/>
    <w:rsid w:val="00BA4513"/>
    <w:rsid w:val="00BA4582"/>
    <w:rsid w:val="00BA4BE4"/>
    <w:rsid w:val="00BA56DF"/>
    <w:rsid w:val="00BA59F3"/>
    <w:rsid w:val="00BA60D4"/>
    <w:rsid w:val="00BA669E"/>
    <w:rsid w:val="00BA66EA"/>
    <w:rsid w:val="00BA689B"/>
    <w:rsid w:val="00BA6DE0"/>
    <w:rsid w:val="00BA7599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06F"/>
    <w:rsid w:val="00BC4390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96A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4B46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060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10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4CA4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3C"/>
    <w:rsid w:val="00C2524A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5F78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4B2A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B6B"/>
    <w:rsid w:val="00CB3F7B"/>
    <w:rsid w:val="00CB4588"/>
    <w:rsid w:val="00CB4D03"/>
    <w:rsid w:val="00CB4E72"/>
    <w:rsid w:val="00CB5AE6"/>
    <w:rsid w:val="00CB7153"/>
    <w:rsid w:val="00CB756E"/>
    <w:rsid w:val="00CB7732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D0B3C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0E54"/>
    <w:rsid w:val="00CE1C6A"/>
    <w:rsid w:val="00CE2668"/>
    <w:rsid w:val="00CE3BE0"/>
    <w:rsid w:val="00CE3EC6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DCA"/>
    <w:rsid w:val="00CF0489"/>
    <w:rsid w:val="00CF0A6A"/>
    <w:rsid w:val="00CF1335"/>
    <w:rsid w:val="00CF1488"/>
    <w:rsid w:val="00CF33F4"/>
    <w:rsid w:val="00CF422A"/>
    <w:rsid w:val="00CF4441"/>
    <w:rsid w:val="00CF4916"/>
    <w:rsid w:val="00CF50DF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2807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0D0"/>
    <w:rsid w:val="00D1183D"/>
    <w:rsid w:val="00D118E4"/>
    <w:rsid w:val="00D12213"/>
    <w:rsid w:val="00D1233C"/>
    <w:rsid w:val="00D1293F"/>
    <w:rsid w:val="00D12D3F"/>
    <w:rsid w:val="00D1369C"/>
    <w:rsid w:val="00D13BCF"/>
    <w:rsid w:val="00D146F0"/>
    <w:rsid w:val="00D162BD"/>
    <w:rsid w:val="00D1649B"/>
    <w:rsid w:val="00D16562"/>
    <w:rsid w:val="00D169D6"/>
    <w:rsid w:val="00D17D84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5588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675F7"/>
    <w:rsid w:val="00D70A21"/>
    <w:rsid w:val="00D71431"/>
    <w:rsid w:val="00D72D25"/>
    <w:rsid w:val="00D73370"/>
    <w:rsid w:val="00D73517"/>
    <w:rsid w:val="00D7487D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271"/>
    <w:rsid w:val="00D8770F"/>
    <w:rsid w:val="00D87FC8"/>
    <w:rsid w:val="00D9050F"/>
    <w:rsid w:val="00D90878"/>
    <w:rsid w:val="00D90934"/>
    <w:rsid w:val="00D90AD1"/>
    <w:rsid w:val="00D91E76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4F63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0DDA"/>
    <w:rsid w:val="00DC18D7"/>
    <w:rsid w:val="00DC29F1"/>
    <w:rsid w:val="00DC2B4A"/>
    <w:rsid w:val="00DC35AC"/>
    <w:rsid w:val="00DC3A44"/>
    <w:rsid w:val="00DC4465"/>
    <w:rsid w:val="00DC48F3"/>
    <w:rsid w:val="00DC4E30"/>
    <w:rsid w:val="00DC648F"/>
    <w:rsid w:val="00DD024B"/>
    <w:rsid w:val="00DD1188"/>
    <w:rsid w:val="00DD161E"/>
    <w:rsid w:val="00DD2C06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6EE"/>
    <w:rsid w:val="00DD6F90"/>
    <w:rsid w:val="00DD7700"/>
    <w:rsid w:val="00DD79E8"/>
    <w:rsid w:val="00DD7D26"/>
    <w:rsid w:val="00DE0BF5"/>
    <w:rsid w:val="00DE15AA"/>
    <w:rsid w:val="00DE3BF2"/>
    <w:rsid w:val="00DE4221"/>
    <w:rsid w:val="00DE4ADD"/>
    <w:rsid w:val="00DE611B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3D8A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7BF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4D2"/>
    <w:rsid w:val="00E4750D"/>
    <w:rsid w:val="00E47D5E"/>
    <w:rsid w:val="00E51E5B"/>
    <w:rsid w:val="00E531BB"/>
    <w:rsid w:val="00E531E9"/>
    <w:rsid w:val="00E531F9"/>
    <w:rsid w:val="00E53216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5E04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77DAA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48B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6FBC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96E"/>
    <w:rsid w:val="00EB5F88"/>
    <w:rsid w:val="00EB6BEE"/>
    <w:rsid w:val="00EB7E78"/>
    <w:rsid w:val="00EC065D"/>
    <w:rsid w:val="00EC1029"/>
    <w:rsid w:val="00EC12F2"/>
    <w:rsid w:val="00EC2365"/>
    <w:rsid w:val="00EC30E6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3E5"/>
    <w:rsid w:val="00ED1635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0D9C"/>
    <w:rsid w:val="00EE0E0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4C07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71D"/>
    <w:rsid w:val="00EF78FB"/>
    <w:rsid w:val="00F01C4E"/>
    <w:rsid w:val="00F02217"/>
    <w:rsid w:val="00F0221D"/>
    <w:rsid w:val="00F02C2C"/>
    <w:rsid w:val="00F03427"/>
    <w:rsid w:val="00F03D32"/>
    <w:rsid w:val="00F03EAF"/>
    <w:rsid w:val="00F0406A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630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577C3"/>
    <w:rsid w:val="00F601BA"/>
    <w:rsid w:val="00F60ECB"/>
    <w:rsid w:val="00F624B7"/>
    <w:rsid w:val="00F6260B"/>
    <w:rsid w:val="00F62735"/>
    <w:rsid w:val="00F628A6"/>
    <w:rsid w:val="00F63998"/>
    <w:rsid w:val="00F64B0C"/>
    <w:rsid w:val="00F651D2"/>
    <w:rsid w:val="00F65594"/>
    <w:rsid w:val="00F65612"/>
    <w:rsid w:val="00F665DF"/>
    <w:rsid w:val="00F66CD3"/>
    <w:rsid w:val="00F66E24"/>
    <w:rsid w:val="00F67198"/>
    <w:rsid w:val="00F6748D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9BC"/>
    <w:rsid w:val="00F85C0D"/>
    <w:rsid w:val="00F85CD0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4C7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A6ACB"/>
    <w:rsid w:val="00FB0F04"/>
    <w:rsid w:val="00FB2CD7"/>
    <w:rsid w:val="00FB2F49"/>
    <w:rsid w:val="00FB38CB"/>
    <w:rsid w:val="00FB5461"/>
    <w:rsid w:val="00FB6ED3"/>
    <w:rsid w:val="00FB7142"/>
    <w:rsid w:val="00FB7748"/>
    <w:rsid w:val="00FC0422"/>
    <w:rsid w:val="00FC0796"/>
    <w:rsid w:val="00FC14AF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6EA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615"/>
    <w:rsid w:val="00FD5DF9"/>
    <w:rsid w:val="00FD5EB2"/>
    <w:rsid w:val="00FD5FAA"/>
    <w:rsid w:val="00FD6DDF"/>
    <w:rsid w:val="00FD6E89"/>
    <w:rsid w:val="00FD6F73"/>
    <w:rsid w:val="00FE1432"/>
    <w:rsid w:val="00FE19B7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9BD"/>
    <w:rsid w:val="00FE5B38"/>
    <w:rsid w:val="00FE6501"/>
    <w:rsid w:val="00FE6F89"/>
    <w:rsid w:val="00FE7C75"/>
    <w:rsid w:val="00FF0533"/>
    <w:rsid w:val="00FF0CED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D4205-FBA8-4B08-9089-7A54DFD0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45403</TotalTime>
  <Pages>9</Pages>
  <Words>1380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3267</cp:revision>
  <cp:lastPrinted>2019-04-12T19:24:00Z</cp:lastPrinted>
  <dcterms:created xsi:type="dcterms:W3CDTF">2019-02-12T05:50:00Z</dcterms:created>
  <dcterms:modified xsi:type="dcterms:W3CDTF">2019-05-20T14:12:00Z</dcterms:modified>
</cp:coreProperties>
</file>