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Java就业班-第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88-89-90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天  链接：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IT培训机构实地观察日记 Java就业班-第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>91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前言声明：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   此系列文章绝非网络推广文、软文、黑或洗白文等或出于任何商业目的而投稿的文章，仅出于UP主为记录并分享自身真实经历的目的而发表，不为文中出现的任何事物作出保证，全文均属于完全个人主观内容，无任何刻意诋毁或吹捧意图。文本、照片中会尽量避免出现敏感信息，如有不合适内容举报还请及时联系我立即删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      如果有同一个地点，同一个时间，甚至与我在同一个班的兄弟、朋友、Acer们，还请继续当作没有看见，请尽量配合避免暴露不必要的真实信息，以免造成一些不必要的麻烦，十分感谢。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或者换句话说，有什么问题请直接冲我来，我们厕所解决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1428750" cy="1238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，谢谢！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更新规律：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      基本上有课程的当天晚上(18：00---24：00)之间会进行更新投稿。休息日一般为星期天与节假日，无特殊理由将不会更新。如有任何建议、问题还请大家随意在评论区里留言，或者直接私信我，我看到后会尽快给予回复，感谢大家支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==========================================================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友情提示：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本日记中包含大量低质量代码，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对代码内容不感兴趣的朋友可以放心跳过至最后部分，丝毫不影响阅读。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(不过那也就没什么内容了。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1428750" cy="12382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但是可以省时间。)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计划课程安排：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FUNDAMENTAL(7天)      该阶段已结束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OOP(11天)                        该阶段已结束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JAVASE01(10天)              该阶段已结束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JAVASE02(12天)               该阶段已结束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WEBBASIC(11天)        该阶段已结束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JQUERY(2天)                    该阶段已结束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DATABASE(5天)            该阶段已结束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JDBC(2天)                         该阶段已结束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SERVLETJSP(14天)        该阶段已结束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SPRINGMYBATIS01(8天) ←当前为该阶段第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AJAX(2天)             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SPRINGMYBATIS02(12天) （该阶段已被取消）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LINUX(2天)                        （该阶段已被取消）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NGINX(2天)                      （该阶段已被取消）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REDIS(2天)                       （该阶段已被取消）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T-STORE(5天)                             （该阶段已被取消）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预计合计：101天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预计剩余：1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天 （1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天正课+2天自习）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注1：上述信息随时可能发生更改，仅供参考。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注2：被取消表示若按照正常流程就业则直接上班，不用再继续到来机构上课。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反之，则需要继续到机构上完全部课程。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2019年6月</w:t>
      </w:r>
      <w:r>
        <w:rPr>
          <w:rStyle w:val="5"/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20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Java就业班-第</w:t>
      </w:r>
      <w:r>
        <w:rPr>
          <w:rStyle w:val="5"/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91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Style w:val="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5"/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23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5"/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58宿舍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-休息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Style w:val="5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今天是个特殊的日子……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Style w:val="5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昨晚我的固态硬盘突然暴毙，所有数据丢失，并且再起不能。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Style w:val="5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于是连夜寻找寻求拯救方法，然而最终也无法挽回一字节数据。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Style w:val="5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最后我把那根万恶的固态硬盘给拌成两截扔厕所冲走了……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Style w:val="5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…………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60"/>
        <w:textAlignment w:val="baseline"/>
        <w:rPr>
          <w:rStyle w:val="5"/>
          <w:rFonts w:hint="default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…………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Style w:val="5"/>
          <w:rFonts w:hint="default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伤心的事情不想再提了，总之我历尽千辛万苦，把电脑修好了。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Style w:val="5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基本功能已经恢复到原来的60%程度了，写写代码应该没有什么大碍。（当然，包括系统、代码、笔记、日记、资源等等数据已全部丢失。）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60"/>
        <w:textAlignment w:val="baseline"/>
        <w:rPr>
          <w:rStyle w:val="5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60"/>
        <w:textAlignment w:val="baseline"/>
        <w:rPr>
          <w:rStyle w:val="5"/>
          <w:rFonts w:hint="default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现在感到身心疲惫，今天就简单记录一下得了。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今天的课程依旧是以Spring框架的基本组成内容为主。由于数据丢失、课程笔记也无法下载，直到现在我才用上电脑，也就是说今天一整天我都是坐在教室里听课（睡觉）度过的。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rPr>
          <w:sz w:val="21"/>
          <w:szCs w:val="21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到了晚自习的时间，轮到我进行模拟面试了。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开场我就正面和模拟面试的面试官互怼，搞得场面十分尴尬。他们应该庆幸我是这批模拟面试的学员里最后一个进行面试的，否则其他人按照这个气氛根本无法继续下去吧。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最后我被单独留下来和面试官聊天。面试官表示，她就是负责我们这批学员推荐就业的负责人，由于我的态度和要求（期望薪资6K）过高，而自身条件又太差，如果我坚持这样的话那么无法给我推荐就业。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全过程我反复强调了一个“协商”关键词，最终经过一番还算和谐的讨论，彼此各退让一步的结果是：本地工作、月薪4.5K、开发岗位、有出差、有加班、可能从事对日开发……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好吧，其实我根本就没有期望过机构能够给我推荐什么好工作，我只是单纯的想怼她们而已。机构的部分员工工作工龄甚至都没有我长，她们有时候说的话实在是过于刺耳。即便所述内容是真实事实，而所达到的效果在我看来与贩卖焦虑并无两样。不过，像从事机构工作的这些人，想必也不见得过的有多舒服，毕竟像我这样会硬怼、投诉机构的人即便是少数，也足以让她们吃不消了吧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烂钱也不是那么好恰的啊。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看在都是打工者的份上，我也不是怪她们作妖，只能说是市场行情决定了大多数人的工作方式，我愿意相信更多的人是不得已而为之。归根结底，都只是在做好自己的本职工作而已。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Tips:所谓的推荐就业负责人，其实就是简历包装负责人，详细不多说了，大家都懂。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今天就到这里吧，这周末与下周四分别安排了2场全天企业面试，大概会有10几家企业会到机构来开招聘会，自愿参加。同时班主任方面则通知本周六的自习改为正常上课。再没别的了。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今日感想总结：昨天神说了，固态硬盘已死。再再再再再次敲响警钟，重要数据一定要定期做好备份，指不定哪天硬盘说炸就炸，届时一切都无法挽回了。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今日评分：-999/10分</w:t>
      </w:r>
      <w:bookmarkStart w:id="0" w:name="_GoBack"/>
      <w:bookmarkEnd w:id="0"/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今天就到这里，明天继续投稿。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感谢支持！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================================================================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Acer程序员群：790482850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up主的java学习日记word文件及全部代码（随日记同步更新）：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60" w:right="6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Address：github.com/wt62635</w:t>
      </w:r>
    </w:p>
    <w:p>
      <w:pPr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CB5AEC"/>
    <w:rsid w:val="2DD84229"/>
    <w:rsid w:val="36733716"/>
    <w:rsid w:val="3CCB1ACE"/>
    <w:rsid w:val="3F5B2FED"/>
    <w:rsid w:val="485961B7"/>
    <w:rsid w:val="68CF276B"/>
    <w:rsid w:val="71A772AE"/>
    <w:rsid w:val="7E23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2019-06-19T15:59:42Z</dcterms:created>
  <dc:creator>Administrator</dc:creator>
  <cp:lastModifiedBy>曙光之刃</cp:lastModifiedBy>
  <dcterms:modified xsi:type="dcterms:W3CDTF">2019-06-19T16:39:43Z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