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47417" w14:textId="195633FF" w:rsidR="00F8619E" w:rsidRPr="00B66A22" w:rsidRDefault="002415FD">
      <w:pPr>
        <w:rPr>
          <w:b/>
          <w:sz w:val="28"/>
          <w:szCs w:val="28"/>
        </w:rPr>
      </w:pPr>
      <w:proofErr w:type="spellStart"/>
      <w:r w:rsidRPr="00B66A22">
        <w:rPr>
          <w:b/>
          <w:sz w:val="28"/>
          <w:szCs w:val="28"/>
        </w:rPr>
        <w:t>Ade</w:t>
      </w:r>
      <w:r w:rsidR="00BF27E1" w:rsidRPr="00B66A22">
        <w:rPr>
          <w:b/>
          <w:sz w:val="28"/>
          <w:szCs w:val="28"/>
        </w:rPr>
        <w:t>Ventures</w:t>
      </w:r>
      <w:proofErr w:type="spellEnd"/>
      <w:r w:rsidR="006339EC" w:rsidRPr="00B66A22">
        <w:rPr>
          <w:b/>
          <w:sz w:val="28"/>
          <w:szCs w:val="28"/>
        </w:rPr>
        <w:t xml:space="preserve"> WBS</w:t>
      </w:r>
    </w:p>
    <w:tbl>
      <w:tblPr>
        <w:tblStyle w:val="TableGrid"/>
        <w:tblW w:w="1324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2430"/>
        <w:gridCol w:w="1710"/>
        <w:gridCol w:w="2160"/>
        <w:gridCol w:w="1620"/>
        <w:gridCol w:w="2340"/>
      </w:tblGrid>
      <w:tr w:rsidR="00983B66" w14:paraId="6E547420" w14:textId="77777777" w:rsidTr="002E5AE7">
        <w:tc>
          <w:tcPr>
            <w:tcW w:w="1458" w:type="dxa"/>
          </w:tcPr>
          <w:p w14:paraId="6E547418" w14:textId="335C3B1C" w:rsidR="00983B66" w:rsidRPr="006339EC" w:rsidRDefault="008F75A3">
            <w:pPr>
              <w:rPr>
                <w:b/>
              </w:rPr>
            </w:pPr>
            <w:r>
              <w:rPr>
                <w:b/>
              </w:rPr>
              <w:t>Scope Statement</w:t>
            </w:r>
          </w:p>
        </w:tc>
        <w:tc>
          <w:tcPr>
            <w:tcW w:w="1530" w:type="dxa"/>
          </w:tcPr>
          <w:p w14:paraId="6E547419" w14:textId="49D1F72D" w:rsidR="00983B66" w:rsidRPr="006339EC" w:rsidRDefault="00983B66">
            <w:pPr>
              <w:rPr>
                <w:b/>
              </w:rPr>
            </w:pPr>
            <w:r w:rsidRPr="006339EC">
              <w:rPr>
                <w:b/>
              </w:rPr>
              <w:t>Sub-</w:t>
            </w:r>
            <w:r w:rsidR="008F75A3">
              <w:rPr>
                <w:b/>
              </w:rPr>
              <w:t>Scope</w:t>
            </w:r>
            <w:r w:rsidR="00921C74">
              <w:rPr>
                <w:b/>
              </w:rPr>
              <w:t xml:space="preserve"> Statement</w:t>
            </w:r>
          </w:p>
        </w:tc>
        <w:tc>
          <w:tcPr>
            <w:tcW w:w="2430" w:type="dxa"/>
          </w:tcPr>
          <w:p w14:paraId="6E54741A" w14:textId="77777777" w:rsidR="00983B66" w:rsidRPr="006339EC" w:rsidRDefault="00983B66">
            <w:pPr>
              <w:rPr>
                <w:b/>
              </w:rPr>
            </w:pPr>
            <w:r w:rsidRPr="006339EC">
              <w:rPr>
                <w:b/>
              </w:rPr>
              <w:t>Task</w:t>
            </w:r>
          </w:p>
        </w:tc>
        <w:tc>
          <w:tcPr>
            <w:tcW w:w="1710" w:type="dxa"/>
          </w:tcPr>
          <w:p w14:paraId="6E54741B" w14:textId="77777777" w:rsidR="00983B66" w:rsidRPr="006339EC" w:rsidRDefault="00983B66">
            <w:pPr>
              <w:rPr>
                <w:b/>
              </w:rPr>
            </w:pPr>
            <w:r w:rsidRPr="006339EC">
              <w:rPr>
                <w:b/>
              </w:rPr>
              <w:t>Deliverable</w:t>
            </w:r>
          </w:p>
        </w:tc>
        <w:tc>
          <w:tcPr>
            <w:tcW w:w="2160" w:type="dxa"/>
          </w:tcPr>
          <w:p w14:paraId="6E54741C" w14:textId="77777777" w:rsidR="00983B66" w:rsidRPr="006339EC" w:rsidRDefault="00983B66">
            <w:pPr>
              <w:rPr>
                <w:b/>
              </w:rPr>
            </w:pPr>
            <w:r w:rsidRPr="006339EC">
              <w:rPr>
                <w:b/>
              </w:rPr>
              <w:t>Work Package</w:t>
            </w:r>
          </w:p>
        </w:tc>
        <w:tc>
          <w:tcPr>
            <w:tcW w:w="1620" w:type="dxa"/>
          </w:tcPr>
          <w:p w14:paraId="6E54741D" w14:textId="77777777" w:rsidR="00983B66" w:rsidRDefault="00983B66">
            <w:pPr>
              <w:rPr>
                <w:b/>
              </w:rPr>
            </w:pPr>
            <w:r>
              <w:rPr>
                <w:b/>
              </w:rPr>
              <w:t>Time Estimate</w:t>
            </w:r>
          </w:p>
          <w:p w14:paraId="6E54741E" w14:textId="77777777" w:rsidR="00983B66" w:rsidRPr="006339EC" w:rsidRDefault="00983B66">
            <w:pPr>
              <w:rPr>
                <w:b/>
              </w:rPr>
            </w:pPr>
            <w:r>
              <w:rPr>
                <w:b/>
              </w:rPr>
              <w:t>L/M/H in days</w:t>
            </w:r>
          </w:p>
        </w:tc>
        <w:tc>
          <w:tcPr>
            <w:tcW w:w="2340" w:type="dxa"/>
          </w:tcPr>
          <w:p w14:paraId="6E54741F" w14:textId="77777777" w:rsidR="00983B66" w:rsidRPr="006339EC" w:rsidRDefault="00983B66">
            <w:pPr>
              <w:rPr>
                <w:b/>
              </w:rPr>
            </w:pPr>
            <w:r w:rsidRPr="006339EC">
              <w:rPr>
                <w:b/>
              </w:rPr>
              <w:t>Assigned</w:t>
            </w:r>
          </w:p>
        </w:tc>
      </w:tr>
      <w:tr w:rsidR="00983B66" w14:paraId="6E547428" w14:textId="77777777" w:rsidTr="002E5AE7">
        <w:tc>
          <w:tcPr>
            <w:tcW w:w="1458" w:type="dxa"/>
          </w:tcPr>
          <w:p w14:paraId="6E547421" w14:textId="36312277" w:rsidR="00983B66" w:rsidRDefault="00BF27E1">
            <w:r>
              <w:t>Project planning &amp; Requirement gathering</w:t>
            </w:r>
          </w:p>
        </w:tc>
        <w:tc>
          <w:tcPr>
            <w:tcW w:w="1530" w:type="dxa"/>
          </w:tcPr>
          <w:p w14:paraId="6DD9ED49" w14:textId="77777777" w:rsidR="00BF27E1" w:rsidRDefault="00BF27E1" w:rsidP="00BF27E1">
            <w:r>
              <w:t>Define project scope, gather requirements, and plan resources</w:t>
            </w:r>
          </w:p>
          <w:p w14:paraId="6E547422" w14:textId="3CDBEA81" w:rsidR="00983B66" w:rsidRDefault="00983B66"/>
        </w:tc>
        <w:tc>
          <w:tcPr>
            <w:tcW w:w="2430" w:type="dxa"/>
          </w:tcPr>
          <w:p w14:paraId="7247BC62" w14:textId="77777777" w:rsidR="00BF27E1" w:rsidRDefault="00BF27E1" w:rsidP="00BF27E1">
            <w:r>
              <w:t>Conduct stakeholder interviews</w:t>
            </w:r>
          </w:p>
          <w:p w14:paraId="6E547423" w14:textId="70BA633D" w:rsidR="00983B66" w:rsidRDefault="00983B66"/>
        </w:tc>
        <w:tc>
          <w:tcPr>
            <w:tcW w:w="1710" w:type="dxa"/>
          </w:tcPr>
          <w:p w14:paraId="092EB2CF" w14:textId="77777777" w:rsidR="00BF27E1" w:rsidRDefault="00BF27E1" w:rsidP="00BF27E1">
            <w:r>
              <w:t>Project Charter</w:t>
            </w:r>
          </w:p>
          <w:p w14:paraId="6E547424" w14:textId="274408F0" w:rsidR="00983B66" w:rsidRDefault="00983B66"/>
        </w:tc>
        <w:tc>
          <w:tcPr>
            <w:tcW w:w="2160" w:type="dxa"/>
          </w:tcPr>
          <w:p w14:paraId="6E547425" w14:textId="5D4C918B" w:rsidR="00983B66" w:rsidRDefault="00BF27E1">
            <w:r>
              <w:t>Approved project plan</w:t>
            </w:r>
          </w:p>
        </w:tc>
        <w:tc>
          <w:tcPr>
            <w:tcW w:w="1620" w:type="dxa"/>
          </w:tcPr>
          <w:p w14:paraId="4DDE42D2" w14:textId="77777777" w:rsidR="00B66A22" w:rsidRDefault="00B66A22" w:rsidP="00B66A22">
            <w:r>
              <w:t>10/15/20</w:t>
            </w:r>
          </w:p>
          <w:p w14:paraId="6E547426" w14:textId="6DCC48BF" w:rsidR="00983B66" w:rsidRDefault="00983B66"/>
        </w:tc>
        <w:tc>
          <w:tcPr>
            <w:tcW w:w="2340" w:type="dxa"/>
          </w:tcPr>
          <w:p w14:paraId="6E547427" w14:textId="10A00D30" w:rsidR="00983B66" w:rsidRDefault="00B66A22">
            <w:r>
              <w:t>Mariam</w:t>
            </w:r>
          </w:p>
        </w:tc>
      </w:tr>
      <w:tr w:rsidR="00DA6805" w14:paraId="71FAB590" w14:textId="77777777" w:rsidTr="002E5AE7">
        <w:tc>
          <w:tcPr>
            <w:tcW w:w="1458" w:type="dxa"/>
          </w:tcPr>
          <w:p w14:paraId="64428AEE" w14:textId="77777777" w:rsidR="00DA6805" w:rsidRDefault="00DA6805"/>
        </w:tc>
        <w:tc>
          <w:tcPr>
            <w:tcW w:w="1530" w:type="dxa"/>
          </w:tcPr>
          <w:p w14:paraId="67D8C70B" w14:textId="77777777" w:rsidR="00DA6805" w:rsidRDefault="00DA6805"/>
        </w:tc>
        <w:tc>
          <w:tcPr>
            <w:tcW w:w="2430" w:type="dxa"/>
          </w:tcPr>
          <w:p w14:paraId="439E5B46" w14:textId="77777777" w:rsidR="00BF27E1" w:rsidRDefault="00BF27E1" w:rsidP="00BF27E1">
            <w:r>
              <w:t>Define system requirements</w:t>
            </w:r>
          </w:p>
          <w:p w14:paraId="0258D122" w14:textId="77777777" w:rsidR="00DA6805" w:rsidRDefault="00DA6805" w:rsidP="00BF27E1"/>
        </w:tc>
        <w:tc>
          <w:tcPr>
            <w:tcW w:w="1710" w:type="dxa"/>
          </w:tcPr>
          <w:p w14:paraId="54FF68AA" w14:textId="77777777" w:rsidR="00BF27E1" w:rsidRDefault="00BF27E1" w:rsidP="00BF27E1">
            <w:r>
              <w:t>Requirements Document</w:t>
            </w:r>
          </w:p>
          <w:p w14:paraId="245BBA8D" w14:textId="5D0602D6" w:rsidR="00DA6805" w:rsidRDefault="00DA6805"/>
        </w:tc>
        <w:tc>
          <w:tcPr>
            <w:tcW w:w="2160" w:type="dxa"/>
          </w:tcPr>
          <w:p w14:paraId="6E108BB6" w14:textId="77777777" w:rsidR="00DA6805" w:rsidRDefault="00DA6805"/>
        </w:tc>
        <w:tc>
          <w:tcPr>
            <w:tcW w:w="1620" w:type="dxa"/>
          </w:tcPr>
          <w:p w14:paraId="27AEC4E9" w14:textId="77777777" w:rsidR="00B66A22" w:rsidRDefault="00B66A22" w:rsidP="00B66A22">
            <w:r>
              <w:t>10/15/20</w:t>
            </w:r>
          </w:p>
          <w:p w14:paraId="0BCCC9D2" w14:textId="77777777" w:rsidR="00DA6805" w:rsidRDefault="00DA6805"/>
        </w:tc>
        <w:tc>
          <w:tcPr>
            <w:tcW w:w="2340" w:type="dxa"/>
          </w:tcPr>
          <w:p w14:paraId="4A6724C7" w14:textId="77400F8C" w:rsidR="00DA6805" w:rsidRDefault="00B66A22">
            <w:r>
              <w:t>Mariam</w:t>
            </w:r>
          </w:p>
        </w:tc>
      </w:tr>
      <w:tr w:rsidR="00E016B0" w14:paraId="2BC9EC31" w14:textId="77777777" w:rsidTr="002E5AE7">
        <w:tc>
          <w:tcPr>
            <w:tcW w:w="1458" w:type="dxa"/>
          </w:tcPr>
          <w:p w14:paraId="646D6BFF" w14:textId="77777777" w:rsidR="00E016B0" w:rsidRDefault="00E016B0"/>
        </w:tc>
        <w:tc>
          <w:tcPr>
            <w:tcW w:w="1530" w:type="dxa"/>
          </w:tcPr>
          <w:p w14:paraId="54D50A39" w14:textId="77777777" w:rsidR="00E016B0" w:rsidRDefault="00E016B0"/>
        </w:tc>
        <w:tc>
          <w:tcPr>
            <w:tcW w:w="2430" w:type="dxa"/>
          </w:tcPr>
          <w:p w14:paraId="24B6422D" w14:textId="77777777" w:rsidR="00BF27E1" w:rsidRDefault="00BF27E1" w:rsidP="00BF27E1">
            <w:r>
              <w:t>Develop project timeline</w:t>
            </w:r>
          </w:p>
          <w:p w14:paraId="0BF61ED4" w14:textId="45E11B09" w:rsidR="00E016B0" w:rsidRDefault="00E016B0"/>
        </w:tc>
        <w:tc>
          <w:tcPr>
            <w:tcW w:w="1710" w:type="dxa"/>
          </w:tcPr>
          <w:p w14:paraId="54A70B51" w14:textId="77777777" w:rsidR="00BF27E1" w:rsidRDefault="00BF27E1" w:rsidP="00BF27E1">
            <w:r>
              <w:t>Project Timeline</w:t>
            </w:r>
          </w:p>
          <w:p w14:paraId="7C0950A0" w14:textId="40CAE52A" w:rsidR="00E016B0" w:rsidRDefault="00E016B0"/>
        </w:tc>
        <w:tc>
          <w:tcPr>
            <w:tcW w:w="2160" w:type="dxa"/>
          </w:tcPr>
          <w:p w14:paraId="0C671160" w14:textId="77777777" w:rsidR="00E016B0" w:rsidRDefault="00E016B0"/>
        </w:tc>
        <w:tc>
          <w:tcPr>
            <w:tcW w:w="1620" w:type="dxa"/>
          </w:tcPr>
          <w:p w14:paraId="2E70EC8F" w14:textId="77777777" w:rsidR="00B66A22" w:rsidRDefault="00B66A22" w:rsidP="00B66A22">
            <w:r>
              <w:t>5/10/15</w:t>
            </w:r>
          </w:p>
          <w:p w14:paraId="69123E1B" w14:textId="77777777" w:rsidR="00E016B0" w:rsidRDefault="00E016B0"/>
        </w:tc>
        <w:tc>
          <w:tcPr>
            <w:tcW w:w="2340" w:type="dxa"/>
          </w:tcPr>
          <w:p w14:paraId="7BE56E6B" w14:textId="76A3A754" w:rsidR="00E016B0" w:rsidRDefault="00B66A22">
            <w:r>
              <w:t>Mariam</w:t>
            </w:r>
          </w:p>
        </w:tc>
      </w:tr>
      <w:tr w:rsidR="00E016B0" w14:paraId="6E95E38E" w14:textId="77777777" w:rsidTr="002E5AE7">
        <w:tc>
          <w:tcPr>
            <w:tcW w:w="1458" w:type="dxa"/>
          </w:tcPr>
          <w:p w14:paraId="48F20C6D" w14:textId="77777777" w:rsidR="00E016B0" w:rsidRDefault="00E016B0"/>
        </w:tc>
        <w:tc>
          <w:tcPr>
            <w:tcW w:w="1530" w:type="dxa"/>
          </w:tcPr>
          <w:p w14:paraId="08D38A2B" w14:textId="77777777" w:rsidR="00E016B0" w:rsidRDefault="00E016B0"/>
        </w:tc>
        <w:tc>
          <w:tcPr>
            <w:tcW w:w="2430" w:type="dxa"/>
          </w:tcPr>
          <w:p w14:paraId="232D72CE" w14:textId="2FA74A3D" w:rsidR="00BF27E1" w:rsidRDefault="00BF27E1" w:rsidP="00BF27E1">
            <w:r>
              <w:t>Assign roles and responsibilities</w:t>
            </w:r>
          </w:p>
          <w:p w14:paraId="36683B8F" w14:textId="24FA3E8A" w:rsidR="00E016B0" w:rsidRDefault="00E016B0"/>
        </w:tc>
        <w:tc>
          <w:tcPr>
            <w:tcW w:w="1710" w:type="dxa"/>
          </w:tcPr>
          <w:p w14:paraId="2763C7FA" w14:textId="77777777" w:rsidR="00BF27E1" w:rsidRDefault="00BF27E1" w:rsidP="00BF27E1">
            <w:r>
              <w:t>Responsibility Matrix</w:t>
            </w:r>
          </w:p>
          <w:p w14:paraId="57C1AFAB" w14:textId="71D2DE38" w:rsidR="00E016B0" w:rsidRDefault="00E016B0"/>
        </w:tc>
        <w:tc>
          <w:tcPr>
            <w:tcW w:w="2160" w:type="dxa"/>
          </w:tcPr>
          <w:p w14:paraId="3C7D2157" w14:textId="77777777" w:rsidR="00E016B0" w:rsidRDefault="00E016B0"/>
        </w:tc>
        <w:tc>
          <w:tcPr>
            <w:tcW w:w="1620" w:type="dxa"/>
          </w:tcPr>
          <w:p w14:paraId="47F5137F" w14:textId="77777777" w:rsidR="00B66A22" w:rsidRDefault="00B66A22" w:rsidP="00B66A22">
            <w:r>
              <w:t>5/10/15</w:t>
            </w:r>
          </w:p>
          <w:p w14:paraId="2774E7DD" w14:textId="77777777" w:rsidR="00E016B0" w:rsidRDefault="00E016B0"/>
        </w:tc>
        <w:tc>
          <w:tcPr>
            <w:tcW w:w="2340" w:type="dxa"/>
          </w:tcPr>
          <w:p w14:paraId="4AEFDA48" w14:textId="4D6C074F" w:rsidR="00E016B0" w:rsidRDefault="00B66A22">
            <w:r>
              <w:t>Mariam</w:t>
            </w:r>
          </w:p>
        </w:tc>
      </w:tr>
      <w:tr w:rsidR="00E016B0" w14:paraId="43F0B6F0" w14:textId="77777777" w:rsidTr="002E5AE7">
        <w:tc>
          <w:tcPr>
            <w:tcW w:w="1458" w:type="dxa"/>
          </w:tcPr>
          <w:p w14:paraId="623FBB5B" w14:textId="6DB3B2BA" w:rsidR="00E016B0" w:rsidRDefault="00BF27E1">
            <w:r>
              <w:t>Database &amp; System Development</w:t>
            </w:r>
          </w:p>
        </w:tc>
        <w:tc>
          <w:tcPr>
            <w:tcW w:w="1530" w:type="dxa"/>
          </w:tcPr>
          <w:p w14:paraId="32B5CFB5" w14:textId="03EE301F" w:rsidR="00BF27E1" w:rsidRDefault="00BF27E1" w:rsidP="00BF27E1">
            <w:r>
              <w:t>Develop a centralized database system for inventory and order management</w:t>
            </w:r>
          </w:p>
          <w:p w14:paraId="42037929" w14:textId="77777777" w:rsidR="00E016B0" w:rsidRDefault="00E016B0"/>
        </w:tc>
        <w:tc>
          <w:tcPr>
            <w:tcW w:w="2430" w:type="dxa"/>
          </w:tcPr>
          <w:p w14:paraId="4870EFD7" w14:textId="77777777" w:rsidR="00BF27E1" w:rsidRDefault="00BF27E1" w:rsidP="00BF27E1">
            <w:r>
              <w:t>Design database schema</w:t>
            </w:r>
          </w:p>
          <w:p w14:paraId="1A4BF157" w14:textId="5C0E4EC2" w:rsidR="00E016B0" w:rsidRDefault="00E016B0"/>
        </w:tc>
        <w:tc>
          <w:tcPr>
            <w:tcW w:w="1710" w:type="dxa"/>
          </w:tcPr>
          <w:p w14:paraId="6E76491B" w14:textId="6581356A" w:rsidR="00E016B0" w:rsidRDefault="00BF27E1" w:rsidP="00BF27E1">
            <w:r>
              <w:t>Database Design Document</w:t>
            </w:r>
          </w:p>
        </w:tc>
        <w:tc>
          <w:tcPr>
            <w:tcW w:w="2160" w:type="dxa"/>
          </w:tcPr>
          <w:p w14:paraId="11529BD5" w14:textId="77777777" w:rsidR="00BF27E1" w:rsidRDefault="00BF27E1" w:rsidP="00BF27E1">
            <w:r>
              <w:t>Database implementation with basic testing</w:t>
            </w:r>
          </w:p>
          <w:p w14:paraId="4ADF7AFB" w14:textId="77777777" w:rsidR="00E016B0" w:rsidRDefault="00E016B0"/>
        </w:tc>
        <w:tc>
          <w:tcPr>
            <w:tcW w:w="1620" w:type="dxa"/>
          </w:tcPr>
          <w:p w14:paraId="1999CA34" w14:textId="77777777" w:rsidR="00B66A22" w:rsidRDefault="00B66A22" w:rsidP="00B66A22">
            <w:r>
              <w:t>20/25/30</w:t>
            </w:r>
          </w:p>
          <w:p w14:paraId="7A7DD7DB" w14:textId="77777777" w:rsidR="00E016B0" w:rsidRDefault="00E016B0"/>
        </w:tc>
        <w:tc>
          <w:tcPr>
            <w:tcW w:w="2340" w:type="dxa"/>
          </w:tcPr>
          <w:p w14:paraId="47049976" w14:textId="77777777" w:rsidR="00B66A22" w:rsidRDefault="00B66A22" w:rsidP="00B66A22">
            <w:r>
              <w:t>Database Developer, Software Engineer</w:t>
            </w:r>
          </w:p>
          <w:p w14:paraId="48CEE33F" w14:textId="77777777" w:rsidR="00E016B0" w:rsidRDefault="00E016B0"/>
        </w:tc>
      </w:tr>
      <w:tr w:rsidR="002C61BD" w14:paraId="2CE71674" w14:textId="77777777" w:rsidTr="002E5AE7">
        <w:tc>
          <w:tcPr>
            <w:tcW w:w="1458" w:type="dxa"/>
          </w:tcPr>
          <w:p w14:paraId="62938A23" w14:textId="77777777" w:rsidR="002C61BD" w:rsidRDefault="002C61BD"/>
        </w:tc>
        <w:tc>
          <w:tcPr>
            <w:tcW w:w="1530" w:type="dxa"/>
          </w:tcPr>
          <w:p w14:paraId="51274EDC" w14:textId="77777777" w:rsidR="002C61BD" w:rsidRDefault="002C61BD"/>
        </w:tc>
        <w:tc>
          <w:tcPr>
            <w:tcW w:w="2430" w:type="dxa"/>
          </w:tcPr>
          <w:p w14:paraId="082BE4C3" w14:textId="77777777" w:rsidR="00BF27E1" w:rsidRDefault="00BF27E1" w:rsidP="00BF27E1">
            <w:r>
              <w:t>Develop inventory management module</w:t>
            </w:r>
          </w:p>
          <w:p w14:paraId="6C093F36" w14:textId="6D504365" w:rsidR="002C61BD" w:rsidRDefault="002C61BD"/>
        </w:tc>
        <w:tc>
          <w:tcPr>
            <w:tcW w:w="1710" w:type="dxa"/>
          </w:tcPr>
          <w:p w14:paraId="58D4D4E5" w14:textId="77777777" w:rsidR="00BF27E1" w:rsidRDefault="00BF27E1" w:rsidP="00BF27E1">
            <w:r>
              <w:t>Functional Inventory System</w:t>
            </w:r>
          </w:p>
          <w:p w14:paraId="39CAED09" w14:textId="111197B8" w:rsidR="002C61BD" w:rsidRDefault="002C61BD"/>
        </w:tc>
        <w:tc>
          <w:tcPr>
            <w:tcW w:w="2160" w:type="dxa"/>
          </w:tcPr>
          <w:p w14:paraId="38F433D5" w14:textId="77777777" w:rsidR="002C61BD" w:rsidRDefault="002C61BD"/>
        </w:tc>
        <w:tc>
          <w:tcPr>
            <w:tcW w:w="1620" w:type="dxa"/>
          </w:tcPr>
          <w:p w14:paraId="09F25F9E" w14:textId="77777777" w:rsidR="00B66A22" w:rsidRDefault="00B66A22" w:rsidP="00B66A22">
            <w:r>
              <w:t>20/25/30</w:t>
            </w:r>
          </w:p>
          <w:p w14:paraId="0B7549C0" w14:textId="77777777" w:rsidR="002C61BD" w:rsidRDefault="002C61BD"/>
        </w:tc>
        <w:tc>
          <w:tcPr>
            <w:tcW w:w="2340" w:type="dxa"/>
          </w:tcPr>
          <w:p w14:paraId="51E6E20C" w14:textId="77777777" w:rsidR="00B66A22" w:rsidRDefault="00B66A22" w:rsidP="00B66A22">
            <w:r>
              <w:t>Software Engineer</w:t>
            </w:r>
          </w:p>
          <w:p w14:paraId="2D9AF649" w14:textId="77777777" w:rsidR="002C61BD" w:rsidRDefault="002C61BD"/>
        </w:tc>
      </w:tr>
      <w:tr w:rsidR="00176F3C" w14:paraId="71BF5807" w14:textId="77777777" w:rsidTr="002E5AE7">
        <w:tc>
          <w:tcPr>
            <w:tcW w:w="1458" w:type="dxa"/>
          </w:tcPr>
          <w:p w14:paraId="43F51DFF" w14:textId="77777777" w:rsidR="00176F3C" w:rsidRDefault="00176F3C"/>
        </w:tc>
        <w:tc>
          <w:tcPr>
            <w:tcW w:w="1530" w:type="dxa"/>
          </w:tcPr>
          <w:p w14:paraId="2D8C931C" w14:textId="4870F6D0" w:rsidR="00176F3C" w:rsidRDefault="00176F3C"/>
        </w:tc>
        <w:tc>
          <w:tcPr>
            <w:tcW w:w="2430" w:type="dxa"/>
          </w:tcPr>
          <w:p w14:paraId="20E33644" w14:textId="77777777" w:rsidR="007A4685" w:rsidRDefault="007A4685" w:rsidP="007A4685">
            <w:r>
              <w:t>Implement order processing module</w:t>
            </w:r>
          </w:p>
          <w:p w14:paraId="04F459FD" w14:textId="0EB58F17" w:rsidR="00176F3C" w:rsidRDefault="00176F3C"/>
        </w:tc>
        <w:tc>
          <w:tcPr>
            <w:tcW w:w="1710" w:type="dxa"/>
          </w:tcPr>
          <w:p w14:paraId="6AE4B63D" w14:textId="77777777" w:rsidR="007A4685" w:rsidRDefault="007A4685" w:rsidP="007A4685">
            <w:r>
              <w:t xml:space="preserve">Order Processing </w:t>
            </w:r>
          </w:p>
          <w:p w14:paraId="77EF0D4C" w14:textId="28DE1552" w:rsidR="007A4685" w:rsidRDefault="007A4685" w:rsidP="007A4685">
            <w:r>
              <w:t>System</w:t>
            </w:r>
          </w:p>
          <w:p w14:paraId="2D2CF6F5" w14:textId="792D8DCB" w:rsidR="00176F3C" w:rsidRDefault="00176F3C"/>
        </w:tc>
        <w:tc>
          <w:tcPr>
            <w:tcW w:w="2160" w:type="dxa"/>
          </w:tcPr>
          <w:p w14:paraId="310AE9C0" w14:textId="77777777" w:rsidR="00176F3C" w:rsidRDefault="00176F3C"/>
        </w:tc>
        <w:tc>
          <w:tcPr>
            <w:tcW w:w="1620" w:type="dxa"/>
          </w:tcPr>
          <w:p w14:paraId="2B895B3E" w14:textId="77777777" w:rsidR="00B66A22" w:rsidRDefault="00B66A22" w:rsidP="00B66A22">
            <w:r>
              <w:t>15/20/25</w:t>
            </w:r>
          </w:p>
          <w:p w14:paraId="0AB62EF0" w14:textId="77777777" w:rsidR="00176F3C" w:rsidRDefault="00176F3C"/>
        </w:tc>
        <w:tc>
          <w:tcPr>
            <w:tcW w:w="2340" w:type="dxa"/>
          </w:tcPr>
          <w:p w14:paraId="1A550965" w14:textId="77777777" w:rsidR="00B66A22" w:rsidRDefault="00B66A22" w:rsidP="00B66A22">
            <w:r>
              <w:t>Software Engineer</w:t>
            </w:r>
          </w:p>
          <w:p w14:paraId="0A336BE8" w14:textId="77777777" w:rsidR="00176F3C" w:rsidRDefault="00176F3C"/>
        </w:tc>
      </w:tr>
      <w:tr w:rsidR="009A020E" w14:paraId="4ED400EA" w14:textId="77777777" w:rsidTr="002E5AE7">
        <w:tc>
          <w:tcPr>
            <w:tcW w:w="1458" w:type="dxa"/>
          </w:tcPr>
          <w:p w14:paraId="09F8B2C0" w14:textId="77777777" w:rsidR="009A020E" w:rsidRDefault="009A020E"/>
        </w:tc>
        <w:tc>
          <w:tcPr>
            <w:tcW w:w="1530" w:type="dxa"/>
          </w:tcPr>
          <w:p w14:paraId="24EE36A2" w14:textId="77777777" w:rsidR="009A020E" w:rsidRDefault="009A020E"/>
        </w:tc>
        <w:tc>
          <w:tcPr>
            <w:tcW w:w="2430" w:type="dxa"/>
          </w:tcPr>
          <w:p w14:paraId="0F61A62B" w14:textId="77777777" w:rsidR="007A4685" w:rsidRDefault="007A4685" w:rsidP="007A4685">
            <w:r>
              <w:t>Integrate payment processing</w:t>
            </w:r>
          </w:p>
          <w:p w14:paraId="61B2B83F" w14:textId="39486CCE" w:rsidR="009A020E" w:rsidRDefault="009A020E"/>
        </w:tc>
        <w:tc>
          <w:tcPr>
            <w:tcW w:w="1710" w:type="dxa"/>
          </w:tcPr>
          <w:p w14:paraId="39345CEA" w14:textId="77777777" w:rsidR="007A4685" w:rsidRDefault="007A4685" w:rsidP="007A4685">
            <w:r>
              <w:t>Integrated Payment Gateway</w:t>
            </w:r>
          </w:p>
          <w:p w14:paraId="20532919" w14:textId="0E5CA697" w:rsidR="009A020E" w:rsidRDefault="009A020E"/>
        </w:tc>
        <w:tc>
          <w:tcPr>
            <w:tcW w:w="2160" w:type="dxa"/>
          </w:tcPr>
          <w:p w14:paraId="315C6040" w14:textId="77777777" w:rsidR="009A020E" w:rsidRDefault="009A020E"/>
        </w:tc>
        <w:tc>
          <w:tcPr>
            <w:tcW w:w="1620" w:type="dxa"/>
          </w:tcPr>
          <w:p w14:paraId="10B8770B" w14:textId="77777777" w:rsidR="00B66A22" w:rsidRDefault="00B66A22" w:rsidP="00B66A22">
            <w:r>
              <w:t>10/15/20</w:t>
            </w:r>
          </w:p>
          <w:p w14:paraId="3FE54B9F" w14:textId="77777777" w:rsidR="009A020E" w:rsidRDefault="009A020E"/>
        </w:tc>
        <w:tc>
          <w:tcPr>
            <w:tcW w:w="2340" w:type="dxa"/>
          </w:tcPr>
          <w:p w14:paraId="3FB1D8F2" w14:textId="77777777" w:rsidR="00B66A22" w:rsidRDefault="00B66A22" w:rsidP="00B66A22">
            <w:r>
              <w:t>Software Engineer</w:t>
            </w:r>
          </w:p>
          <w:p w14:paraId="5A92DA78" w14:textId="0FBBAAA7" w:rsidR="00B66A22" w:rsidRDefault="00B66A22">
            <w:bookmarkStart w:id="0" w:name="_GoBack"/>
            <w:bookmarkEnd w:id="0"/>
          </w:p>
          <w:p w14:paraId="2D8E915A" w14:textId="77777777" w:rsidR="009A020E" w:rsidRPr="00B66A22" w:rsidRDefault="009A020E" w:rsidP="00B66A22">
            <w:pPr>
              <w:ind w:firstLine="720"/>
            </w:pPr>
          </w:p>
        </w:tc>
      </w:tr>
      <w:tr w:rsidR="009A020E" w14:paraId="6F2E046E" w14:textId="77777777" w:rsidTr="002E5AE7">
        <w:tc>
          <w:tcPr>
            <w:tcW w:w="1458" w:type="dxa"/>
          </w:tcPr>
          <w:p w14:paraId="1F49EFD9" w14:textId="239A7D8A" w:rsidR="009A020E" w:rsidRDefault="007A4685">
            <w:r>
              <w:t>Website Development &amp; User Interface Design</w:t>
            </w:r>
          </w:p>
        </w:tc>
        <w:tc>
          <w:tcPr>
            <w:tcW w:w="1530" w:type="dxa"/>
          </w:tcPr>
          <w:p w14:paraId="431B4D8E" w14:textId="77777777" w:rsidR="007A4685" w:rsidRDefault="007A4685" w:rsidP="007A4685">
            <w:r>
              <w:t>Develop a user-friendly web-based platform for customers and administrators</w:t>
            </w:r>
          </w:p>
          <w:p w14:paraId="728317F8" w14:textId="77777777" w:rsidR="009A020E" w:rsidRDefault="009A020E"/>
        </w:tc>
        <w:tc>
          <w:tcPr>
            <w:tcW w:w="2430" w:type="dxa"/>
          </w:tcPr>
          <w:p w14:paraId="65C29F2A" w14:textId="77777777" w:rsidR="007A4685" w:rsidRDefault="007A4685" w:rsidP="007A4685">
            <w:r>
              <w:t>Design user interface</w:t>
            </w:r>
          </w:p>
          <w:p w14:paraId="2A3B7184" w14:textId="63050278" w:rsidR="009A020E" w:rsidRDefault="009A020E"/>
        </w:tc>
        <w:tc>
          <w:tcPr>
            <w:tcW w:w="1710" w:type="dxa"/>
          </w:tcPr>
          <w:p w14:paraId="4CF2FE24" w14:textId="77777777" w:rsidR="007A4685" w:rsidRDefault="007A4685" w:rsidP="007A4685">
            <w:r>
              <w:t>UI/UX Design Prototype</w:t>
            </w:r>
          </w:p>
          <w:p w14:paraId="457EA880" w14:textId="0592B662" w:rsidR="009A020E" w:rsidRDefault="009A020E"/>
        </w:tc>
        <w:tc>
          <w:tcPr>
            <w:tcW w:w="2160" w:type="dxa"/>
          </w:tcPr>
          <w:p w14:paraId="2F62A382" w14:textId="77777777" w:rsidR="007A4685" w:rsidRDefault="007A4685" w:rsidP="007A4685">
            <w:r>
              <w:t>UI/UX Design Prototype</w:t>
            </w:r>
          </w:p>
          <w:p w14:paraId="2712FE48" w14:textId="77777777" w:rsidR="009A020E" w:rsidRDefault="009A020E"/>
        </w:tc>
        <w:tc>
          <w:tcPr>
            <w:tcW w:w="1620" w:type="dxa"/>
          </w:tcPr>
          <w:p w14:paraId="106F1AC0" w14:textId="77777777" w:rsidR="007A4685" w:rsidRDefault="007A4685" w:rsidP="007A4685">
            <w:r>
              <w:t>20/25/30</w:t>
            </w:r>
          </w:p>
          <w:p w14:paraId="1EB1EA72" w14:textId="77777777" w:rsidR="009A020E" w:rsidRDefault="009A020E"/>
        </w:tc>
        <w:tc>
          <w:tcPr>
            <w:tcW w:w="2340" w:type="dxa"/>
          </w:tcPr>
          <w:p w14:paraId="2A7BEC89" w14:textId="42477231" w:rsidR="009A020E" w:rsidRDefault="007A4685" w:rsidP="007A4685">
            <w:r>
              <w:t>Frontend Developer, UX/UI Designer</w:t>
            </w:r>
          </w:p>
        </w:tc>
      </w:tr>
      <w:tr w:rsidR="009A020E" w14:paraId="439BDD4B" w14:textId="77777777" w:rsidTr="002E5AE7">
        <w:tc>
          <w:tcPr>
            <w:tcW w:w="1458" w:type="dxa"/>
          </w:tcPr>
          <w:p w14:paraId="71CB37F9" w14:textId="77777777" w:rsidR="009A020E" w:rsidRDefault="009A020E"/>
        </w:tc>
        <w:tc>
          <w:tcPr>
            <w:tcW w:w="1530" w:type="dxa"/>
          </w:tcPr>
          <w:p w14:paraId="1C2F3B7A" w14:textId="77777777" w:rsidR="009A020E" w:rsidRDefault="009A020E"/>
        </w:tc>
        <w:tc>
          <w:tcPr>
            <w:tcW w:w="2430" w:type="dxa"/>
          </w:tcPr>
          <w:p w14:paraId="6BB83D9B" w14:textId="77777777" w:rsidR="007A4685" w:rsidRDefault="007A4685" w:rsidP="007A4685">
            <w:r>
              <w:t>Develop customer portal</w:t>
            </w:r>
          </w:p>
          <w:p w14:paraId="5B098013" w14:textId="0E805F17" w:rsidR="009A020E" w:rsidRDefault="009A020E"/>
        </w:tc>
        <w:tc>
          <w:tcPr>
            <w:tcW w:w="1710" w:type="dxa"/>
          </w:tcPr>
          <w:p w14:paraId="0F7E0C17" w14:textId="77777777" w:rsidR="007A4685" w:rsidRDefault="007A4685" w:rsidP="007A4685">
            <w:r>
              <w:t>Functional Customer Portal</w:t>
            </w:r>
          </w:p>
          <w:p w14:paraId="1683410E" w14:textId="381C5EC7" w:rsidR="009A020E" w:rsidRDefault="009A020E"/>
        </w:tc>
        <w:tc>
          <w:tcPr>
            <w:tcW w:w="2160" w:type="dxa"/>
          </w:tcPr>
          <w:p w14:paraId="44637BFE" w14:textId="77777777" w:rsidR="009A020E" w:rsidRDefault="009A020E"/>
        </w:tc>
        <w:tc>
          <w:tcPr>
            <w:tcW w:w="1620" w:type="dxa"/>
          </w:tcPr>
          <w:p w14:paraId="0FAC1427" w14:textId="77777777" w:rsidR="007A4685" w:rsidRDefault="007A4685" w:rsidP="007A4685">
            <w:r>
              <w:t>25/30/35</w:t>
            </w:r>
          </w:p>
          <w:p w14:paraId="3798AB2C" w14:textId="77777777" w:rsidR="009A020E" w:rsidRDefault="009A020E"/>
        </w:tc>
        <w:tc>
          <w:tcPr>
            <w:tcW w:w="2340" w:type="dxa"/>
          </w:tcPr>
          <w:p w14:paraId="6FF4EEB5" w14:textId="77777777" w:rsidR="007A4685" w:rsidRDefault="007A4685" w:rsidP="007A4685">
            <w:r>
              <w:t>Frontend Developer</w:t>
            </w:r>
          </w:p>
          <w:p w14:paraId="76EB8009" w14:textId="77777777" w:rsidR="009A020E" w:rsidRDefault="009A020E"/>
        </w:tc>
      </w:tr>
      <w:tr w:rsidR="00983B66" w14:paraId="6E547430" w14:textId="77777777" w:rsidTr="002E5AE7">
        <w:tc>
          <w:tcPr>
            <w:tcW w:w="1458" w:type="dxa"/>
          </w:tcPr>
          <w:p w14:paraId="6E547429" w14:textId="22768E2A" w:rsidR="00983B66" w:rsidRDefault="00983B66"/>
        </w:tc>
        <w:tc>
          <w:tcPr>
            <w:tcW w:w="1530" w:type="dxa"/>
          </w:tcPr>
          <w:p w14:paraId="6E54742A" w14:textId="3938B734" w:rsidR="00983B66" w:rsidRDefault="00983B66"/>
        </w:tc>
        <w:tc>
          <w:tcPr>
            <w:tcW w:w="2430" w:type="dxa"/>
          </w:tcPr>
          <w:p w14:paraId="77A55167" w14:textId="77777777" w:rsidR="007A4685" w:rsidRDefault="007A4685" w:rsidP="007A4685">
            <w:r>
              <w:t>Implement admin dashboard</w:t>
            </w:r>
          </w:p>
          <w:p w14:paraId="6E54742B" w14:textId="6BB429EF" w:rsidR="00983B66" w:rsidRDefault="00983B66"/>
        </w:tc>
        <w:tc>
          <w:tcPr>
            <w:tcW w:w="1710" w:type="dxa"/>
          </w:tcPr>
          <w:p w14:paraId="4A25C9B3" w14:textId="77777777" w:rsidR="007A4685" w:rsidRDefault="007A4685" w:rsidP="007A4685">
            <w:r>
              <w:t>Functional Admin Dashboard</w:t>
            </w:r>
          </w:p>
          <w:p w14:paraId="6E54742C" w14:textId="4BB8E2E0" w:rsidR="00983B66" w:rsidRDefault="00983B66"/>
        </w:tc>
        <w:tc>
          <w:tcPr>
            <w:tcW w:w="2160" w:type="dxa"/>
          </w:tcPr>
          <w:p w14:paraId="6E54742D" w14:textId="77777777" w:rsidR="00983B66" w:rsidRDefault="00983B66"/>
        </w:tc>
        <w:tc>
          <w:tcPr>
            <w:tcW w:w="1620" w:type="dxa"/>
          </w:tcPr>
          <w:p w14:paraId="66CD765B" w14:textId="77777777" w:rsidR="007A4685" w:rsidRDefault="007A4685" w:rsidP="007A4685">
            <w:r>
              <w:t>25/30/35</w:t>
            </w:r>
          </w:p>
          <w:p w14:paraId="6E54742E" w14:textId="3E451EB7" w:rsidR="00983B66" w:rsidRDefault="00983B66"/>
        </w:tc>
        <w:tc>
          <w:tcPr>
            <w:tcW w:w="2340" w:type="dxa"/>
          </w:tcPr>
          <w:p w14:paraId="1D2A217B" w14:textId="77777777" w:rsidR="007A4685" w:rsidRPr="007A4685" w:rsidRDefault="007A4685" w:rsidP="007A4685">
            <w:r w:rsidRPr="007A4685">
              <w:t>Frontend Developer</w:t>
            </w:r>
          </w:p>
          <w:p w14:paraId="6E54742F" w14:textId="64FB70FA" w:rsidR="00983B66" w:rsidRDefault="00983B66"/>
        </w:tc>
      </w:tr>
      <w:tr w:rsidR="00983B66" w14:paraId="6E547438" w14:textId="77777777" w:rsidTr="002E5AE7">
        <w:tc>
          <w:tcPr>
            <w:tcW w:w="1458" w:type="dxa"/>
          </w:tcPr>
          <w:p w14:paraId="6E547431" w14:textId="77777777" w:rsidR="00983B66" w:rsidRDefault="00983B66"/>
        </w:tc>
        <w:tc>
          <w:tcPr>
            <w:tcW w:w="1530" w:type="dxa"/>
          </w:tcPr>
          <w:p w14:paraId="6E547432" w14:textId="74532C6B" w:rsidR="00983B66" w:rsidRDefault="00983B66"/>
        </w:tc>
        <w:tc>
          <w:tcPr>
            <w:tcW w:w="2430" w:type="dxa"/>
          </w:tcPr>
          <w:p w14:paraId="6B2C7296" w14:textId="77777777" w:rsidR="007A4685" w:rsidRDefault="007A4685" w:rsidP="007A4685">
            <w:r>
              <w:t>Integrate website with database</w:t>
            </w:r>
          </w:p>
          <w:p w14:paraId="6E547433" w14:textId="409FE93C" w:rsidR="00983B66" w:rsidRDefault="00983B66"/>
        </w:tc>
        <w:tc>
          <w:tcPr>
            <w:tcW w:w="1710" w:type="dxa"/>
          </w:tcPr>
          <w:p w14:paraId="66163000" w14:textId="77777777" w:rsidR="007A4685" w:rsidRDefault="007A4685" w:rsidP="007A4685">
            <w:r>
              <w:t>Fully Integrated Web Platform</w:t>
            </w:r>
          </w:p>
          <w:p w14:paraId="6E547434" w14:textId="3BB33DF8" w:rsidR="00983B66" w:rsidRDefault="00983B66"/>
        </w:tc>
        <w:tc>
          <w:tcPr>
            <w:tcW w:w="2160" w:type="dxa"/>
          </w:tcPr>
          <w:p w14:paraId="6E547435" w14:textId="77777777" w:rsidR="00983B66" w:rsidRDefault="00983B66"/>
        </w:tc>
        <w:tc>
          <w:tcPr>
            <w:tcW w:w="1620" w:type="dxa"/>
          </w:tcPr>
          <w:p w14:paraId="6C4EABAB" w14:textId="77777777" w:rsidR="007A4685" w:rsidRDefault="007A4685" w:rsidP="007A4685">
            <w:r>
              <w:t>20/25/30</w:t>
            </w:r>
          </w:p>
          <w:p w14:paraId="6E547436" w14:textId="60F063B9" w:rsidR="00983B66" w:rsidRDefault="00983B66"/>
        </w:tc>
        <w:tc>
          <w:tcPr>
            <w:tcW w:w="2340" w:type="dxa"/>
          </w:tcPr>
          <w:p w14:paraId="42A96395" w14:textId="77777777" w:rsidR="007A4685" w:rsidRDefault="007A4685" w:rsidP="007A4685">
            <w:r>
              <w:t>Full-Stack Developer</w:t>
            </w:r>
          </w:p>
          <w:p w14:paraId="6E547437" w14:textId="403EA1F1" w:rsidR="00983B66" w:rsidRDefault="00983B66"/>
        </w:tc>
      </w:tr>
      <w:tr w:rsidR="00983B66" w14:paraId="6E547440" w14:textId="77777777" w:rsidTr="002E5AE7">
        <w:tc>
          <w:tcPr>
            <w:tcW w:w="1458" w:type="dxa"/>
          </w:tcPr>
          <w:p w14:paraId="6E547439" w14:textId="6B823F06" w:rsidR="00983B66" w:rsidRDefault="007A4685">
            <w:r w:rsidRPr="007A4685">
              <w:t>Security &amp; Compliance Implementation</w:t>
            </w:r>
          </w:p>
        </w:tc>
        <w:tc>
          <w:tcPr>
            <w:tcW w:w="1530" w:type="dxa"/>
          </w:tcPr>
          <w:p w14:paraId="6E54743A" w14:textId="305E0407" w:rsidR="00983B66" w:rsidRDefault="007A4685" w:rsidP="007A4685">
            <w:r>
              <w:t>Ensure system security and regulatory compliance</w:t>
            </w:r>
          </w:p>
        </w:tc>
        <w:tc>
          <w:tcPr>
            <w:tcW w:w="2430" w:type="dxa"/>
          </w:tcPr>
          <w:p w14:paraId="52DDA7F9" w14:textId="77777777" w:rsidR="007A4685" w:rsidRDefault="007A4685" w:rsidP="007A4685">
            <w:r>
              <w:t>Implement encryption and authentication</w:t>
            </w:r>
          </w:p>
          <w:p w14:paraId="6E54743B" w14:textId="5D054CD3" w:rsidR="00983B66" w:rsidRDefault="00983B66"/>
        </w:tc>
        <w:tc>
          <w:tcPr>
            <w:tcW w:w="1710" w:type="dxa"/>
          </w:tcPr>
          <w:p w14:paraId="6E54743C" w14:textId="5ADC9536" w:rsidR="00983B66" w:rsidRDefault="007A4685" w:rsidP="007A4685">
            <w:r>
              <w:t>Secure Authentication System</w:t>
            </w:r>
          </w:p>
        </w:tc>
        <w:tc>
          <w:tcPr>
            <w:tcW w:w="2160" w:type="dxa"/>
          </w:tcPr>
          <w:p w14:paraId="2576F2B6" w14:textId="77777777" w:rsidR="007A4685" w:rsidRDefault="007A4685" w:rsidP="007A4685">
            <w:r>
              <w:t>Security and compliance implementation report</w:t>
            </w:r>
          </w:p>
          <w:p w14:paraId="6E54743D" w14:textId="77777777" w:rsidR="00983B66" w:rsidRDefault="00983B66"/>
        </w:tc>
        <w:tc>
          <w:tcPr>
            <w:tcW w:w="1620" w:type="dxa"/>
          </w:tcPr>
          <w:p w14:paraId="1009D44A" w14:textId="77777777" w:rsidR="007A4685" w:rsidRDefault="007A4685" w:rsidP="007A4685">
            <w:r>
              <w:t>15/20/25</w:t>
            </w:r>
          </w:p>
          <w:p w14:paraId="6E54743E" w14:textId="2063CD3E" w:rsidR="00983B66" w:rsidRDefault="00983B66"/>
        </w:tc>
        <w:tc>
          <w:tcPr>
            <w:tcW w:w="2340" w:type="dxa"/>
          </w:tcPr>
          <w:p w14:paraId="28891981" w14:textId="77777777" w:rsidR="007A4685" w:rsidRDefault="007A4685" w:rsidP="007A4685">
            <w:r>
              <w:t>Cybersecurity Specialist</w:t>
            </w:r>
          </w:p>
          <w:p w14:paraId="6E54743F" w14:textId="6F54BC2D" w:rsidR="00983B66" w:rsidRDefault="00983B66"/>
        </w:tc>
      </w:tr>
      <w:tr w:rsidR="00983B66" w14:paraId="6E547448" w14:textId="77777777" w:rsidTr="002E5AE7">
        <w:tc>
          <w:tcPr>
            <w:tcW w:w="1458" w:type="dxa"/>
          </w:tcPr>
          <w:p w14:paraId="6E547441" w14:textId="77777777" w:rsidR="00983B66" w:rsidRDefault="00983B66"/>
        </w:tc>
        <w:tc>
          <w:tcPr>
            <w:tcW w:w="1530" w:type="dxa"/>
          </w:tcPr>
          <w:p w14:paraId="6E547442" w14:textId="77777777" w:rsidR="00983B66" w:rsidRDefault="00983B66"/>
        </w:tc>
        <w:tc>
          <w:tcPr>
            <w:tcW w:w="2430" w:type="dxa"/>
          </w:tcPr>
          <w:p w14:paraId="37ED7B30" w14:textId="77777777" w:rsidR="002E5AE7" w:rsidRDefault="002E5AE7" w:rsidP="002E5AE7">
            <w:r>
              <w:t>Set up role-based access control</w:t>
            </w:r>
          </w:p>
          <w:p w14:paraId="6E547443" w14:textId="392803FD" w:rsidR="00983B66" w:rsidRDefault="00983B66"/>
        </w:tc>
        <w:tc>
          <w:tcPr>
            <w:tcW w:w="1710" w:type="dxa"/>
          </w:tcPr>
          <w:p w14:paraId="437FAD31" w14:textId="77777777" w:rsidR="002E5AE7" w:rsidRDefault="002E5AE7" w:rsidP="002E5AE7">
            <w:r>
              <w:t>Role-Based Access System</w:t>
            </w:r>
          </w:p>
          <w:p w14:paraId="6E547444" w14:textId="1599FA65" w:rsidR="00983B66" w:rsidRDefault="00983B66"/>
        </w:tc>
        <w:tc>
          <w:tcPr>
            <w:tcW w:w="2160" w:type="dxa"/>
          </w:tcPr>
          <w:p w14:paraId="6E547445" w14:textId="77777777" w:rsidR="00983B66" w:rsidRDefault="00983B66"/>
        </w:tc>
        <w:tc>
          <w:tcPr>
            <w:tcW w:w="1620" w:type="dxa"/>
          </w:tcPr>
          <w:p w14:paraId="688D1183" w14:textId="77777777" w:rsidR="002E5AE7" w:rsidRDefault="002E5AE7" w:rsidP="002E5AE7">
            <w:r>
              <w:t>10/15/20</w:t>
            </w:r>
          </w:p>
          <w:p w14:paraId="6E547446" w14:textId="6E4CE978" w:rsidR="00983B66" w:rsidRDefault="00983B66"/>
        </w:tc>
        <w:tc>
          <w:tcPr>
            <w:tcW w:w="2340" w:type="dxa"/>
          </w:tcPr>
          <w:p w14:paraId="6E547447" w14:textId="2D795E44" w:rsidR="00983B66" w:rsidRDefault="002E5AE7" w:rsidP="002E5AE7">
            <w:r>
              <w:t>Security Engineer</w:t>
            </w:r>
          </w:p>
        </w:tc>
      </w:tr>
      <w:tr w:rsidR="00983B66" w14:paraId="6E547450" w14:textId="77777777" w:rsidTr="002E5AE7">
        <w:tc>
          <w:tcPr>
            <w:tcW w:w="1458" w:type="dxa"/>
          </w:tcPr>
          <w:p w14:paraId="6E547449" w14:textId="77777777" w:rsidR="00983B66" w:rsidRDefault="00983B66"/>
        </w:tc>
        <w:tc>
          <w:tcPr>
            <w:tcW w:w="1530" w:type="dxa"/>
          </w:tcPr>
          <w:p w14:paraId="6E54744A" w14:textId="77777777" w:rsidR="00983B66" w:rsidRDefault="00983B66"/>
        </w:tc>
        <w:tc>
          <w:tcPr>
            <w:tcW w:w="2430" w:type="dxa"/>
          </w:tcPr>
          <w:p w14:paraId="7714F1A3" w14:textId="77777777" w:rsidR="002E5AE7" w:rsidRDefault="002E5AE7" w:rsidP="002E5AE7">
            <w:r>
              <w:t>Ensure compliance with data protection laws</w:t>
            </w:r>
          </w:p>
          <w:p w14:paraId="6E54744B" w14:textId="2CAA0252" w:rsidR="00983B66" w:rsidRDefault="00983B66"/>
        </w:tc>
        <w:tc>
          <w:tcPr>
            <w:tcW w:w="1710" w:type="dxa"/>
          </w:tcPr>
          <w:p w14:paraId="3A511582" w14:textId="77777777" w:rsidR="002E5AE7" w:rsidRDefault="002E5AE7" w:rsidP="002E5AE7">
            <w:r>
              <w:t>Compliance Documentation</w:t>
            </w:r>
          </w:p>
          <w:p w14:paraId="6E54744C" w14:textId="157F85A7" w:rsidR="00983B66" w:rsidRDefault="00983B66"/>
        </w:tc>
        <w:tc>
          <w:tcPr>
            <w:tcW w:w="2160" w:type="dxa"/>
          </w:tcPr>
          <w:p w14:paraId="6E54744D" w14:textId="39CC151A" w:rsidR="00983B66" w:rsidRDefault="00983B66"/>
        </w:tc>
        <w:tc>
          <w:tcPr>
            <w:tcW w:w="1620" w:type="dxa"/>
          </w:tcPr>
          <w:p w14:paraId="1A854C0E" w14:textId="77777777" w:rsidR="002E5AE7" w:rsidRDefault="002E5AE7" w:rsidP="002E5AE7">
            <w:r>
              <w:t>10/15/20</w:t>
            </w:r>
          </w:p>
          <w:p w14:paraId="6E54744E" w14:textId="6AA9D067" w:rsidR="00983B66" w:rsidRDefault="00983B66"/>
        </w:tc>
        <w:tc>
          <w:tcPr>
            <w:tcW w:w="2340" w:type="dxa"/>
          </w:tcPr>
          <w:p w14:paraId="1E157F94" w14:textId="77777777" w:rsidR="002E5AE7" w:rsidRDefault="002E5AE7" w:rsidP="002E5AE7">
            <w:r>
              <w:t>Compliance Officer</w:t>
            </w:r>
          </w:p>
          <w:p w14:paraId="6E54744F" w14:textId="2E758138" w:rsidR="00983B66" w:rsidRDefault="00983B66"/>
        </w:tc>
      </w:tr>
      <w:tr w:rsidR="00983B66" w14:paraId="6E547458" w14:textId="77777777" w:rsidTr="002E5AE7">
        <w:tc>
          <w:tcPr>
            <w:tcW w:w="1458" w:type="dxa"/>
          </w:tcPr>
          <w:p w14:paraId="63CA526F" w14:textId="77777777" w:rsidR="002E5AE7" w:rsidRDefault="002E5AE7" w:rsidP="002E5AE7"/>
          <w:p w14:paraId="6E547451" w14:textId="1F53900F" w:rsidR="00983B66" w:rsidRDefault="002E5AE7" w:rsidP="002E5AE7">
            <w:r>
              <w:lastRenderedPageBreak/>
              <w:t>Testing &amp; Quality Assurance</w:t>
            </w:r>
          </w:p>
        </w:tc>
        <w:tc>
          <w:tcPr>
            <w:tcW w:w="1530" w:type="dxa"/>
          </w:tcPr>
          <w:p w14:paraId="79F15A26" w14:textId="77777777" w:rsidR="002E5AE7" w:rsidRDefault="002E5AE7" w:rsidP="002E5AE7"/>
          <w:p w14:paraId="7F6E96F5" w14:textId="50A235A8" w:rsidR="002E5AE7" w:rsidRDefault="002E5AE7" w:rsidP="002E5AE7">
            <w:r>
              <w:lastRenderedPageBreak/>
              <w:t>Conduct thorough testing to ensure system functionality and performance</w:t>
            </w:r>
          </w:p>
          <w:p w14:paraId="6E547452" w14:textId="77777777" w:rsidR="00983B66" w:rsidRDefault="00983B66"/>
        </w:tc>
        <w:tc>
          <w:tcPr>
            <w:tcW w:w="2430" w:type="dxa"/>
          </w:tcPr>
          <w:p w14:paraId="47572CD7" w14:textId="77777777" w:rsidR="002E5AE7" w:rsidRDefault="002E5AE7" w:rsidP="002E5AE7"/>
          <w:p w14:paraId="6E547453" w14:textId="7F825DD8" w:rsidR="00983B66" w:rsidRDefault="002E5AE7" w:rsidP="002E5AE7">
            <w:r>
              <w:lastRenderedPageBreak/>
              <w:t>Perform unit testing</w:t>
            </w:r>
          </w:p>
        </w:tc>
        <w:tc>
          <w:tcPr>
            <w:tcW w:w="1710" w:type="dxa"/>
          </w:tcPr>
          <w:p w14:paraId="366A2F89" w14:textId="77777777" w:rsidR="002E5AE7" w:rsidRDefault="002E5AE7" w:rsidP="002E5AE7"/>
          <w:p w14:paraId="452D50C5" w14:textId="76806330" w:rsidR="002E5AE7" w:rsidRDefault="002E5AE7" w:rsidP="002E5AE7">
            <w:r>
              <w:lastRenderedPageBreak/>
              <w:t>Unit Test Report</w:t>
            </w:r>
          </w:p>
          <w:p w14:paraId="6E547454" w14:textId="77777777" w:rsidR="00983B66" w:rsidRDefault="00983B66"/>
        </w:tc>
        <w:tc>
          <w:tcPr>
            <w:tcW w:w="2160" w:type="dxa"/>
          </w:tcPr>
          <w:p w14:paraId="16F9902F" w14:textId="77777777" w:rsidR="002E5AE7" w:rsidRDefault="002E5AE7" w:rsidP="002E5AE7"/>
          <w:p w14:paraId="6E547455" w14:textId="1C7E5DF6" w:rsidR="00983B66" w:rsidRDefault="002E5AE7" w:rsidP="002E5AE7">
            <w:r>
              <w:lastRenderedPageBreak/>
              <w:t>Approved, tested system</w:t>
            </w:r>
          </w:p>
        </w:tc>
        <w:tc>
          <w:tcPr>
            <w:tcW w:w="1620" w:type="dxa"/>
          </w:tcPr>
          <w:p w14:paraId="62996E7D" w14:textId="77777777" w:rsidR="002E5AE7" w:rsidRDefault="002E5AE7" w:rsidP="002E5AE7"/>
          <w:p w14:paraId="696DB7D2" w14:textId="3131E7E1" w:rsidR="002E5AE7" w:rsidRDefault="002E5AE7" w:rsidP="002E5AE7">
            <w:r>
              <w:lastRenderedPageBreak/>
              <w:t>15/20/25</w:t>
            </w:r>
          </w:p>
          <w:p w14:paraId="6E547456" w14:textId="74341918" w:rsidR="00983B66" w:rsidRDefault="00983B66"/>
        </w:tc>
        <w:tc>
          <w:tcPr>
            <w:tcW w:w="2340" w:type="dxa"/>
          </w:tcPr>
          <w:p w14:paraId="494958A4" w14:textId="77777777" w:rsidR="002E5AE7" w:rsidRDefault="002E5AE7" w:rsidP="002E5AE7"/>
          <w:p w14:paraId="57A9035D" w14:textId="09F2F90F" w:rsidR="002E5AE7" w:rsidRDefault="002E5AE7" w:rsidP="002E5AE7">
            <w:r>
              <w:lastRenderedPageBreak/>
              <w:t>QA Engineer, Testers</w:t>
            </w:r>
          </w:p>
          <w:p w14:paraId="6E547457" w14:textId="48ED1B62" w:rsidR="00983B66" w:rsidRDefault="00983B66"/>
        </w:tc>
      </w:tr>
      <w:tr w:rsidR="00983B66" w14:paraId="6E547460" w14:textId="77777777" w:rsidTr="002E5AE7">
        <w:tc>
          <w:tcPr>
            <w:tcW w:w="1458" w:type="dxa"/>
          </w:tcPr>
          <w:p w14:paraId="6E547459" w14:textId="77777777" w:rsidR="00983B66" w:rsidRDefault="00983B66"/>
        </w:tc>
        <w:tc>
          <w:tcPr>
            <w:tcW w:w="1530" w:type="dxa"/>
          </w:tcPr>
          <w:p w14:paraId="6E54745A" w14:textId="77777777" w:rsidR="00983B66" w:rsidRDefault="00983B66"/>
        </w:tc>
        <w:tc>
          <w:tcPr>
            <w:tcW w:w="2430" w:type="dxa"/>
          </w:tcPr>
          <w:p w14:paraId="416D781C" w14:textId="77777777" w:rsidR="002E5AE7" w:rsidRDefault="002E5AE7" w:rsidP="002E5AE7">
            <w:r>
              <w:t>Conduct integration testing</w:t>
            </w:r>
          </w:p>
          <w:p w14:paraId="6E54745B" w14:textId="5F42F9B7" w:rsidR="00983B66" w:rsidRDefault="00983B66"/>
        </w:tc>
        <w:tc>
          <w:tcPr>
            <w:tcW w:w="1710" w:type="dxa"/>
          </w:tcPr>
          <w:p w14:paraId="6E54745C" w14:textId="391C186A" w:rsidR="00983B66" w:rsidRDefault="002E5AE7" w:rsidP="002E5AE7">
            <w:r>
              <w:t>Integration Test Report</w:t>
            </w:r>
          </w:p>
        </w:tc>
        <w:tc>
          <w:tcPr>
            <w:tcW w:w="2160" w:type="dxa"/>
          </w:tcPr>
          <w:p w14:paraId="6E54745D" w14:textId="77777777" w:rsidR="00983B66" w:rsidRDefault="00983B66"/>
        </w:tc>
        <w:tc>
          <w:tcPr>
            <w:tcW w:w="1620" w:type="dxa"/>
          </w:tcPr>
          <w:p w14:paraId="2DFBE257" w14:textId="77777777" w:rsidR="002E5AE7" w:rsidRDefault="002E5AE7" w:rsidP="002E5AE7">
            <w:r>
              <w:t>15/20/25</w:t>
            </w:r>
          </w:p>
          <w:p w14:paraId="6E54745E" w14:textId="21D59851" w:rsidR="00983B66" w:rsidRDefault="00983B66"/>
        </w:tc>
        <w:tc>
          <w:tcPr>
            <w:tcW w:w="2340" w:type="dxa"/>
          </w:tcPr>
          <w:p w14:paraId="7B6750DA" w14:textId="77777777" w:rsidR="002E5AE7" w:rsidRDefault="002E5AE7" w:rsidP="002E5AE7">
            <w:r>
              <w:t>QA Engineer, Testers</w:t>
            </w:r>
          </w:p>
          <w:p w14:paraId="6E54745F" w14:textId="60DB4037" w:rsidR="00983B66" w:rsidRDefault="00983B66"/>
        </w:tc>
      </w:tr>
      <w:tr w:rsidR="00983B66" w14:paraId="6E547468" w14:textId="77777777" w:rsidTr="002E5AE7">
        <w:tc>
          <w:tcPr>
            <w:tcW w:w="1458" w:type="dxa"/>
          </w:tcPr>
          <w:p w14:paraId="6E547461" w14:textId="77777777" w:rsidR="00983B66" w:rsidRDefault="00983B66"/>
        </w:tc>
        <w:tc>
          <w:tcPr>
            <w:tcW w:w="1530" w:type="dxa"/>
          </w:tcPr>
          <w:p w14:paraId="6E547462" w14:textId="77777777" w:rsidR="00983B66" w:rsidRDefault="00983B66"/>
        </w:tc>
        <w:tc>
          <w:tcPr>
            <w:tcW w:w="2430" w:type="dxa"/>
          </w:tcPr>
          <w:p w14:paraId="0FC27A1B" w14:textId="77777777" w:rsidR="002E5AE7" w:rsidRDefault="002E5AE7" w:rsidP="002E5AE7">
            <w:r>
              <w:t>Facilitate user acceptance testing (UAT)</w:t>
            </w:r>
          </w:p>
          <w:p w14:paraId="6E547463" w14:textId="194B97B4" w:rsidR="00983B66" w:rsidRDefault="00983B66"/>
        </w:tc>
        <w:tc>
          <w:tcPr>
            <w:tcW w:w="1710" w:type="dxa"/>
          </w:tcPr>
          <w:p w14:paraId="130BF293" w14:textId="77777777" w:rsidR="002E5AE7" w:rsidRDefault="002E5AE7" w:rsidP="002E5AE7">
            <w:r>
              <w:t>UAT Sign-off Document</w:t>
            </w:r>
          </w:p>
          <w:p w14:paraId="6E547464" w14:textId="4F21193F" w:rsidR="00983B66" w:rsidRDefault="00983B66"/>
        </w:tc>
        <w:tc>
          <w:tcPr>
            <w:tcW w:w="2160" w:type="dxa"/>
          </w:tcPr>
          <w:p w14:paraId="6E547465" w14:textId="77777777" w:rsidR="00983B66" w:rsidRDefault="00983B66"/>
        </w:tc>
        <w:tc>
          <w:tcPr>
            <w:tcW w:w="1620" w:type="dxa"/>
          </w:tcPr>
          <w:p w14:paraId="1E7126C9" w14:textId="77777777" w:rsidR="002E5AE7" w:rsidRDefault="002E5AE7" w:rsidP="002E5AE7">
            <w:r>
              <w:t>10/15/20</w:t>
            </w:r>
          </w:p>
          <w:p w14:paraId="6E547466" w14:textId="53393413" w:rsidR="00983B66" w:rsidRDefault="00983B66"/>
        </w:tc>
        <w:tc>
          <w:tcPr>
            <w:tcW w:w="2340" w:type="dxa"/>
          </w:tcPr>
          <w:p w14:paraId="211AD2C3" w14:textId="77777777" w:rsidR="002E5AE7" w:rsidRDefault="002E5AE7" w:rsidP="002E5AE7">
            <w:r>
              <w:t>QA Engineer, Testers</w:t>
            </w:r>
          </w:p>
          <w:p w14:paraId="6E547467" w14:textId="2E5D119B" w:rsidR="00983B66" w:rsidRDefault="00983B66"/>
        </w:tc>
      </w:tr>
      <w:tr w:rsidR="00983B66" w14:paraId="6E547470" w14:textId="77777777" w:rsidTr="002E5AE7">
        <w:tc>
          <w:tcPr>
            <w:tcW w:w="1458" w:type="dxa"/>
          </w:tcPr>
          <w:p w14:paraId="6E547469" w14:textId="50489B36" w:rsidR="00983B66" w:rsidRDefault="00FB4307">
            <w:r w:rsidRPr="00FB4307">
              <w:t xml:space="preserve">Deployment &amp; User Training </w:t>
            </w:r>
          </w:p>
        </w:tc>
        <w:tc>
          <w:tcPr>
            <w:tcW w:w="1530" w:type="dxa"/>
          </w:tcPr>
          <w:p w14:paraId="410B85F9" w14:textId="77777777" w:rsidR="00FB4307" w:rsidRDefault="00FB4307" w:rsidP="00FB4307">
            <w:r>
              <w:t>Deploy the system and train users for effective adoption</w:t>
            </w:r>
          </w:p>
          <w:p w14:paraId="6E54746A" w14:textId="77777777" w:rsidR="00983B66" w:rsidRDefault="00983B66"/>
        </w:tc>
        <w:tc>
          <w:tcPr>
            <w:tcW w:w="2430" w:type="dxa"/>
          </w:tcPr>
          <w:p w14:paraId="6E54746B" w14:textId="13E61DDB" w:rsidR="00983B66" w:rsidRDefault="00FB4307" w:rsidP="00FB4307">
            <w:r>
              <w:t>Deploy system to live environment</w:t>
            </w:r>
          </w:p>
        </w:tc>
        <w:tc>
          <w:tcPr>
            <w:tcW w:w="1710" w:type="dxa"/>
          </w:tcPr>
          <w:p w14:paraId="548EC79C" w14:textId="77777777" w:rsidR="00FB4307" w:rsidRDefault="00FB4307" w:rsidP="00FB4307">
            <w:r>
              <w:t>Fully Operational System</w:t>
            </w:r>
          </w:p>
          <w:p w14:paraId="6E54746C" w14:textId="6153426F" w:rsidR="00983B66" w:rsidRDefault="00983B66"/>
        </w:tc>
        <w:tc>
          <w:tcPr>
            <w:tcW w:w="2160" w:type="dxa"/>
          </w:tcPr>
          <w:p w14:paraId="7D722B8D" w14:textId="77777777" w:rsidR="00FB4307" w:rsidRDefault="00FB4307" w:rsidP="00FB4307">
            <w:r>
              <w:t>System go-live confirmation</w:t>
            </w:r>
          </w:p>
          <w:p w14:paraId="6E54746D" w14:textId="77777777" w:rsidR="00983B66" w:rsidRDefault="00983B66"/>
        </w:tc>
        <w:tc>
          <w:tcPr>
            <w:tcW w:w="1620" w:type="dxa"/>
          </w:tcPr>
          <w:p w14:paraId="78C9740D" w14:textId="77777777" w:rsidR="00FB4307" w:rsidRDefault="00FB4307" w:rsidP="00FB4307">
            <w:r>
              <w:t>10/15/20</w:t>
            </w:r>
          </w:p>
          <w:p w14:paraId="6E54746E" w14:textId="034985F6" w:rsidR="00983B66" w:rsidRDefault="00983B66"/>
        </w:tc>
        <w:tc>
          <w:tcPr>
            <w:tcW w:w="2340" w:type="dxa"/>
          </w:tcPr>
          <w:p w14:paraId="4D6041DE" w14:textId="77777777" w:rsidR="00FB4307" w:rsidRDefault="00FB4307" w:rsidP="00FB4307">
            <w:r>
              <w:t>IT Support Team, Trainers</w:t>
            </w:r>
          </w:p>
          <w:p w14:paraId="6E54746F" w14:textId="6DE462C4" w:rsidR="00983B66" w:rsidRDefault="00983B66"/>
        </w:tc>
      </w:tr>
      <w:tr w:rsidR="00983B66" w14:paraId="6E547478" w14:textId="77777777" w:rsidTr="002E5AE7">
        <w:tc>
          <w:tcPr>
            <w:tcW w:w="1458" w:type="dxa"/>
          </w:tcPr>
          <w:p w14:paraId="6E547471" w14:textId="77777777" w:rsidR="00983B66" w:rsidRDefault="00983B66"/>
        </w:tc>
        <w:tc>
          <w:tcPr>
            <w:tcW w:w="1530" w:type="dxa"/>
          </w:tcPr>
          <w:p w14:paraId="6E547472" w14:textId="77777777" w:rsidR="00983B66" w:rsidRDefault="00983B66"/>
        </w:tc>
        <w:tc>
          <w:tcPr>
            <w:tcW w:w="2430" w:type="dxa"/>
          </w:tcPr>
          <w:p w14:paraId="716155B7" w14:textId="77777777" w:rsidR="00FB4307" w:rsidRDefault="00FB4307" w:rsidP="00FB4307">
            <w:r>
              <w:t>Conduct training for employees and customers</w:t>
            </w:r>
          </w:p>
          <w:p w14:paraId="6E547473" w14:textId="777CAC9A" w:rsidR="00983B66" w:rsidRDefault="00983B66"/>
        </w:tc>
        <w:tc>
          <w:tcPr>
            <w:tcW w:w="1710" w:type="dxa"/>
          </w:tcPr>
          <w:p w14:paraId="6E547474" w14:textId="4C343085" w:rsidR="00983B66" w:rsidRDefault="00FB4307" w:rsidP="00FB4307">
            <w:r>
              <w:t>Training Sessions Completed</w:t>
            </w:r>
          </w:p>
        </w:tc>
        <w:tc>
          <w:tcPr>
            <w:tcW w:w="2160" w:type="dxa"/>
          </w:tcPr>
          <w:p w14:paraId="6E547475" w14:textId="77777777" w:rsidR="00983B66" w:rsidRDefault="00983B66"/>
        </w:tc>
        <w:tc>
          <w:tcPr>
            <w:tcW w:w="1620" w:type="dxa"/>
          </w:tcPr>
          <w:p w14:paraId="0D16348A" w14:textId="77777777" w:rsidR="00FB4307" w:rsidRDefault="00FB4307" w:rsidP="00FB4307">
            <w:r>
              <w:t>10/15/20</w:t>
            </w:r>
          </w:p>
          <w:p w14:paraId="6E547476" w14:textId="49967949" w:rsidR="00983B66" w:rsidRDefault="00983B66"/>
        </w:tc>
        <w:tc>
          <w:tcPr>
            <w:tcW w:w="2340" w:type="dxa"/>
          </w:tcPr>
          <w:p w14:paraId="52796687" w14:textId="77777777" w:rsidR="00FB4307" w:rsidRDefault="00FB4307" w:rsidP="00FB4307">
            <w:r>
              <w:t>Trainers</w:t>
            </w:r>
          </w:p>
          <w:p w14:paraId="6E547477" w14:textId="59E21FD2" w:rsidR="00983B66" w:rsidRDefault="00983B66"/>
        </w:tc>
      </w:tr>
      <w:tr w:rsidR="00983B66" w14:paraId="6E547480" w14:textId="77777777" w:rsidTr="002E5AE7">
        <w:tc>
          <w:tcPr>
            <w:tcW w:w="1458" w:type="dxa"/>
          </w:tcPr>
          <w:p w14:paraId="6E547479" w14:textId="77777777" w:rsidR="00983B66" w:rsidRDefault="00983B66"/>
        </w:tc>
        <w:tc>
          <w:tcPr>
            <w:tcW w:w="1530" w:type="dxa"/>
          </w:tcPr>
          <w:p w14:paraId="6E54747A" w14:textId="77777777" w:rsidR="00983B66" w:rsidRDefault="00983B66"/>
        </w:tc>
        <w:tc>
          <w:tcPr>
            <w:tcW w:w="2430" w:type="dxa"/>
          </w:tcPr>
          <w:p w14:paraId="5FBC8F44" w14:textId="77777777" w:rsidR="00FB4307" w:rsidRDefault="00FB4307" w:rsidP="00FB4307">
            <w:r>
              <w:t>Provide user manuals and support materials</w:t>
            </w:r>
          </w:p>
          <w:p w14:paraId="6E54747B" w14:textId="3314BE1C" w:rsidR="00983B66" w:rsidRDefault="00983B66"/>
        </w:tc>
        <w:tc>
          <w:tcPr>
            <w:tcW w:w="1710" w:type="dxa"/>
          </w:tcPr>
          <w:p w14:paraId="41EAF5D9" w14:textId="77777777" w:rsidR="00FB4307" w:rsidRDefault="00FB4307" w:rsidP="00FB4307">
            <w:r>
              <w:t>User Documentation</w:t>
            </w:r>
          </w:p>
          <w:p w14:paraId="6E54747C" w14:textId="0279B16B" w:rsidR="00983B66" w:rsidRDefault="00983B66"/>
        </w:tc>
        <w:tc>
          <w:tcPr>
            <w:tcW w:w="2160" w:type="dxa"/>
          </w:tcPr>
          <w:p w14:paraId="6E54747D" w14:textId="118AF545" w:rsidR="00983B66" w:rsidRDefault="00983B66"/>
        </w:tc>
        <w:tc>
          <w:tcPr>
            <w:tcW w:w="1620" w:type="dxa"/>
          </w:tcPr>
          <w:p w14:paraId="4260E6A5" w14:textId="77777777" w:rsidR="00FB4307" w:rsidRDefault="00FB4307" w:rsidP="00FB4307">
            <w:r>
              <w:t>5/10/15</w:t>
            </w:r>
          </w:p>
          <w:p w14:paraId="6E54747E" w14:textId="2378FCB8" w:rsidR="00983B66" w:rsidRDefault="00983B66"/>
        </w:tc>
        <w:tc>
          <w:tcPr>
            <w:tcW w:w="2340" w:type="dxa"/>
          </w:tcPr>
          <w:p w14:paraId="506D0322" w14:textId="77777777" w:rsidR="00FB4307" w:rsidRDefault="00FB4307" w:rsidP="00FB4307">
            <w:r>
              <w:t>Technical Writer</w:t>
            </w:r>
          </w:p>
          <w:p w14:paraId="6E54747F" w14:textId="67B13758" w:rsidR="00983B66" w:rsidRDefault="00983B66"/>
        </w:tc>
      </w:tr>
      <w:tr w:rsidR="00983B66" w14:paraId="6E547488" w14:textId="77777777" w:rsidTr="002E5AE7">
        <w:tc>
          <w:tcPr>
            <w:tcW w:w="1458" w:type="dxa"/>
          </w:tcPr>
          <w:p w14:paraId="6E547481" w14:textId="5213D7FB" w:rsidR="00983B66" w:rsidRDefault="00FB4307">
            <w:r w:rsidRPr="00FB4307">
              <w:t>Project Closure &amp; Evaluation</w:t>
            </w:r>
          </w:p>
        </w:tc>
        <w:tc>
          <w:tcPr>
            <w:tcW w:w="1530" w:type="dxa"/>
          </w:tcPr>
          <w:p w14:paraId="6C3ED454" w14:textId="77777777" w:rsidR="00FB4307" w:rsidRDefault="00FB4307" w:rsidP="00FB4307">
            <w:r>
              <w:t>Evaluate project success and document lessons learned</w:t>
            </w:r>
          </w:p>
          <w:p w14:paraId="6E547482" w14:textId="77777777" w:rsidR="00983B66" w:rsidRDefault="00983B66"/>
        </w:tc>
        <w:tc>
          <w:tcPr>
            <w:tcW w:w="2430" w:type="dxa"/>
          </w:tcPr>
          <w:p w14:paraId="6E547483" w14:textId="3765219A" w:rsidR="00983B66" w:rsidRDefault="00FB4307" w:rsidP="00FB4307">
            <w:r>
              <w:lastRenderedPageBreak/>
              <w:t>Conduct project review meeting</w:t>
            </w:r>
          </w:p>
        </w:tc>
        <w:tc>
          <w:tcPr>
            <w:tcW w:w="1710" w:type="dxa"/>
          </w:tcPr>
          <w:p w14:paraId="1E5780AE" w14:textId="77777777" w:rsidR="00FB4307" w:rsidRDefault="00FB4307" w:rsidP="00FB4307">
            <w:r>
              <w:t>Project Review Summary</w:t>
            </w:r>
          </w:p>
          <w:p w14:paraId="6E547484" w14:textId="7FC73E58" w:rsidR="00983B66" w:rsidRDefault="00983B66"/>
        </w:tc>
        <w:tc>
          <w:tcPr>
            <w:tcW w:w="2160" w:type="dxa"/>
          </w:tcPr>
          <w:p w14:paraId="75DCAE13" w14:textId="77777777" w:rsidR="00FB4307" w:rsidRDefault="00FB4307" w:rsidP="00FB4307">
            <w:r>
              <w:t>Closure documentation</w:t>
            </w:r>
          </w:p>
          <w:p w14:paraId="6E547485" w14:textId="77777777" w:rsidR="00983B66" w:rsidRDefault="00983B66"/>
        </w:tc>
        <w:tc>
          <w:tcPr>
            <w:tcW w:w="1620" w:type="dxa"/>
          </w:tcPr>
          <w:p w14:paraId="5AFEA50F" w14:textId="77777777" w:rsidR="00FB4307" w:rsidRDefault="00FB4307" w:rsidP="00FB4307">
            <w:r>
              <w:t>5/10/15</w:t>
            </w:r>
          </w:p>
          <w:p w14:paraId="6E547486" w14:textId="1EA4203D" w:rsidR="00983B66" w:rsidRDefault="00983B66"/>
        </w:tc>
        <w:tc>
          <w:tcPr>
            <w:tcW w:w="2340" w:type="dxa"/>
          </w:tcPr>
          <w:p w14:paraId="6E547487" w14:textId="062D286B" w:rsidR="00983B66" w:rsidRDefault="00FB4307">
            <w:r>
              <w:t>Mariam</w:t>
            </w:r>
          </w:p>
        </w:tc>
      </w:tr>
      <w:tr w:rsidR="00983B66" w14:paraId="6E547490" w14:textId="77777777" w:rsidTr="002E5AE7">
        <w:tc>
          <w:tcPr>
            <w:tcW w:w="1458" w:type="dxa"/>
          </w:tcPr>
          <w:p w14:paraId="6E547489" w14:textId="77777777" w:rsidR="00983B66" w:rsidRDefault="00983B66"/>
        </w:tc>
        <w:tc>
          <w:tcPr>
            <w:tcW w:w="1530" w:type="dxa"/>
          </w:tcPr>
          <w:p w14:paraId="6E54748A" w14:textId="6A74C9BD" w:rsidR="00983B66" w:rsidRDefault="00983B66"/>
        </w:tc>
        <w:tc>
          <w:tcPr>
            <w:tcW w:w="2430" w:type="dxa"/>
          </w:tcPr>
          <w:p w14:paraId="4C7F6820" w14:textId="77777777" w:rsidR="00FB4307" w:rsidRDefault="00FB4307" w:rsidP="00FB4307">
            <w:r>
              <w:t>Gather stakeholder feedback</w:t>
            </w:r>
          </w:p>
          <w:p w14:paraId="6E54748B" w14:textId="2B794ADB" w:rsidR="00983B66" w:rsidRDefault="00983B66"/>
        </w:tc>
        <w:tc>
          <w:tcPr>
            <w:tcW w:w="1710" w:type="dxa"/>
          </w:tcPr>
          <w:p w14:paraId="36AAB66B" w14:textId="77777777" w:rsidR="00FB4307" w:rsidRDefault="00FB4307" w:rsidP="00FB4307">
            <w:r>
              <w:t>Feedback Report</w:t>
            </w:r>
          </w:p>
          <w:p w14:paraId="6E54748C" w14:textId="77777777" w:rsidR="00983B66" w:rsidRDefault="00983B66"/>
        </w:tc>
        <w:tc>
          <w:tcPr>
            <w:tcW w:w="2160" w:type="dxa"/>
          </w:tcPr>
          <w:p w14:paraId="6E54748D" w14:textId="77777777" w:rsidR="00983B66" w:rsidRDefault="00983B66"/>
        </w:tc>
        <w:tc>
          <w:tcPr>
            <w:tcW w:w="1620" w:type="dxa"/>
          </w:tcPr>
          <w:p w14:paraId="2A8976D4" w14:textId="77777777" w:rsidR="00FB4307" w:rsidRDefault="00FB4307" w:rsidP="00FB4307">
            <w:r>
              <w:t>5/10/15</w:t>
            </w:r>
          </w:p>
          <w:p w14:paraId="6E54748E" w14:textId="673C147E" w:rsidR="00983B66" w:rsidRDefault="00983B66"/>
        </w:tc>
        <w:tc>
          <w:tcPr>
            <w:tcW w:w="2340" w:type="dxa"/>
          </w:tcPr>
          <w:p w14:paraId="6E54748F" w14:textId="28D01706" w:rsidR="00983B66" w:rsidRDefault="00FB4307">
            <w:r>
              <w:t>Mariam</w:t>
            </w:r>
          </w:p>
        </w:tc>
      </w:tr>
      <w:tr w:rsidR="00983B66" w14:paraId="6E547498" w14:textId="77777777" w:rsidTr="002E5AE7">
        <w:tc>
          <w:tcPr>
            <w:tcW w:w="1458" w:type="dxa"/>
          </w:tcPr>
          <w:p w14:paraId="6E547491" w14:textId="77777777" w:rsidR="00983B66" w:rsidRDefault="00983B66"/>
        </w:tc>
        <w:tc>
          <w:tcPr>
            <w:tcW w:w="1530" w:type="dxa"/>
          </w:tcPr>
          <w:p w14:paraId="6E547492" w14:textId="77777777" w:rsidR="00983B66" w:rsidRDefault="00983B66"/>
        </w:tc>
        <w:tc>
          <w:tcPr>
            <w:tcW w:w="2430" w:type="dxa"/>
          </w:tcPr>
          <w:p w14:paraId="592B18EA" w14:textId="77777777" w:rsidR="00FB4307" w:rsidRDefault="00FB4307" w:rsidP="00FB4307">
            <w:r>
              <w:t>Document lessons learned</w:t>
            </w:r>
          </w:p>
          <w:p w14:paraId="6E547493" w14:textId="3A583218" w:rsidR="00983B66" w:rsidRDefault="00983B66"/>
        </w:tc>
        <w:tc>
          <w:tcPr>
            <w:tcW w:w="1710" w:type="dxa"/>
          </w:tcPr>
          <w:p w14:paraId="6E547494" w14:textId="491468B8" w:rsidR="00983B66" w:rsidRDefault="00FB4307" w:rsidP="00FB4307">
            <w:r>
              <w:t>Lessons Learned Repor</w:t>
            </w:r>
            <w:r>
              <w:t>t</w:t>
            </w:r>
          </w:p>
        </w:tc>
        <w:tc>
          <w:tcPr>
            <w:tcW w:w="2160" w:type="dxa"/>
          </w:tcPr>
          <w:p w14:paraId="6E547495" w14:textId="77777777" w:rsidR="00983B66" w:rsidRDefault="00983B66"/>
        </w:tc>
        <w:tc>
          <w:tcPr>
            <w:tcW w:w="1620" w:type="dxa"/>
          </w:tcPr>
          <w:p w14:paraId="1E098EF3" w14:textId="77777777" w:rsidR="00FB4307" w:rsidRDefault="00FB4307" w:rsidP="00FB4307">
            <w:r>
              <w:t>5/10/15</w:t>
            </w:r>
          </w:p>
          <w:p w14:paraId="6E547496" w14:textId="5A743AE7" w:rsidR="00983B66" w:rsidRDefault="00983B66"/>
        </w:tc>
        <w:tc>
          <w:tcPr>
            <w:tcW w:w="2340" w:type="dxa"/>
          </w:tcPr>
          <w:p w14:paraId="6E547497" w14:textId="3E4EE95B" w:rsidR="00983B66" w:rsidRDefault="00FB4307">
            <w:r>
              <w:t>Mariam</w:t>
            </w:r>
          </w:p>
        </w:tc>
      </w:tr>
    </w:tbl>
    <w:p w14:paraId="6E5475E9" w14:textId="77777777" w:rsidR="006339EC" w:rsidRDefault="006339EC"/>
    <w:sectPr w:rsidR="006339EC" w:rsidSect="00983B6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DBB81" w14:textId="77777777" w:rsidR="002E5AE7" w:rsidRDefault="002E5AE7" w:rsidP="002E5AE7">
      <w:pPr>
        <w:spacing w:after="0" w:line="240" w:lineRule="auto"/>
      </w:pPr>
      <w:r>
        <w:separator/>
      </w:r>
    </w:p>
  </w:endnote>
  <w:endnote w:type="continuationSeparator" w:id="0">
    <w:p w14:paraId="3A93F2B0" w14:textId="77777777" w:rsidR="002E5AE7" w:rsidRDefault="002E5AE7" w:rsidP="002E5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DC9B1" w14:textId="77777777" w:rsidR="002E5AE7" w:rsidRDefault="002E5AE7" w:rsidP="002E5AE7">
      <w:pPr>
        <w:spacing w:after="0" w:line="240" w:lineRule="auto"/>
      </w:pPr>
      <w:r>
        <w:separator/>
      </w:r>
    </w:p>
  </w:footnote>
  <w:footnote w:type="continuationSeparator" w:id="0">
    <w:p w14:paraId="60B08AB8" w14:textId="77777777" w:rsidR="002E5AE7" w:rsidRDefault="002E5AE7" w:rsidP="002E5A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EC"/>
    <w:rsid w:val="00150866"/>
    <w:rsid w:val="00176F3C"/>
    <w:rsid w:val="002415FD"/>
    <w:rsid w:val="00262EA7"/>
    <w:rsid w:val="002C61BD"/>
    <w:rsid w:val="002E5AE7"/>
    <w:rsid w:val="003A68FC"/>
    <w:rsid w:val="00443AE3"/>
    <w:rsid w:val="00552410"/>
    <w:rsid w:val="005E1915"/>
    <w:rsid w:val="006339EC"/>
    <w:rsid w:val="00670307"/>
    <w:rsid w:val="006746D5"/>
    <w:rsid w:val="006F0423"/>
    <w:rsid w:val="00720A2F"/>
    <w:rsid w:val="007A4227"/>
    <w:rsid w:val="007A4685"/>
    <w:rsid w:val="007A65B4"/>
    <w:rsid w:val="007C1F1F"/>
    <w:rsid w:val="008F75A3"/>
    <w:rsid w:val="00912F05"/>
    <w:rsid w:val="00921C74"/>
    <w:rsid w:val="00970B83"/>
    <w:rsid w:val="00983B66"/>
    <w:rsid w:val="009A020E"/>
    <w:rsid w:val="009A2353"/>
    <w:rsid w:val="00AA41A6"/>
    <w:rsid w:val="00B66A22"/>
    <w:rsid w:val="00BF27E1"/>
    <w:rsid w:val="00C35D1D"/>
    <w:rsid w:val="00C8031C"/>
    <w:rsid w:val="00D10DA5"/>
    <w:rsid w:val="00D10FA2"/>
    <w:rsid w:val="00D470E0"/>
    <w:rsid w:val="00DA6805"/>
    <w:rsid w:val="00DC0B7B"/>
    <w:rsid w:val="00E016B0"/>
    <w:rsid w:val="00E14BC0"/>
    <w:rsid w:val="00EE2CCA"/>
    <w:rsid w:val="00F023C8"/>
    <w:rsid w:val="00F8619E"/>
    <w:rsid w:val="00FB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47417"/>
  <w15:docId w15:val="{AC063F0A-7E50-45E1-B167-43C2644C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3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5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AE7"/>
  </w:style>
  <w:style w:type="paragraph" w:styleId="Footer">
    <w:name w:val="footer"/>
    <w:basedOn w:val="Normal"/>
    <w:link w:val="FooterChar"/>
    <w:uiPriority w:val="99"/>
    <w:unhideWhenUsed/>
    <w:rsid w:val="002E5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4BC4845A0C8B4D9692266A9ABEEEFD" ma:contentTypeVersion="14" ma:contentTypeDescription="Create a new document." ma:contentTypeScope="" ma:versionID="2b79894d618c5fd1e718b0dd78a89a74">
  <xsd:schema xmlns:xsd="http://www.w3.org/2001/XMLSchema" xmlns:xs="http://www.w3.org/2001/XMLSchema" xmlns:p="http://schemas.microsoft.com/office/2006/metadata/properties" xmlns:ns3="97f99ac7-c74b-4a52-bafb-88f37a81d971" xmlns:ns4="12ace167-e128-4bf0-8329-b2d8406a0f87" targetNamespace="http://schemas.microsoft.com/office/2006/metadata/properties" ma:root="true" ma:fieldsID="061b2c03a99d0bb61fffc5370b5292dc" ns3:_="" ns4:_="">
    <xsd:import namespace="97f99ac7-c74b-4a52-bafb-88f37a81d971"/>
    <xsd:import namespace="12ace167-e128-4bf0-8329-b2d8406a0f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f99ac7-c74b-4a52-bafb-88f37a81d9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ce167-e128-4bf0-8329-b2d8406a0f8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7f99ac7-c74b-4a52-bafb-88f37a81d971" xsi:nil="true"/>
  </documentManagement>
</p:properties>
</file>

<file path=customXml/itemProps1.xml><?xml version="1.0" encoding="utf-8"?>
<ds:datastoreItem xmlns:ds="http://schemas.openxmlformats.org/officeDocument/2006/customXml" ds:itemID="{47A0FBEF-2B68-4CF5-934C-80F0D3DD86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f99ac7-c74b-4a52-bafb-88f37a81d971"/>
    <ds:schemaRef ds:uri="12ace167-e128-4bf0-8329-b2d8406a0f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B84ACF-6278-48E7-8C47-BAA0879B2F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3047AE-E2AF-448E-8D83-01B0473A71AD}">
  <ds:schemaRefs>
    <ds:schemaRef ds:uri="http://purl.org/dc/elements/1.1/"/>
    <ds:schemaRef ds:uri="97f99ac7-c74b-4a52-bafb-88f37a81d971"/>
    <ds:schemaRef ds:uri="http://schemas.microsoft.com/office/infopath/2007/PartnerControls"/>
    <ds:schemaRef ds:uri="http://schemas.microsoft.com/office/2006/documentManagement/types"/>
    <ds:schemaRef ds:uri="12ace167-e128-4bf0-8329-b2d8406a0f87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Murray Jennex</dc:creator>
  <cp:lastModifiedBy>Adegbindin, Mariam A.</cp:lastModifiedBy>
  <cp:revision>2</cp:revision>
  <dcterms:created xsi:type="dcterms:W3CDTF">2025-02-25T22:58:00Z</dcterms:created>
  <dcterms:modified xsi:type="dcterms:W3CDTF">2025-02-25T22:58:00Z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0x010100F14BC4845A0C8B4D9692266A9ABEEEFD</vt:lpwstr>
  </property>
</Properties>
</file>