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594F" w14:textId="09F3FC77" w:rsidR="00E979F8" w:rsidRDefault="008032D9">
      <w:r>
        <w:t>Task 1 ii)</w:t>
      </w:r>
    </w:p>
    <w:p w14:paraId="7029153A" w14:textId="0B8E7483" w:rsidR="008032D9" w:rsidRDefault="008032D9">
      <w:r>
        <w:t xml:space="preserve">MySQL DDL </w:t>
      </w:r>
    </w:p>
    <w:p w14:paraId="7F3DC255" w14:textId="77777777" w:rsidR="00982F36" w:rsidRDefault="00982F36" w:rsidP="00982F36">
      <w:r>
        <w:t xml:space="preserve">CREATE DATABASE IF NOT EXISTS </w:t>
      </w:r>
      <w:proofErr w:type="spellStart"/>
      <w:proofErr w:type="gramStart"/>
      <w:r>
        <w:t>FinalProject</w:t>
      </w:r>
      <w:proofErr w:type="spellEnd"/>
      <w:r>
        <w:t>;</w:t>
      </w:r>
      <w:proofErr w:type="gramEnd"/>
    </w:p>
    <w:p w14:paraId="7F55374E" w14:textId="77777777" w:rsidR="00982F36" w:rsidRDefault="00982F36" w:rsidP="00982F36">
      <w:r>
        <w:t xml:space="preserve">USE </w:t>
      </w:r>
      <w:proofErr w:type="spellStart"/>
      <w:proofErr w:type="gramStart"/>
      <w:r>
        <w:t>FinalProject</w:t>
      </w:r>
      <w:proofErr w:type="spellEnd"/>
      <w:r>
        <w:t>;</w:t>
      </w:r>
      <w:proofErr w:type="gramEnd"/>
    </w:p>
    <w:p w14:paraId="0337A8FF" w14:textId="77777777" w:rsidR="00982F36" w:rsidRDefault="00982F36" w:rsidP="00982F36"/>
    <w:p w14:paraId="095AE348" w14:textId="77777777" w:rsidR="00982F36" w:rsidRDefault="00982F36" w:rsidP="00982F36">
      <w:r>
        <w:t>CREATE TABLE IF NOT EXISTS Employee</w:t>
      </w:r>
    </w:p>
    <w:p w14:paraId="7ECDEDD0" w14:textId="77777777" w:rsidR="00982F36" w:rsidRDefault="00982F36" w:rsidP="00982F36">
      <w:r>
        <w:t>(</w:t>
      </w:r>
    </w:p>
    <w:p w14:paraId="3D293F49" w14:textId="77777777" w:rsidR="00982F36" w:rsidRDefault="00982F36" w:rsidP="00982F36">
      <w:proofErr w:type="spellStart"/>
      <w:r>
        <w:t>EmployeeID</w:t>
      </w:r>
      <w:proofErr w:type="spellEnd"/>
      <w:r>
        <w:t xml:space="preserve"> INT NOT NULL PRIMARY KEY AUTO_INCREMENT,</w:t>
      </w:r>
    </w:p>
    <w:p w14:paraId="726DB273" w14:textId="77777777" w:rsidR="00982F36" w:rsidRDefault="00982F36" w:rsidP="00982F36"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7563EB4C" w14:textId="77777777" w:rsidR="00982F36" w:rsidRDefault="00982F36" w:rsidP="00982F36">
      <w:r>
        <w:t xml:space="preserve">Job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1546B6D3" w14:textId="77777777" w:rsidR="00982F36" w:rsidRDefault="00982F36" w:rsidP="00982F36">
      <w:proofErr w:type="spellStart"/>
      <w:r>
        <w:t>UserName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54E08C00" w14:textId="77777777" w:rsidR="00982F36" w:rsidRDefault="00982F36" w:rsidP="00982F36">
      <w:r>
        <w:t>);</w:t>
      </w:r>
    </w:p>
    <w:p w14:paraId="4567C38D" w14:textId="77777777" w:rsidR="00982F36" w:rsidRDefault="00982F36" w:rsidP="00982F36"/>
    <w:p w14:paraId="38C5D31D" w14:textId="77777777" w:rsidR="00982F36" w:rsidRDefault="00982F36" w:rsidP="00982F36">
      <w:r>
        <w:t>CREATE TABLE IF NOT EXISTS Customer</w:t>
      </w:r>
    </w:p>
    <w:p w14:paraId="1840BFAD" w14:textId="77777777" w:rsidR="00982F36" w:rsidRDefault="00982F36" w:rsidP="00982F36">
      <w:r>
        <w:t>(</w:t>
      </w:r>
    </w:p>
    <w:p w14:paraId="070615E9" w14:textId="77777777" w:rsidR="00982F36" w:rsidRDefault="00982F36" w:rsidP="00982F36">
      <w:proofErr w:type="spellStart"/>
      <w:r>
        <w:t>CustomerID</w:t>
      </w:r>
      <w:proofErr w:type="spellEnd"/>
      <w:r>
        <w:t xml:space="preserve"> INT NOT NULL PRIMARY KEY AUTO_INCREMENT,</w:t>
      </w:r>
    </w:p>
    <w:p w14:paraId="0F8338C1" w14:textId="77777777" w:rsidR="00982F36" w:rsidRDefault="00982F36" w:rsidP="00982F36"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382504ED" w14:textId="77777777" w:rsidR="00982F36" w:rsidRDefault="00982F36" w:rsidP="00982F36">
      <w:r>
        <w:t>);</w:t>
      </w:r>
    </w:p>
    <w:p w14:paraId="7F3AD681" w14:textId="77777777" w:rsidR="00982F36" w:rsidRDefault="00982F36" w:rsidP="00982F36"/>
    <w:p w14:paraId="0F440DF9" w14:textId="77777777" w:rsidR="00982F36" w:rsidRDefault="00982F36" w:rsidP="00982F36">
      <w:r>
        <w:t>CREATE TABLE IF NOT EXISTS Address</w:t>
      </w:r>
    </w:p>
    <w:p w14:paraId="40D8CDB8" w14:textId="77777777" w:rsidR="00982F36" w:rsidRDefault="00982F36" w:rsidP="00982F36">
      <w:r>
        <w:t>(</w:t>
      </w:r>
    </w:p>
    <w:p w14:paraId="5858D187" w14:textId="77777777" w:rsidR="00982F36" w:rsidRDefault="00982F36" w:rsidP="00982F36">
      <w:proofErr w:type="spellStart"/>
      <w:r>
        <w:t>AddressID</w:t>
      </w:r>
      <w:proofErr w:type="spellEnd"/>
      <w:r>
        <w:t xml:space="preserve"> int PRIMARY KEY AUTO_INCREMENT,</w:t>
      </w:r>
    </w:p>
    <w:p w14:paraId="626AFF08" w14:textId="77777777" w:rsidR="00982F36" w:rsidRDefault="00982F36" w:rsidP="00982F36">
      <w:r>
        <w:t xml:space="preserve">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100), </w:t>
      </w:r>
    </w:p>
    <w:p w14:paraId="3DC6D1B0" w14:textId="77777777" w:rsidR="00982F36" w:rsidRDefault="00982F36" w:rsidP="00982F36">
      <w:proofErr w:type="spellStart"/>
      <w:r>
        <w:t>AddressType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0F67297A" w14:textId="77777777" w:rsidR="00982F36" w:rsidRDefault="00982F36" w:rsidP="00982F36">
      <w:r>
        <w:t>);</w:t>
      </w:r>
    </w:p>
    <w:p w14:paraId="03AEED50" w14:textId="77777777" w:rsidR="00982F36" w:rsidRDefault="00982F36" w:rsidP="00982F36"/>
    <w:p w14:paraId="68D2CE2E" w14:textId="77777777" w:rsidR="00982F36" w:rsidRDefault="00982F36" w:rsidP="00982F36">
      <w:r>
        <w:t>CREATE TABLE IF NOT EXISTS Contract</w:t>
      </w:r>
    </w:p>
    <w:p w14:paraId="7A3CBCC9" w14:textId="77777777" w:rsidR="00982F36" w:rsidRDefault="00982F36" w:rsidP="00982F36">
      <w:r>
        <w:t>(</w:t>
      </w:r>
    </w:p>
    <w:p w14:paraId="07235173" w14:textId="77777777" w:rsidR="00982F36" w:rsidRDefault="00982F36" w:rsidP="00982F36">
      <w:proofErr w:type="spellStart"/>
      <w:r>
        <w:lastRenderedPageBreak/>
        <w:t>ContractID</w:t>
      </w:r>
      <w:proofErr w:type="spellEnd"/>
      <w:r>
        <w:t xml:space="preserve"> int PRIMARY KEY AUTO_INCREMENT,</w:t>
      </w:r>
    </w:p>
    <w:p w14:paraId="70F867F0" w14:textId="77777777" w:rsidR="00982F36" w:rsidRDefault="00982F36" w:rsidP="00982F36">
      <w:proofErr w:type="spellStart"/>
      <w:r>
        <w:t>ContractNumber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14:paraId="04B8671D" w14:textId="77777777" w:rsidR="00982F36" w:rsidRDefault="00982F36" w:rsidP="00982F36">
      <w:proofErr w:type="spellStart"/>
      <w:r>
        <w:t>Initial_Meter_Reading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1588001" w14:textId="77777777" w:rsidR="00982F36" w:rsidRDefault="00982F36" w:rsidP="00982F36">
      <w:proofErr w:type="spellStart"/>
      <w:r>
        <w:t>BillingRate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2B33703F" w14:textId="77777777" w:rsidR="00982F36" w:rsidRDefault="00982F36" w:rsidP="00982F36">
      <w:proofErr w:type="spellStart"/>
      <w:r>
        <w:t>MeterID</w:t>
      </w:r>
      <w:proofErr w:type="spellEnd"/>
      <w:r>
        <w:t xml:space="preserve"> int NOT NULL</w:t>
      </w:r>
    </w:p>
    <w:p w14:paraId="6F65D81B" w14:textId="77777777" w:rsidR="00982F36" w:rsidRDefault="00982F36" w:rsidP="00982F36">
      <w:r>
        <w:t>);</w:t>
      </w:r>
    </w:p>
    <w:p w14:paraId="31207EFE" w14:textId="77777777" w:rsidR="00982F36" w:rsidRDefault="00982F36" w:rsidP="00982F36"/>
    <w:p w14:paraId="46B4A16D" w14:textId="77777777" w:rsidR="00982F36" w:rsidRDefault="00982F36" w:rsidP="00982F36">
      <w:r>
        <w:t>CREATE TABLE IF NOT EXISTS Meter</w:t>
      </w:r>
    </w:p>
    <w:p w14:paraId="1AA1B38F" w14:textId="77777777" w:rsidR="00982F36" w:rsidRDefault="00982F36" w:rsidP="00982F36">
      <w:r>
        <w:t>(</w:t>
      </w:r>
    </w:p>
    <w:p w14:paraId="48722A13" w14:textId="77777777" w:rsidR="00982F36" w:rsidRDefault="00982F36" w:rsidP="00982F36">
      <w:proofErr w:type="spellStart"/>
      <w:r>
        <w:t>MeterID</w:t>
      </w:r>
      <w:proofErr w:type="spellEnd"/>
      <w:r>
        <w:t xml:space="preserve"> INT PRIMARY KEY AUTO_INCREMENT,</w:t>
      </w:r>
    </w:p>
    <w:p w14:paraId="5EC4EC6C" w14:textId="77777777" w:rsidR="00982F36" w:rsidRDefault="00982F36" w:rsidP="00982F36">
      <w:proofErr w:type="spellStart"/>
      <w:r>
        <w:t>MeterNumber</w:t>
      </w:r>
      <w:proofErr w:type="spellEnd"/>
      <w:r>
        <w:t xml:space="preserve"> int</w:t>
      </w:r>
    </w:p>
    <w:p w14:paraId="43AEDD0D" w14:textId="77777777" w:rsidR="00982F36" w:rsidRDefault="00982F36" w:rsidP="00982F36">
      <w:r>
        <w:t>);</w:t>
      </w:r>
    </w:p>
    <w:p w14:paraId="26631231" w14:textId="77777777" w:rsidR="00982F36" w:rsidRDefault="00982F36" w:rsidP="00982F36"/>
    <w:p w14:paraId="41BDACCE" w14:textId="77777777" w:rsidR="00982F36" w:rsidRDefault="00982F36" w:rsidP="00982F36">
      <w:r>
        <w:t>CREATE TABLE IF NOT EXISTS Bill</w:t>
      </w:r>
    </w:p>
    <w:p w14:paraId="249B2DDC" w14:textId="77777777" w:rsidR="00982F36" w:rsidRDefault="00982F36" w:rsidP="00982F36">
      <w:r>
        <w:t>(</w:t>
      </w:r>
    </w:p>
    <w:p w14:paraId="703B0E49" w14:textId="77777777" w:rsidR="00982F36" w:rsidRDefault="00982F36" w:rsidP="00982F36">
      <w:proofErr w:type="spellStart"/>
      <w:r>
        <w:t>BillId</w:t>
      </w:r>
      <w:proofErr w:type="spellEnd"/>
      <w:r>
        <w:t xml:space="preserve"> INT NOT NULL PRIMARY KEY AUTO_INCREMENT,</w:t>
      </w:r>
    </w:p>
    <w:p w14:paraId="249FFDA8" w14:textId="77777777" w:rsidR="00982F36" w:rsidRDefault="00982F36" w:rsidP="00982F36">
      <w:proofErr w:type="spellStart"/>
      <w:r>
        <w:t>BillNumber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8D2E8AE" w14:textId="77777777" w:rsidR="00982F36" w:rsidRDefault="00982F36" w:rsidP="00982F36">
      <w:proofErr w:type="spellStart"/>
      <w:r>
        <w:t>BillDate</w:t>
      </w:r>
      <w:proofErr w:type="spellEnd"/>
      <w:r>
        <w:t xml:space="preserve"> Date not null,</w:t>
      </w:r>
    </w:p>
    <w:p w14:paraId="3E351C19" w14:textId="77777777" w:rsidR="00982F36" w:rsidRDefault="00982F36" w:rsidP="00982F36">
      <w:r>
        <w:t xml:space="preserve">Balance </w:t>
      </w:r>
      <w:proofErr w:type="gramStart"/>
      <w:r>
        <w:t>decimal(</w:t>
      </w:r>
      <w:proofErr w:type="gramEnd"/>
      <w:r>
        <w:t xml:space="preserve">10, 2), </w:t>
      </w:r>
    </w:p>
    <w:p w14:paraId="1683D076" w14:textId="77777777" w:rsidR="00982F36" w:rsidRDefault="00982F36" w:rsidP="00982F36">
      <w:r>
        <w:t xml:space="preserve">Consumption </w:t>
      </w:r>
      <w:proofErr w:type="gramStart"/>
      <w:r>
        <w:t>decimal(</w:t>
      </w:r>
      <w:proofErr w:type="gramEnd"/>
      <w:r>
        <w:t>10, 2),</w:t>
      </w:r>
    </w:p>
    <w:p w14:paraId="59E10F7D" w14:textId="77777777" w:rsidR="00982F36" w:rsidRDefault="00982F36" w:rsidP="00982F36">
      <w:r>
        <w:t xml:space="preserve">Cost </w:t>
      </w:r>
      <w:proofErr w:type="gramStart"/>
      <w:r>
        <w:t>decimal(</w:t>
      </w:r>
      <w:proofErr w:type="gramEnd"/>
      <w:r>
        <w:t>10, 2),</w:t>
      </w:r>
    </w:p>
    <w:p w14:paraId="2A1C1956" w14:textId="77777777" w:rsidR="00982F36" w:rsidRDefault="00982F36" w:rsidP="00982F36">
      <w:proofErr w:type="spellStart"/>
      <w:r>
        <w:t>MeterReadingID</w:t>
      </w:r>
      <w:proofErr w:type="spellEnd"/>
      <w:r>
        <w:t xml:space="preserve"> int NOT NULL,</w:t>
      </w:r>
    </w:p>
    <w:p w14:paraId="1304B370" w14:textId="77777777" w:rsidR="00982F36" w:rsidRDefault="00982F36" w:rsidP="00982F36">
      <w:proofErr w:type="spellStart"/>
      <w:r>
        <w:t>CustomerContractAddrAssocID</w:t>
      </w:r>
      <w:proofErr w:type="spellEnd"/>
      <w:r>
        <w:t xml:space="preserve"> int NOT NULL</w:t>
      </w:r>
    </w:p>
    <w:p w14:paraId="36649632" w14:textId="77777777" w:rsidR="00982F36" w:rsidRDefault="00982F36" w:rsidP="00982F36">
      <w:r>
        <w:t>);</w:t>
      </w:r>
    </w:p>
    <w:p w14:paraId="4BE2D315" w14:textId="77777777" w:rsidR="00982F36" w:rsidRDefault="00982F36" w:rsidP="00982F36"/>
    <w:p w14:paraId="57C89B14" w14:textId="77777777" w:rsidR="00982F36" w:rsidRDefault="00982F36" w:rsidP="00982F36">
      <w:r>
        <w:t xml:space="preserve">CREATE TABLE IF NOT EXISTS </w:t>
      </w:r>
      <w:proofErr w:type="spellStart"/>
      <w:r>
        <w:t>MeterReading</w:t>
      </w:r>
      <w:proofErr w:type="spellEnd"/>
    </w:p>
    <w:p w14:paraId="45F22EEC" w14:textId="77777777" w:rsidR="00982F36" w:rsidRDefault="00982F36" w:rsidP="00982F36">
      <w:r>
        <w:t>(</w:t>
      </w:r>
    </w:p>
    <w:p w14:paraId="76FEF9B5" w14:textId="77777777" w:rsidR="00982F36" w:rsidRDefault="00982F36" w:rsidP="00982F36">
      <w:proofErr w:type="spellStart"/>
      <w:r>
        <w:t>MeterReadingID</w:t>
      </w:r>
      <w:proofErr w:type="spellEnd"/>
      <w:r>
        <w:t xml:space="preserve"> INT NOT NULL PRIMARY KEY AUTO_INCREMENT,</w:t>
      </w:r>
    </w:p>
    <w:p w14:paraId="2EBE9D20" w14:textId="77777777" w:rsidR="00982F36" w:rsidRDefault="00982F36" w:rsidP="00982F36">
      <w:proofErr w:type="spellStart"/>
      <w:r>
        <w:lastRenderedPageBreak/>
        <w:t>CurrReadingDate</w:t>
      </w:r>
      <w:proofErr w:type="spellEnd"/>
      <w:r>
        <w:t xml:space="preserve"> Date,</w:t>
      </w:r>
    </w:p>
    <w:p w14:paraId="619E9E94" w14:textId="77777777" w:rsidR="00982F36" w:rsidRDefault="00982F36" w:rsidP="00982F36">
      <w:proofErr w:type="spellStart"/>
      <w:r>
        <w:t>CurrMeterReading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19, 2),</w:t>
      </w:r>
    </w:p>
    <w:p w14:paraId="1D367852" w14:textId="77777777" w:rsidR="00982F36" w:rsidRDefault="00982F36" w:rsidP="00982F36">
      <w:proofErr w:type="spellStart"/>
      <w:r>
        <w:t>CustomerContractAddrAssocID</w:t>
      </w:r>
      <w:proofErr w:type="spellEnd"/>
      <w:r>
        <w:t xml:space="preserve"> int NOT NULL,</w:t>
      </w:r>
    </w:p>
    <w:p w14:paraId="4DB2B27C" w14:textId="77777777" w:rsidR="00982F36" w:rsidRDefault="00982F36" w:rsidP="00982F36">
      <w:proofErr w:type="spellStart"/>
      <w:r>
        <w:t>MeterID</w:t>
      </w:r>
      <w:proofErr w:type="spellEnd"/>
      <w:r>
        <w:t xml:space="preserve"> int not null,</w:t>
      </w:r>
    </w:p>
    <w:p w14:paraId="5B7630F0" w14:textId="77777777" w:rsidR="00982F36" w:rsidRDefault="00982F36" w:rsidP="00982F36">
      <w:proofErr w:type="spellStart"/>
      <w:r>
        <w:t>CurrReederID</w:t>
      </w:r>
      <w:proofErr w:type="spellEnd"/>
      <w:r>
        <w:t xml:space="preserve"> int null,</w:t>
      </w:r>
    </w:p>
    <w:p w14:paraId="6040449F" w14:textId="77777777" w:rsidR="00982F36" w:rsidRDefault="00982F36" w:rsidP="00982F36">
      <w:proofErr w:type="spellStart"/>
      <w:r>
        <w:t>PrevMeterReadingDate</w:t>
      </w:r>
      <w:proofErr w:type="spellEnd"/>
      <w:r>
        <w:t xml:space="preserve"> date,</w:t>
      </w:r>
    </w:p>
    <w:p w14:paraId="1C957502" w14:textId="77777777" w:rsidR="00982F36" w:rsidRDefault="00982F36" w:rsidP="00982F36">
      <w:proofErr w:type="spellStart"/>
      <w:r>
        <w:t>PrevMeterReading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19, 2),</w:t>
      </w:r>
    </w:p>
    <w:p w14:paraId="2CB6A120" w14:textId="77777777" w:rsidR="00982F36" w:rsidRDefault="00982F36" w:rsidP="00982F36">
      <w:proofErr w:type="spellStart"/>
      <w:r>
        <w:t>PrevReederID</w:t>
      </w:r>
      <w:proofErr w:type="spellEnd"/>
      <w:r>
        <w:t xml:space="preserve"> int null,</w:t>
      </w:r>
    </w:p>
    <w:p w14:paraId="75500277" w14:textId="77777777" w:rsidR="00982F36" w:rsidRDefault="00982F36" w:rsidP="00982F36">
      <w:r>
        <w:t xml:space="preserve">Notes </w:t>
      </w:r>
      <w:proofErr w:type="gramStart"/>
      <w:r>
        <w:t>varchar(</w:t>
      </w:r>
      <w:proofErr w:type="gramEnd"/>
      <w:r>
        <w:t>100)</w:t>
      </w:r>
    </w:p>
    <w:p w14:paraId="197B9821" w14:textId="77777777" w:rsidR="00982F36" w:rsidRDefault="00982F36" w:rsidP="00982F36">
      <w:r>
        <w:t>);</w:t>
      </w:r>
    </w:p>
    <w:p w14:paraId="3587D812" w14:textId="77777777" w:rsidR="00982F36" w:rsidRDefault="00982F36" w:rsidP="00982F36"/>
    <w:p w14:paraId="3778F937" w14:textId="77777777" w:rsidR="00982F36" w:rsidRDefault="00982F36" w:rsidP="00982F36">
      <w:r>
        <w:t>CREATE TABLE IF NOT EXISTS Payments</w:t>
      </w:r>
    </w:p>
    <w:p w14:paraId="36FD822E" w14:textId="77777777" w:rsidR="00982F36" w:rsidRDefault="00982F36" w:rsidP="00982F36">
      <w:r>
        <w:t>(</w:t>
      </w:r>
    </w:p>
    <w:p w14:paraId="3677F853" w14:textId="77777777" w:rsidR="00982F36" w:rsidRDefault="00982F36" w:rsidP="00982F36">
      <w:proofErr w:type="spellStart"/>
      <w:r>
        <w:t>PaymentID</w:t>
      </w:r>
      <w:proofErr w:type="spellEnd"/>
      <w:r>
        <w:t xml:space="preserve"> INT NOT NULL PRIMARY KEY AUTO_INCREMENT,</w:t>
      </w:r>
    </w:p>
    <w:p w14:paraId="337E6B49" w14:textId="77777777" w:rsidR="00982F36" w:rsidRDefault="00982F36" w:rsidP="00982F36">
      <w:r>
        <w:t xml:space="preserve">Amount </w:t>
      </w:r>
      <w:proofErr w:type="gramStart"/>
      <w:r>
        <w:t>decimal(</w:t>
      </w:r>
      <w:proofErr w:type="gramEnd"/>
      <w:r>
        <w:t>10, 2) not null,</w:t>
      </w:r>
    </w:p>
    <w:p w14:paraId="13E68EE9" w14:textId="77777777" w:rsidR="00982F36" w:rsidRDefault="00982F36" w:rsidP="00982F36">
      <w:proofErr w:type="spellStart"/>
      <w:r>
        <w:t>PaymentDate</w:t>
      </w:r>
      <w:proofErr w:type="spellEnd"/>
      <w:r>
        <w:t xml:space="preserve"> date not null,</w:t>
      </w:r>
    </w:p>
    <w:p w14:paraId="0F054DC0" w14:textId="77777777" w:rsidR="00982F36" w:rsidRDefault="00982F36" w:rsidP="00982F36">
      <w:r>
        <w:t xml:space="preserve">Method </w:t>
      </w:r>
      <w:proofErr w:type="gramStart"/>
      <w:r>
        <w:t>varchar(</w:t>
      </w:r>
      <w:proofErr w:type="gramEnd"/>
      <w:r>
        <w:t>20) ,</w:t>
      </w:r>
    </w:p>
    <w:p w14:paraId="59846EB4" w14:textId="77777777" w:rsidR="00982F36" w:rsidRDefault="00982F36" w:rsidP="00982F36">
      <w:proofErr w:type="spellStart"/>
      <w:r>
        <w:t>BillID</w:t>
      </w:r>
      <w:proofErr w:type="spellEnd"/>
      <w:r>
        <w:t xml:space="preserve"> int not null,</w:t>
      </w:r>
    </w:p>
    <w:p w14:paraId="4897D2D2" w14:textId="77777777" w:rsidR="00982F36" w:rsidRDefault="00982F36" w:rsidP="00982F36">
      <w:proofErr w:type="spellStart"/>
      <w:r>
        <w:t>CustomerContractAddrAssocID</w:t>
      </w:r>
      <w:proofErr w:type="spellEnd"/>
      <w:r>
        <w:t xml:space="preserve"> int not null</w:t>
      </w:r>
    </w:p>
    <w:p w14:paraId="037F9D8E" w14:textId="77777777" w:rsidR="00982F36" w:rsidRDefault="00982F36" w:rsidP="00982F36">
      <w:r>
        <w:t>);</w:t>
      </w:r>
    </w:p>
    <w:p w14:paraId="51CC0D34" w14:textId="77777777" w:rsidR="00982F36" w:rsidRDefault="00982F36" w:rsidP="00982F36"/>
    <w:p w14:paraId="1C235BB6" w14:textId="77777777" w:rsidR="00982F36" w:rsidRDefault="00982F36" w:rsidP="00982F36">
      <w:r>
        <w:t xml:space="preserve">CREATE TABLE IF NOT EXISTS </w:t>
      </w:r>
      <w:proofErr w:type="spellStart"/>
      <w:r>
        <w:t>CustomerContractAddrAssoc</w:t>
      </w:r>
      <w:proofErr w:type="spellEnd"/>
    </w:p>
    <w:p w14:paraId="1382041A" w14:textId="77777777" w:rsidR="00982F36" w:rsidRDefault="00982F36" w:rsidP="00982F36">
      <w:r>
        <w:t>(</w:t>
      </w:r>
    </w:p>
    <w:p w14:paraId="7DE408A6" w14:textId="77777777" w:rsidR="00982F36" w:rsidRDefault="00982F36" w:rsidP="00982F36">
      <w:proofErr w:type="spellStart"/>
      <w:r>
        <w:t>CustomerContractAddrAssocID</w:t>
      </w:r>
      <w:proofErr w:type="spellEnd"/>
      <w:r>
        <w:t xml:space="preserve"> int PRIMARY KEY AUTO_INCREMENT,</w:t>
      </w:r>
    </w:p>
    <w:p w14:paraId="302CB2C7" w14:textId="77777777" w:rsidR="00982F36" w:rsidRDefault="00982F36" w:rsidP="00982F36">
      <w:proofErr w:type="spellStart"/>
      <w:r>
        <w:t>ActivationDt</w:t>
      </w:r>
      <w:proofErr w:type="spellEnd"/>
      <w:r>
        <w:t xml:space="preserve"> date not null,</w:t>
      </w:r>
    </w:p>
    <w:p w14:paraId="3DD35A7A" w14:textId="77777777" w:rsidR="00982F36" w:rsidRDefault="00982F36" w:rsidP="00982F36">
      <w:proofErr w:type="spellStart"/>
      <w:r>
        <w:t>DeactivationDt</w:t>
      </w:r>
      <w:proofErr w:type="spellEnd"/>
      <w:r>
        <w:t xml:space="preserve"> date,</w:t>
      </w:r>
    </w:p>
    <w:p w14:paraId="7042E085" w14:textId="77777777" w:rsidR="00982F36" w:rsidRDefault="00982F36" w:rsidP="00982F36">
      <w:proofErr w:type="spellStart"/>
      <w:r>
        <w:t>ContractID</w:t>
      </w:r>
      <w:proofErr w:type="spellEnd"/>
      <w:r>
        <w:t xml:space="preserve"> int not null,</w:t>
      </w:r>
    </w:p>
    <w:p w14:paraId="50AC453A" w14:textId="77777777" w:rsidR="00982F36" w:rsidRDefault="00982F36" w:rsidP="00982F36">
      <w:proofErr w:type="spellStart"/>
      <w:r>
        <w:t>AddressID</w:t>
      </w:r>
      <w:proofErr w:type="spellEnd"/>
      <w:r>
        <w:t xml:space="preserve"> int not null,</w:t>
      </w:r>
    </w:p>
    <w:p w14:paraId="7BE8A619" w14:textId="77777777" w:rsidR="00982F36" w:rsidRDefault="00982F36" w:rsidP="00982F36">
      <w:proofErr w:type="spellStart"/>
      <w:r>
        <w:lastRenderedPageBreak/>
        <w:t>CustomerID</w:t>
      </w:r>
      <w:proofErr w:type="spellEnd"/>
      <w:r>
        <w:t xml:space="preserve"> int not null</w:t>
      </w:r>
    </w:p>
    <w:p w14:paraId="2738F9BB" w14:textId="77777777" w:rsidR="00982F36" w:rsidRDefault="00982F36" w:rsidP="00982F36">
      <w:r>
        <w:t>);</w:t>
      </w:r>
    </w:p>
    <w:p w14:paraId="4FD13D18" w14:textId="77777777" w:rsidR="00982F36" w:rsidRDefault="00982F36" w:rsidP="00982F36"/>
    <w:p w14:paraId="2921AA78" w14:textId="77777777" w:rsidR="00982F36" w:rsidRDefault="00982F36" w:rsidP="00982F36">
      <w:r>
        <w:t>-- now adding in foreign keys once tables have been created</w:t>
      </w:r>
    </w:p>
    <w:p w14:paraId="0B9594E4" w14:textId="77777777" w:rsidR="00982F36" w:rsidRDefault="00982F36" w:rsidP="00982F36"/>
    <w:p w14:paraId="047D9366" w14:textId="77777777" w:rsidR="00982F36" w:rsidRDefault="00982F36" w:rsidP="00982F36">
      <w:r>
        <w:t xml:space="preserve">ALTER TABLE </w:t>
      </w:r>
      <w:proofErr w:type="spellStart"/>
      <w:r>
        <w:t>CustomerContractAddrAssoc</w:t>
      </w:r>
      <w:proofErr w:type="spellEnd"/>
    </w:p>
    <w:p w14:paraId="608C55BE" w14:textId="77777777" w:rsidR="00982F36" w:rsidRDefault="00982F36" w:rsidP="00982F36">
      <w:r>
        <w:t xml:space="preserve">ADD CONSTRAINT </w:t>
      </w:r>
      <w:proofErr w:type="spellStart"/>
      <w:r>
        <w:t>FK_CustomerContractAddrAssoc_AddressID</w:t>
      </w:r>
      <w:proofErr w:type="spellEnd"/>
    </w:p>
    <w:p w14:paraId="02C241E1" w14:textId="77777777" w:rsidR="00982F36" w:rsidRDefault="00982F36" w:rsidP="00982F36">
      <w:r>
        <w:t>FOREIGN KEY (</w:t>
      </w:r>
      <w:proofErr w:type="spellStart"/>
      <w:r>
        <w:t>AddressID</w:t>
      </w:r>
      <w:proofErr w:type="spellEnd"/>
      <w:r>
        <w:t xml:space="preserve">) REFERENCES </w:t>
      </w:r>
      <w:proofErr w:type="gramStart"/>
      <w:r>
        <w:t>Address(</w:t>
      </w:r>
      <w:proofErr w:type="spellStart"/>
      <w:proofErr w:type="gramEnd"/>
      <w:r>
        <w:t>AddressID</w:t>
      </w:r>
      <w:proofErr w:type="spellEnd"/>
      <w:r>
        <w:t>);</w:t>
      </w:r>
    </w:p>
    <w:p w14:paraId="7165FEC5" w14:textId="77777777" w:rsidR="00982F36" w:rsidRDefault="00982F36" w:rsidP="00982F36"/>
    <w:p w14:paraId="70EBC7F2" w14:textId="77777777" w:rsidR="00982F36" w:rsidRDefault="00982F36" w:rsidP="00982F36">
      <w:r>
        <w:t xml:space="preserve">ALTER TABLE </w:t>
      </w:r>
      <w:proofErr w:type="spellStart"/>
      <w:r>
        <w:t>CustomerContractAddrAssoc</w:t>
      </w:r>
      <w:proofErr w:type="spellEnd"/>
    </w:p>
    <w:p w14:paraId="206293EA" w14:textId="77777777" w:rsidR="00982F36" w:rsidRDefault="00982F36" w:rsidP="00982F36">
      <w:r>
        <w:t xml:space="preserve">ADD CONSTRAINT </w:t>
      </w:r>
      <w:proofErr w:type="spellStart"/>
      <w:r>
        <w:t>FK_CustomerContractAddrAssoc_ContractID</w:t>
      </w:r>
      <w:proofErr w:type="spellEnd"/>
    </w:p>
    <w:p w14:paraId="00D13B5F" w14:textId="77777777" w:rsidR="00982F36" w:rsidRDefault="00982F36" w:rsidP="00982F36">
      <w:r>
        <w:t>FOREIGN KEY (</w:t>
      </w:r>
      <w:proofErr w:type="spellStart"/>
      <w:r>
        <w:t>ContractID</w:t>
      </w:r>
      <w:proofErr w:type="spellEnd"/>
      <w:r>
        <w:t xml:space="preserve">) REFERENCES </w:t>
      </w:r>
      <w:proofErr w:type="gramStart"/>
      <w:r>
        <w:t>Contract(</w:t>
      </w:r>
      <w:proofErr w:type="spellStart"/>
      <w:proofErr w:type="gramEnd"/>
      <w:r>
        <w:t>ContractID</w:t>
      </w:r>
      <w:proofErr w:type="spellEnd"/>
      <w:r>
        <w:t>);</w:t>
      </w:r>
    </w:p>
    <w:p w14:paraId="75DF6A4C" w14:textId="77777777" w:rsidR="00982F36" w:rsidRDefault="00982F36" w:rsidP="00982F36"/>
    <w:p w14:paraId="16FDEE0F" w14:textId="77777777" w:rsidR="00982F36" w:rsidRDefault="00982F36" w:rsidP="00982F36">
      <w:r>
        <w:t xml:space="preserve">ALTER TABLE </w:t>
      </w:r>
      <w:proofErr w:type="spellStart"/>
      <w:r>
        <w:t>CustomerContractAddrAssoc</w:t>
      </w:r>
      <w:proofErr w:type="spellEnd"/>
    </w:p>
    <w:p w14:paraId="26A26BA0" w14:textId="77777777" w:rsidR="00982F36" w:rsidRDefault="00982F36" w:rsidP="00982F36">
      <w:r>
        <w:t xml:space="preserve">ADD CONSTRAINT </w:t>
      </w:r>
      <w:proofErr w:type="spellStart"/>
      <w:r>
        <w:t>FK_CustomerContractAddrAssoc_CustomerID</w:t>
      </w:r>
      <w:proofErr w:type="spellEnd"/>
    </w:p>
    <w:p w14:paraId="4007991D" w14:textId="77777777" w:rsidR="00982F36" w:rsidRDefault="00982F36" w:rsidP="00982F36">
      <w:r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);</w:t>
      </w:r>
    </w:p>
    <w:p w14:paraId="7E89CC04" w14:textId="77777777" w:rsidR="00982F36" w:rsidRDefault="00982F36" w:rsidP="00982F36"/>
    <w:p w14:paraId="0764B788" w14:textId="77777777" w:rsidR="00982F36" w:rsidRDefault="00982F36" w:rsidP="00982F36">
      <w:r>
        <w:t>ALTER TABLE Contract</w:t>
      </w:r>
    </w:p>
    <w:p w14:paraId="3DE19C78" w14:textId="77777777" w:rsidR="00982F36" w:rsidRDefault="00982F36" w:rsidP="00982F36">
      <w:r>
        <w:t xml:space="preserve">ADD CONSTRAINT </w:t>
      </w:r>
      <w:proofErr w:type="spellStart"/>
      <w:r>
        <w:t>FK_Contract_MeterID</w:t>
      </w:r>
      <w:proofErr w:type="spellEnd"/>
    </w:p>
    <w:p w14:paraId="133C8D0D" w14:textId="77777777" w:rsidR="00982F36" w:rsidRDefault="00982F36" w:rsidP="00982F36">
      <w:r>
        <w:t>FOREIGN KEY (</w:t>
      </w:r>
      <w:proofErr w:type="spellStart"/>
      <w:r>
        <w:t>MeterID</w:t>
      </w:r>
      <w:proofErr w:type="spellEnd"/>
      <w:r>
        <w:t xml:space="preserve">) REFERENCES </w:t>
      </w:r>
      <w:proofErr w:type="gramStart"/>
      <w:r>
        <w:t>Meter(</w:t>
      </w:r>
      <w:proofErr w:type="spellStart"/>
      <w:proofErr w:type="gramEnd"/>
      <w:r>
        <w:t>MeterID</w:t>
      </w:r>
      <w:proofErr w:type="spellEnd"/>
      <w:r>
        <w:t>);</w:t>
      </w:r>
    </w:p>
    <w:p w14:paraId="14FBDCF4" w14:textId="77777777" w:rsidR="00982F36" w:rsidRDefault="00982F36" w:rsidP="00982F36"/>
    <w:p w14:paraId="1D583D15" w14:textId="77777777" w:rsidR="00982F36" w:rsidRDefault="00982F36" w:rsidP="00982F36">
      <w:r>
        <w:t xml:space="preserve">ALTER TABLE </w:t>
      </w:r>
      <w:proofErr w:type="spellStart"/>
      <w:r>
        <w:t>MeterReading</w:t>
      </w:r>
      <w:proofErr w:type="spellEnd"/>
    </w:p>
    <w:p w14:paraId="5D2C0A32" w14:textId="77777777" w:rsidR="00982F36" w:rsidRDefault="00982F36" w:rsidP="00982F36">
      <w:r>
        <w:t xml:space="preserve">ADD CONSTRAINT </w:t>
      </w:r>
      <w:proofErr w:type="spellStart"/>
      <w:r>
        <w:t>FK_MeterReading_MeterID</w:t>
      </w:r>
      <w:proofErr w:type="spellEnd"/>
    </w:p>
    <w:p w14:paraId="7D900983" w14:textId="77777777" w:rsidR="00982F36" w:rsidRDefault="00982F36" w:rsidP="00982F36">
      <w:r>
        <w:t>FOREIGN KEY (</w:t>
      </w:r>
      <w:proofErr w:type="spellStart"/>
      <w:r>
        <w:t>MeterID</w:t>
      </w:r>
      <w:proofErr w:type="spellEnd"/>
      <w:r>
        <w:t xml:space="preserve">) REFERENCES </w:t>
      </w:r>
      <w:proofErr w:type="gramStart"/>
      <w:r>
        <w:t>Meter(</w:t>
      </w:r>
      <w:proofErr w:type="spellStart"/>
      <w:proofErr w:type="gramEnd"/>
      <w:r>
        <w:t>MeterID</w:t>
      </w:r>
      <w:proofErr w:type="spellEnd"/>
      <w:r>
        <w:t>);</w:t>
      </w:r>
    </w:p>
    <w:p w14:paraId="19C9CF44" w14:textId="77777777" w:rsidR="00982F36" w:rsidRDefault="00982F36" w:rsidP="00982F36"/>
    <w:p w14:paraId="6E213419" w14:textId="77777777" w:rsidR="00982F36" w:rsidRDefault="00982F36" w:rsidP="00982F36">
      <w:r>
        <w:t xml:space="preserve">ALTER TABLE </w:t>
      </w:r>
      <w:proofErr w:type="spellStart"/>
      <w:r>
        <w:t>MeterReading</w:t>
      </w:r>
      <w:proofErr w:type="spellEnd"/>
    </w:p>
    <w:p w14:paraId="0AD89F77" w14:textId="77777777" w:rsidR="00982F36" w:rsidRDefault="00982F36" w:rsidP="00982F36">
      <w:r>
        <w:t xml:space="preserve">ADD CONSTRAINT </w:t>
      </w:r>
      <w:proofErr w:type="spellStart"/>
      <w:r>
        <w:t>FK_MeterReading_CustomerContractAddrAssocID</w:t>
      </w:r>
      <w:proofErr w:type="spellEnd"/>
    </w:p>
    <w:p w14:paraId="336A5FCA" w14:textId="77777777" w:rsidR="00982F36" w:rsidRDefault="00982F36" w:rsidP="00982F36">
      <w:r>
        <w:lastRenderedPageBreak/>
        <w:t>FOREIGN KEY (</w:t>
      </w:r>
      <w:proofErr w:type="spellStart"/>
      <w:r>
        <w:t>CustomerContractAddrAssocID</w:t>
      </w:r>
      <w:proofErr w:type="spellEnd"/>
      <w:r>
        <w:t xml:space="preserve">) REFERENCES </w:t>
      </w:r>
      <w:proofErr w:type="spellStart"/>
      <w:proofErr w:type="gramStart"/>
      <w:r>
        <w:t>CustomerContractAddrAssoc</w:t>
      </w:r>
      <w:proofErr w:type="spellEnd"/>
      <w:r>
        <w:t>(</w:t>
      </w:r>
      <w:proofErr w:type="spellStart"/>
      <w:proofErr w:type="gramEnd"/>
      <w:r>
        <w:t>CustomerContractAddrAssocID</w:t>
      </w:r>
      <w:proofErr w:type="spellEnd"/>
      <w:r>
        <w:t>);</w:t>
      </w:r>
    </w:p>
    <w:p w14:paraId="12E98DC5" w14:textId="77777777" w:rsidR="00982F36" w:rsidRDefault="00982F36" w:rsidP="00982F36"/>
    <w:p w14:paraId="24F079B0" w14:textId="77777777" w:rsidR="00982F36" w:rsidRDefault="00982F36" w:rsidP="00982F36">
      <w:r>
        <w:t xml:space="preserve">ALTER TABLE </w:t>
      </w:r>
      <w:proofErr w:type="spellStart"/>
      <w:r>
        <w:t>MeterReading</w:t>
      </w:r>
      <w:proofErr w:type="spellEnd"/>
    </w:p>
    <w:p w14:paraId="3879147A" w14:textId="77777777" w:rsidR="00982F36" w:rsidRDefault="00982F36" w:rsidP="00982F36">
      <w:r>
        <w:t xml:space="preserve">ADD CONSTRAINT </w:t>
      </w:r>
      <w:proofErr w:type="spellStart"/>
      <w:r>
        <w:t>FK_MeterReading_CurrReederID</w:t>
      </w:r>
      <w:proofErr w:type="spellEnd"/>
      <w:r>
        <w:t xml:space="preserve"> </w:t>
      </w:r>
    </w:p>
    <w:p w14:paraId="1813675C" w14:textId="77777777" w:rsidR="00982F36" w:rsidRDefault="00982F36" w:rsidP="00982F36">
      <w:r>
        <w:t>FOREIGN KEY (</w:t>
      </w:r>
      <w:proofErr w:type="spellStart"/>
      <w:r>
        <w:t>CurrReederID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EmployeeID</w:t>
      </w:r>
      <w:proofErr w:type="spellEnd"/>
      <w:r>
        <w:t>);</w:t>
      </w:r>
    </w:p>
    <w:p w14:paraId="3B71027F" w14:textId="77777777" w:rsidR="00982F36" w:rsidRDefault="00982F36" w:rsidP="00982F36"/>
    <w:p w14:paraId="7979A650" w14:textId="77777777" w:rsidR="00982F36" w:rsidRDefault="00982F36" w:rsidP="00982F36">
      <w:r>
        <w:t xml:space="preserve">ALTER TABLE </w:t>
      </w:r>
      <w:proofErr w:type="spellStart"/>
      <w:r>
        <w:t>MeterReading</w:t>
      </w:r>
      <w:proofErr w:type="spellEnd"/>
    </w:p>
    <w:p w14:paraId="4AEE45A5" w14:textId="77777777" w:rsidR="00982F36" w:rsidRDefault="00982F36" w:rsidP="00982F36">
      <w:r>
        <w:t xml:space="preserve">ADD CONSTRAINT </w:t>
      </w:r>
      <w:proofErr w:type="spellStart"/>
      <w:r>
        <w:t>FK_MeterReading_PrevReederID</w:t>
      </w:r>
      <w:proofErr w:type="spellEnd"/>
      <w:r>
        <w:t xml:space="preserve"> </w:t>
      </w:r>
    </w:p>
    <w:p w14:paraId="31F2AB13" w14:textId="77777777" w:rsidR="00982F36" w:rsidRDefault="00982F36" w:rsidP="00982F36">
      <w:r>
        <w:t>FOREIGN KEY (</w:t>
      </w:r>
      <w:proofErr w:type="spellStart"/>
      <w:r>
        <w:t>PrevReederID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EmployeeID</w:t>
      </w:r>
      <w:proofErr w:type="spellEnd"/>
      <w:r>
        <w:t>);</w:t>
      </w:r>
    </w:p>
    <w:p w14:paraId="4599D377" w14:textId="77777777" w:rsidR="00982F36" w:rsidRDefault="00982F36" w:rsidP="00982F36"/>
    <w:p w14:paraId="395254B9" w14:textId="77777777" w:rsidR="00982F36" w:rsidRDefault="00982F36" w:rsidP="00982F36"/>
    <w:p w14:paraId="2689048A" w14:textId="77777777" w:rsidR="00982F36" w:rsidRDefault="00982F36" w:rsidP="00982F36">
      <w:r>
        <w:t>ALTER TABLE Bill</w:t>
      </w:r>
    </w:p>
    <w:p w14:paraId="717FF8F9" w14:textId="77777777" w:rsidR="00982F36" w:rsidRDefault="00982F36" w:rsidP="00982F36">
      <w:r>
        <w:t xml:space="preserve">ADD CONSTRAINT </w:t>
      </w:r>
      <w:proofErr w:type="spellStart"/>
      <w:r>
        <w:t>FK_Bill_MeterReadingID</w:t>
      </w:r>
      <w:proofErr w:type="spellEnd"/>
    </w:p>
    <w:p w14:paraId="557F564D" w14:textId="77777777" w:rsidR="00982F36" w:rsidRDefault="00982F36" w:rsidP="00982F36">
      <w:r>
        <w:t>FOREIGN KEY (</w:t>
      </w:r>
      <w:proofErr w:type="spellStart"/>
      <w:r>
        <w:t>MeterReadingID</w:t>
      </w:r>
      <w:proofErr w:type="spellEnd"/>
      <w:r>
        <w:t xml:space="preserve">) REFERENCES </w:t>
      </w:r>
      <w:proofErr w:type="spellStart"/>
      <w:proofErr w:type="gramStart"/>
      <w:r>
        <w:t>MeterReading</w:t>
      </w:r>
      <w:proofErr w:type="spellEnd"/>
      <w:r>
        <w:t>(</w:t>
      </w:r>
      <w:proofErr w:type="spellStart"/>
      <w:proofErr w:type="gramEnd"/>
      <w:r>
        <w:t>MeterReadingID</w:t>
      </w:r>
      <w:proofErr w:type="spellEnd"/>
      <w:r>
        <w:t>);</w:t>
      </w:r>
    </w:p>
    <w:p w14:paraId="111EACE7" w14:textId="77777777" w:rsidR="00982F36" w:rsidRDefault="00982F36" w:rsidP="00982F36"/>
    <w:p w14:paraId="60DBE718" w14:textId="77777777" w:rsidR="00982F36" w:rsidRDefault="00982F36" w:rsidP="00982F36">
      <w:r>
        <w:t>ALTER TABLE Bill</w:t>
      </w:r>
    </w:p>
    <w:p w14:paraId="6F3D6100" w14:textId="77777777" w:rsidR="00982F36" w:rsidRDefault="00982F36" w:rsidP="00982F36">
      <w:r>
        <w:t xml:space="preserve">ADD CONSTRAINT </w:t>
      </w:r>
      <w:proofErr w:type="spellStart"/>
      <w:r>
        <w:t>FK_Bill_CustomerContractAddrAssocID</w:t>
      </w:r>
      <w:proofErr w:type="spellEnd"/>
    </w:p>
    <w:p w14:paraId="20BF42AD" w14:textId="77777777" w:rsidR="00982F36" w:rsidRDefault="00982F36" w:rsidP="00982F36">
      <w:r>
        <w:t>FOREIGN KEY (</w:t>
      </w:r>
      <w:proofErr w:type="spellStart"/>
      <w:r>
        <w:t>CustomerContractAddrAssocID</w:t>
      </w:r>
      <w:proofErr w:type="spellEnd"/>
      <w:r>
        <w:t xml:space="preserve">) REFERENCES </w:t>
      </w:r>
      <w:proofErr w:type="spellStart"/>
      <w:proofErr w:type="gramStart"/>
      <w:r>
        <w:t>CustomerContractAddrAssoc</w:t>
      </w:r>
      <w:proofErr w:type="spellEnd"/>
      <w:r>
        <w:t>(</w:t>
      </w:r>
      <w:proofErr w:type="spellStart"/>
      <w:proofErr w:type="gramEnd"/>
      <w:r>
        <w:t>CustomerContractAddrAssocID</w:t>
      </w:r>
      <w:proofErr w:type="spellEnd"/>
      <w:r>
        <w:t>);</w:t>
      </w:r>
    </w:p>
    <w:p w14:paraId="646D9C1F" w14:textId="77777777" w:rsidR="00982F36" w:rsidRDefault="00982F36" w:rsidP="00982F36"/>
    <w:p w14:paraId="5C0B30B8" w14:textId="77777777" w:rsidR="00982F36" w:rsidRDefault="00982F36" w:rsidP="00982F36">
      <w:r>
        <w:t>ALTER TABLE Payments</w:t>
      </w:r>
    </w:p>
    <w:p w14:paraId="3458EC6B" w14:textId="77777777" w:rsidR="00982F36" w:rsidRDefault="00982F36" w:rsidP="00982F36">
      <w:r>
        <w:t xml:space="preserve">ADD CONSTRAINT </w:t>
      </w:r>
      <w:proofErr w:type="spellStart"/>
      <w:r>
        <w:t>FK_Payments_CustomerContractAddrAssocID</w:t>
      </w:r>
      <w:proofErr w:type="spellEnd"/>
    </w:p>
    <w:p w14:paraId="52729C16" w14:textId="77777777" w:rsidR="00982F36" w:rsidRDefault="00982F36" w:rsidP="00982F36">
      <w:r>
        <w:t>FOREIGN KEY (</w:t>
      </w:r>
      <w:proofErr w:type="spellStart"/>
      <w:r>
        <w:t>CustomerContractAddrAssocID</w:t>
      </w:r>
      <w:proofErr w:type="spellEnd"/>
      <w:r>
        <w:t xml:space="preserve">) REFERENCES </w:t>
      </w:r>
      <w:proofErr w:type="spellStart"/>
      <w:proofErr w:type="gramStart"/>
      <w:r>
        <w:t>CustomerContractAddrAssoc</w:t>
      </w:r>
      <w:proofErr w:type="spellEnd"/>
      <w:r>
        <w:t>(</w:t>
      </w:r>
      <w:proofErr w:type="spellStart"/>
      <w:proofErr w:type="gramEnd"/>
      <w:r>
        <w:t>CustomerContractAddrAssocID</w:t>
      </w:r>
      <w:proofErr w:type="spellEnd"/>
      <w:r>
        <w:t>);</w:t>
      </w:r>
    </w:p>
    <w:p w14:paraId="11DAE252" w14:textId="77777777" w:rsidR="00982F36" w:rsidRDefault="00982F36" w:rsidP="00982F36"/>
    <w:p w14:paraId="15290D9A" w14:textId="77777777" w:rsidR="00982F36" w:rsidRDefault="00982F36" w:rsidP="00982F36">
      <w:r>
        <w:t>ALTER TABLE Payments</w:t>
      </w:r>
    </w:p>
    <w:p w14:paraId="62FB8E0E" w14:textId="77777777" w:rsidR="00982F36" w:rsidRDefault="00982F36" w:rsidP="00982F36">
      <w:r>
        <w:t xml:space="preserve">ADD CONSTRAINT </w:t>
      </w:r>
      <w:proofErr w:type="spellStart"/>
      <w:r>
        <w:t>FK_Payments_BillIDemployee</w:t>
      </w:r>
      <w:proofErr w:type="spellEnd"/>
    </w:p>
    <w:p w14:paraId="6785A95E" w14:textId="77777777" w:rsidR="00982F36" w:rsidRDefault="00982F36" w:rsidP="00982F36">
      <w:r>
        <w:t>FOREIGN KEY (</w:t>
      </w:r>
      <w:proofErr w:type="spellStart"/>
      <w:r>
        <w:t>BillID</w:t>
      </w:r>
      <w:proofErr w:type="spellEnd"/>
      <w:r>
        <w:t xml:space="preserve">) REFERENCES </w:t>
      </w:r>
      <w:proofErr w:type="gramStart"/>
      <w:r>
        <w:t>Bill(</w:t>
      </w:r>
      <w:proofErr w:type="spellStart"/>
      <w:proofErr w:type="gramEnd"/>
      <w:r>
        <w:t>BillID</w:t>
      </w:r>
      <w:proofErr w:type="spellEnd"/>
      <w:r>
        <w:t>);</w:t>
      </w:r>
    </w:p>
    <w:p w14:paraId="0DBF65C6" w14:textId="77777777" w:rsidR="00982F36" w:rsidRDefault="00982F36" w:rsidP="00982F36"/>
    <w:p w14:paraId="02B0229E" w14:textId="77777777" w:rsidR="00982F36" w:rsidRDefault="00982F36" w:rsidP="00982F36"/>
    <w:p w14:paraId="3A2CB807" w14:textId="77777777" w:rsidR="00982F36" w:rsidRDefault="00982F36" w:rsidP="00982F36">
      <w:r>
        <w:t xml:space="preserve">SHOW </w:t>
      </w:r>
      <w:proofErr w:type="gramStart"/>
      <w:r>
        <w:t>TABLES;</w:t>
      </w:r>
      <w:proofErr w:type="gramEnd"/>
    </w:p>
    <w:p w14:paraId="609CB9F6" w14:textId="77777777" w:rsidR="00982F36" w:rsidRDefault="00982F36" w:rsidP="00982F36"/>
    <w:sectPr w:rsidR="00982F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DBFB" w14:textId="77777777" w:rsidR="00275FBE" w:rsidRDefault="00275FBE" w:rsidP="008032D9">
      <w:pPr>
        <w:spacing w:after="0" w:line="240" w:lineRule="auto"/>
      </w:pPr>
      <w:r>
        <w:separator/>
      </w:r>
    </w:p>
  </w:endnote>
  <w:endnote w:type="continuationSeparator" w:id="0">
    <w:p w14:paraId="520BD31D" w14:textId="77777777" w:rsidR="00275FBE" w:rsidRDefault="00275FBE" w:rsidP="0080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B3A8" w14:textId="77777777" w:rsidR="00275FBE" w:rsidRDefault="00275FBE" w:rsidP="008032D9">
      <w:pPr>
        <w:spacing w:after="0" w:line="240" w:lineRule="auto"/>
      </w:pPr>
      <w:r>
        <w:separator/>
      </w:r>
    </w:p>
  </w:footnote>
  <w:footnote w:type="continuationSeparator" w:id="0">
    <w:p w14:paraId="1BB986B3" w14:textId="77777777" w:rsidR="00275FBE" w:rsidRDefault="00275FBE" w:rsidP="0080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25E1" w14:textId="5DB71077" w:rsidR="008032D9" w:rsidRDefault="008032D9" w:rsidP="008032D9">
    <w:pPr>
      <w:pStyle w:val="Header"/>
    </w:pPr>
    <w:r>
      <w:t>Lana Bracken</w:t>
    </w:r>
  </w:p>
  <w:p w14:paraId="2A0E23C6" w14:textId="77777777" w:rsidR="008032D9" w:rsidRDefault="008032D9" w:rsidP="008032D9">
    <w:pPr>
      <w:pStyle w:val="Header"/>
    </w:pPr>
    <w:r>
      <w:t>Project: Database Design and Implementation</w:t>
    </w:r>
  </w:p>
  <w:p w14:paraId="003004A6" w14:textId="0462CF4B" w:rsidR="008032D9" w:rsidRDefault="008032D9">
    <w:pPr>
      <w:pStyle w:val="Header"/>
    </w:pPr>
  </w:p>
  <w:p w14:paraId="6EA1955A" w14:textId="77777777" w:rsidR="008032D9" w:rsidRDefault="00803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D9"/>
    <w:rsid w:val="0006799A"/>
    <w:rsid w:val="00135EA1"/>
    <w:rsid w:val="00275FBE"/>
    <w:rsid w:val="00340D3C"/>
    <w:rsid w:val="003759E5"/>
    <w:rsid w:val="0042590A"/>
    <w:rsid w:val="00457E63"/>
    <w:rsid w:val="007D0A8C"/>
    <w:rsid w:val="008032D9"/>
    <w:rsid w:val="00982F36"/>
    <w:rsid w:val="00AB03B2"/>
    <w:rsid w:val="00C1643C"/>
    <w:rsid w:val="00E9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A6D9"/>
  <w15:chartTrackingRefBased/>
  <w15:docId w15:val="{34CCBF9B-CF28-4358-8593-47A75672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9"/>
  </w:style>
  <w:style w:type="paragraph" w:styleId="Footer">
    <w:name w:val="footer"/>
    <w:basedOn w:val="Normal"/>
    <w:link w:val="FooterChar"/>
    <w:uiPriority w:val="99"/>
    <w:unhideWhenUsed/>
    <w:rsid w:val="00803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7</cp:revision>
  <cp:lastPrinted>2022-07-05T14:32:00Z</cp:lastPrinted>
  <dcterms:created xsi:type="dcterms:W3CDTF">2022-07-05T03:34:00Z</dcterms:created>
  <dcterms:modified xsi:type="dcterms:W3CDTF">2022-07-06T00:30:00Z</dcterms:modified>
</cp:coreProperties>
</file>