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EDFBD" w14:textId="67B9913F" w:rsidR="00E979F8" w:rsidRDefault="00A12A9B">
      <w:r>
        <w:t>Task 2 i)</w:t>
      </w:r>
    </w:p>
    <w:p w14:paraId="5506080F" w14:textId="54963054" w:rsidR="00A12A9B" w:rsidRDefault="00A12A9B">
      <w:r>
        <w:t>Customer</w:t>
      </w:r>
    </w:p>
    <w:p w14:paraId="39A3B165" w14:textId="30BDE61F" w:rsidR="00A12A9B" w:rsidRDefault="00404CEF">
      <w:r>
        <w:rPr>
          <w:noProof/>
        </w:rPr>
        <w:drawing>
          <wp:inline distT="0" distB="0" distL="0" distR="0" wp14:anchorId="0031F80D" wp14:editId="1805B476">
            <wp:extent cx="3352800" cy="3076575"/>
            <wp:effectExtent l="0" t="0" r="0" b="952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53F77" w14:textId="004F9DA8" w:rsidR="00A12A9B" w:rsidRDefault="00A12A9B">
      <w:r>
        <w:t>Address</w:t>
      </w:r>
    </w:p>
    <w:p w14:paraId="095FD5A8" w14:textId="537076AC" w:rsidR="00A12A9B" w:rsidRDefault="00404CEF">
      <w:r>
        <w:rPr>
          <w:noProof/>
        </w:rPr>
        <w:drawing>
          <wp:inline distT="0" distB="0" distL="0" distR="0" wp14:anchorId="1C859242" wp14:editId="4B48A56C">
            <wp:extent cx="3971925" cy="3324225"/>
            <wp:effectExtent l="0" t="0" r="9525" b="9525"/>
            <wp:docPr id="10" name="Picture 10" descr="Graphical user interface, 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9ADE8" w14:textId="345BDE37" w:rsidR="00A12A9B" w:rsidRDefault="00A12A9B">
      <w:r>
        <w:t>Contract</w:t>
      </w:r>
    </w:p>
    <w:p w14:paraId="4368B67A" w14:textId="1BD0E41D" w:rsidR="00A12A9B" w:rsidRDefault="00404CEF">
      <w:r>
        <w:rPr>
          <w:noProof/>
        </w:rPr>
        <w:lastRenderedPageBreak/>
        <w:drawing>
          <wp:inline distT="0" distB="0" distL="0" distR="0" wp14:anchorId="37CBDDD7" wp14:editId="230A4884">
            <wp:extent cx="4305300" cy="3590925"/>
            <wp:effectExtent l="0" t="0" r="0" b="9525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D89EC" w14:textId="2AC086C9" w:rsidR="00A12A9B" w:rsidRDefault="00A12A9B">
      <w:r>
        <w:t>CustomerContractAddrAssoc</w:t>
      </w:r>
    </w:p>
    <w:p w14:paraId="36FF9C12" w14:textId="628EC695" w:rsidR="00A12A9B" w:rsidRDefault="00404CEF">
      <w:r>
        <w:rPr>
          <w:noProof/>
        </w:rPr>
        <w:drawing>
          <wp:inline distT="0" distB="0" distL="0" distR="0" wp14:anchorId="1A652A5B" wp14:editId="3616B1F0">
            <wp:extent cx="5295900" cy="3495675"/>
            <wp:effectExtent l="0" t="0" r="0" b="9525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D0FA1" w14:textId="0EC27304" w:rsidR="00A12A9B" w:rsidRDefault="00A12A9B">
      <w:r>
        <w:t>Meter</w:t>
      </w:r>
    </w:p>
    <w:p w14:paraId="54C327B6" w14:textId="3E19B9AF" w:rsidR="00404CEF" w:rsidRDefault="00404CEF">
      <w:r>
        <w:rPr>
          <w:noProof/>
        </w:rPr>
        <w:lastRenderedPageBreak/>
        <w:drawing>
          <wp:inline distT="0" distB="0" distL="0" distR="0" wp14:anchorId="7BF54A35" wp14:editId="0C2CD914">
            <wp:extent cx="3667125" cy="2638425"/>
            <wp:effectExtent l="0" t="0" r="9525" b="9525"/>
            <wp:docPr id="13" name="Picture 13" descr="Graphical user interface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abl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8E0A1" w14:textId="7AADDC46" w:rsidR="004021F6" w:rsidRDefault="004021F6"/>
    <w:p w14:paraId="11EA3493" w14:textId="319817E0" w:rsidR="004021F6" w:rsidRDefault="004021F6">
      <w:r>
        <w:t>MeterReading</w:t>
      </w:r>
    </w:p>
    <w:p w14:paraId="32D8BD4C" w14:textId="703BCF30" w:rsidR="00404CEF" w:rsidRDefault="00404CEF">
      <w:r>
        <w:rPr>
          <w:noProof/>
        </w:rPr>
        <w:drawing>
          <wp:inline distT="0" distB="0" distL="0" distR="0" wp14:anchorId="3F940CB1" wp14:editId="67E8FCEC">
            <wp:extent cx="5943600" cy="1766570"/>
            <wp:effectExtent l="0" t="0" r="0" b="5080"/>
            <wp:docPr id="14" name="Picture 14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8477E" w14:textId="77777777" w:rsidR="00404CEF" w:rsidRDefault="00404CEF"/>
    <w:p w14:paraId="44CF8A80" w14:textId="7AE8679B" w:rsidR="004021F6" w:rsidRDefault="004021F6"/>
    <w:p w14:paraId="7CC42061" w14:textId="59057443" w:rsidR="004021F6" w:rsidRDefault="004021F6">
      <w:r>
        <w:t>Employee</w:t>
      </w:r>
    </w:p>
    <w:p w14:paraId="414A0CC1" w14:textId="23B69A0F" w:rsidR="004021F6" w:rsidRDefault="00404CEF">
      <w:r>
        <w:rPr>
          <w:noProof/>
        </w:rPr>
        <w:lastRenderedPageBreak/>
        <w:drawing>
          <wp:inline distT="0" distB="0" distL="0" distR="0" wp14:anchorId="2F40EF6B" wp14:editId="692D97A9">
            <wp:extent cx="3895725" cy="2819400"/>
            <wp:effectExtent l="0" t="0" r="9525" b="0"/>
            <wp:docPr id="15" name="Picture 1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E712B" w14:textId="1BB6117C" w:rsidR="004021F6" w:rsidRDefault="004021F6">
      <w:r>
        <w:t>Bill</w:t>
      </w:r>
    </w:p>
    <w:p w14:paraId="32C99392" w14:textId="7A804006" w:rsidR="004021F6" w:rsidRDefault="00404CEF">
      <w:r>
        <w:rPr>
          <w:noProof/>
        </w:rPr>
        <w:drawing>
          <wp:inline distT="0" distB="0" distL="0" distR="0" wp14:anchorId="252510BB" wp14:editId="11364AC1">
            <wp:extent cx="5943600" cy="2441575"/>
            <wp:effectExtent l="0" t="0" r="0" b="0"/>
            <wp:docPr id="16" name="Picture 1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DC79A" w14:textId="2A89C80B" w:rsidR="004021F6" w:rsidRDefault="004021F6">
      <w:r>
        <w:t>Payments</w:t>
      </w:r>
    </w:p>
    <w:p w14:paraId="02CC07C5" w14:textId="729438C3" w:rsidR="004021F6" w:rsidRDefault="00404CEF">
      <w:r>
        <w:rPr>
          <w:noProof/>
        </w:rPr>
        <w:lastRenderedPageBreak/>
        <w:drawing>
          <wp:inline distT="0" distB="0" distL="0" distR="0" wp14:anchorId="3B527372" wp14:editId="6523B7C0">
            <wp:extent cx="4467225" cy="2543175"/>
            <wp:effectExtent l="0" t="0" r="9525" b="9525"/>
            <wp:docPr id="17" name="Picture 1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21F6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44676C" w14:textId="77777777" w:rsidR="00D54E21" w:rsidRDefault="00D54E21" w:rsidP="00A12A9B">
      <w:pPr>
        <w:spacing w:after="0" w:line="240" w:lineRule="auto"/>
      </w:pPr>
      <w:r>
        <w:separator/>
      </w:r>
    </w:p>
  </w:endnote>
  <w:endnote w:type="continuationSeparator" w:id="0">
    <w:p w14:paraId="03D4A40C" w14:textId="77777777" w:rsidR="00D54E21" w:rsidRDefault="00D54E21" w:rsidP="00A12A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7BE3ED" w14:textId="77777777" w:rsidR="00D54E21" w:rsidRDefault="00D54E21" w:rsidP="00A12A9B">
      <w:pPr>
        <w:spacing w:after="0" w:line="240" w:lineRule="auto"/>
      </w:pPr>
      <w:r>
        <w:separator/>
      </w:r>
    </w:p>
  </w:footnote>
  <w:footnote w:type="continuationSeparator" w:id="0">
    <w:p w14:paraId="69484817" w14:textId="77777777" w:rsidR="00D54E21" w:rsidRDefault="00D54E21" w:rsidP="00A12A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2CDA2" w14:textId="57322529" w:rsidR="00A12A9B" w:rsidRDefault="00A12A9B" w:rsidP="00A12A9B">
    <w:pPr>
      <w:pStyle w:val="Header"/>
    </w:pPr>
    <w:r>
      <w:t>Lana Bracken</w:t>
    </w:r>
  </w:p>
  <w:p w14:paraId="2927A887" w14:textId="77777777" w:rsidR="00A12A9B" w:rsidRDefault="00A12A9B" w:rsidP="00A12A9B">
    <w:pPr>
      <w:pStyle w:val="Header"/>
    </w:pPr>
    <w:r>
      <w:t>Project: Database Design and Implementation</w:t>
    </w:r>
  </w:p>
  <w:p w14:paraId="20D874F8" w14:textId="7F7C1B59" w:rsidR="00A12A9B" w:rsidRDefault="00A12A9B">
    <w:pPr>
      <w:pStyle w:val="Header"/>
    </w:pPr>
  </w:p>
  <w:p w14:paraId="5F605B04" w14:textId="77777777" w:rsidR="00A12A9B" w:rsidRDefault="00A12A9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A9B"/>
    <w:rsid w:val="0006799A"/>
    <w:rsid w:val="004021F6"/>
    <w:rsid w:val="00404CEF"/>
    <w:rsid w:val="006F2BFA"/>
    <w:rsid w:val="00A12A9B"/>
    <w:rsid w:val="00AB03B2"/>
    <w:rsid w:val="00D54E21"/>
    <w:rsid w:val="00E97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78518"/>
  <w15:chartTrackingRefBased/>
  <w15:docId w15:val="{DA463F8E-307C-45EE-B520-9CC2739B7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2A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A9B"/>
  </w:style>
  <w:style w:type="paragraph" w:styleId="Footer">
    <w:name w:val="footer"/>
    <w:basedOn w:val="Normal"/>
    <w:link w:val="FooterChar"/>
    <w:uiPriority w:val="99"/>
    <w:unhideWhenUsed/>
    <w:rsid w:val="00A12A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2A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Lana Bracken</dc:creator>
  <cp:keywords/>
  <dc:description/>
  <cp:lastModifiedBy>Lana Bracken</cp:lastModifiedBy>
  <cp:revision>2</cp:revision>
  <dcterms:created xsi:type="dcterms:W3CDTF">2022-07-05T03:44:00Z</dcterms:created>
  <dcterms:modified xsi:type="dcterms:W3CDTF">2022-07-06T00:39:00Z</dcterms:modified>
</cp:coreProperties>
</file>