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6B6A" w14:textId="669188FE" w:rsidR="00E979F8" w:rsidRDefault="006B4D21">
      <w:r>
        <w:t>Task 2 ii)</w:t>
      </w:r>
      <w:r w:rsidR="00DB6FAC">
        <w:t xml:space="preserve"> </w:t>
      </w:r>
      <w:r w:rsidR="00C47EE3">
        <w:t xml:space="preserve">The insert script filled in with data did not pop up. I executed a few manual updates and a script generated, I was kind of expecting the same thing, but didn’t. </w:t>
      </w:r>
      <w:r w:rsidR="00DB6FAC">
        <w:t>I know it is too tedious to physically write all the insert stmts. I have provided a zip file of my csv files also.</w:t>
      </w:r>
    </w:p>
    <w:p w14:paraId="08E3BF09" w14:textId="153B0FF6" w:rsidR="00EA67B6" w:rsidRDefault="00EA67B6">
      <w:r>
        <w:t>Customer</w:t>
      </w:r>
    </w:p>
    <w:p w14:paraId="120F5306" w14:textId="03A95C89" w:rsidR="00EA67B6" w:rsidRDefault="00C47EE3">
      <w:r w:rsidRPr="00C47EE3">
        <w:t>INSERT INTO `</w:t>
      </w:r>
      <w:proofErr w:type="spellStart"/>
      <w:r w:rsidRPr="00C47EE3">
        <w:t>finalproject</w:t>
      </w:r>
      <w:proofErr w:type="spellEnd"/>
      <w:proofErr w:type="gramStart"/>
      <w:r w:rsidRPr="00C47EE3">
        <w:t>`.`</w:t>
      </w:r>
      <w:proofErr w:type="gramEnd"/>
      <w:r w:rsidRPr="00C47EE3">
        <w:t>customer` (`</w:t>
      </w:r>
      <w:proofErr w:type="spellStart"/>
      <w:r w:rsidRPr="00C47EE3">
        <w:t>CustomerID</w:t>
      </w:r>
      <w:proofErr w:type="spellEnd"/>
      <w:r w:rsidRPr="00C47EE3">
        <w:t>`,`Name`) VALUES(?,?)</w:t>
      </w:r>
      <w:r w:rsidR="00EA67B6">
        <w:rPr>
          <w:noProof/>
        </w:rPr>
        <w:drawing>
          <wp:inline distT="0" distB="0" distL="0" distR="0" wp14:anchorId="6B76D6DB" wp14:editId="491D6DBE">
            <wp:extent cx="3676650" cy="50577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8094" w14:textId="06919E9A" w:rsidR="00EA67B6" w:rsidRDefault="00EA67B6">
      <w:r>
        <w:rPr>
          <w:noProof/>
        </w:rPr>
        <w:drawing>
          <wp:inline distT="0" distB="0" distL="0" distR="0" wp14:anchorId="1A997DCC" wp14:editId="48E14E9C">
            <wp:extent cx="5943600" cy="793750"/>
            <wp:effectExtent l="0" t="0" r="0" b="635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2AF3" w14:textId="49A734D8" w:rsidR="00EA67B6" w:rsidRDefault="00EA67B6">
      <w:r>
        <w:t>Address</w:t>
      </w:r>
    </w:p>
    <w:p w14:paraId="401D8FEB" w14:textId="77777777" w:rsidR="00C47EE3" w:rsidRDefault="00C47EE3" w:rsidP="00C47EE3">
      <w:r w:rsidRPr="00C47EE3">
        <w:t>INSERT INTO `</w:t>
      </w:r>
      <w:proofErr w:type="spellStart"/>
      <w:r w:rsidRPr="00C47EE3">
        <w:t>finalproject</w:t>
      </w:r>
      <w:proofErr w:type="spellEnd"/>
      <w:proofErr w:type="gramStart"/>
      <w:r w:rsidRPr="00C47EE3">
        <w:t>`.`</w:t>
      </w:r>
      <w:proofErr w:type="gramEnd"/>
      <w:r w:rsidRPr="00C47EE3">
        <w:t>address` (`</w:t>
      </w:r>
      <w:proofErr w:type="spellStart"/>
      <w:r w:rsidRPr="00C47EE3">
        <w:t>AddressID</w:t>
      </w:r>
      <w:proofErr w:type="spellEnd"/>
      <w:r w:rsidRPr="00C47EE3">
        <w:t>`,`Address`,`</w:t>
      </w:r>
      <w:proofErr w:type="spellStart"/>
      <w:r w:rsidRPr="00C47EE3">
        <w:t>AddressType</w:t>
      </w:r>
      <w:proofErr w:type="spellEnd"/>
      <w:r w:rsidRPr="00C47EE3">
        <w:t>`) VALUES(?,?,?)</w:t>
      </w:r>
    </w:p>
    <w:p w14:paraId="2EA30C59" w14:textId="77777777" w:rsidR="00C47EE3" w:rsidRDefault="00C47EE3"/>
    <w:p w14:paraId="689400D0" w14:textId="13CAF986" w:rsidR="00EA67B6" w:rsidRDefault="00EA67B6">
      <w:r>
        <w:rPr>
          <w:noProof/>
        </w:rPr>
        <w:lastRenderedPageBreak/>
        <w:drawing>
          <wp:inline distT="0" distB="0" distL="0" distR="0" wp14:anchorId="3B4EB118" wp14:editId="54ECC879">
            <wp:extent cx="3371850" cy="55816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585A" w14:textId="0391E183" w:rsidR="00EA67B6" w:rsidRDefault="00EA67B6">
      <w:r>
        <w:rPr>
          <w:noProof/>
        </w:rPr>
        <w:drawing>
          <wp:inline distT="0" distB="0" distL="0" distR="0" wp14:anchorId="4224ED4E" wp14:editId="2203B70B">
            <wp:extent cx="5943600" cy="78994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2121" w14:textId="40A807E0" w:rsidR="00EA67B6" w:rsidRDefault="00EA67B6">
      <w:r>
        <w:t>Meter</w:t>
      </w:r>
    </w:p>
    <w:p w14:paraId="0942EC07" w14:textId="0AA1FE67" w:rsidR="00BC1FBD" w:rsidRDefault="00BC1FBD">
      <w:r w:rsidRPr="00BC1FBD">
        <w:t>INSERT INTO `</w:t>
      </w:r>
      <w:proofErr w:type="spellStart"/>
      <w:r w:rsidRPr="00BC1FBD">
        <w:t>finalproject</w:t>
      </w:r>
      <w:proofErr w:type="spellEnd"/>
      <w:proofErr w:type="gramStart"/>
      <w:r w:rsidRPr="00BC1FBD">
        <w:t>`.`</w:t>
      </w:r>
      <w:proofErr w:type="gramEnd"/>
      <w:r w:rsidRPr="00BC1FBD">
        <w:t>meter` (`</w:t>
      </w:r>
      <w:proofErr w:type="spellStart"/>
      <w:r w:rsidRPr="00BC1FBD">
        <w:t>MeterID</w:t>
      </w:r>
      <w:proofErr w:type="spellEnd"/>
      <w:r w:rsidRPr="00BC1FBD">
        <w:t>`,`</w:t>
      </w:r>
      <w:proofErr w:type="spellStart"/>
      <w:r w:rsidRPr="00BC1FBD">
        <w:t>MeterNumber</w:t>
      </w:r>
      <w:proofErr w:type="spellEnd"/>
      <w:r w:rsidRPr="00BC1FBD">
        <w:t>`) VALUES(?,?)</w:t>
      </w:r>
    </w:p>
    <w:p w14:paraId="4C3CAD7E" w14:textId="073E0AEA" w:rsidR="00EA67B6" w:rsidRDefault="00EA67B6">
      <w:r>
        <w:rPr>
          <w:noProof/>
        </w:rPr>
        <w:lastRenderedPageBreak/>
        <w:drawing>
          <wp:inline distT="0" distB="0" distL="0" distR="0" wp14:anchorId="5F0161FE" wp14:editId="5319460F">
            <wp:extent cx="3581400" cy="409575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5BC4" w14:textId="5C485387" w:rsidR="00EA67B6" w:rsidRDefault="00EA67B6">
      <w:r>
        <w:rPr>
          <w:noProof/>
        </w:rPr>
        <w:drawing>
          <wp:inline distT="0" distB="0" distL="0" distR="0" wp14:anchorId="4AA77429" wp14:editId="2210097A">
            <wp:extent cx="5943600" cy="806450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4373" w14:textId="134FA034" w:rsidR="00EA67B6" w:rsidRDefault="00EA67B6">
      <w:r>
        <w:t>Contract</w:t>
      </w:r>
    </w:p>
    <w:p w14:paraId="70C1B9B6" w14:textId="2BFD22DC" w:rsidR="00BC1FBD" w:rsidRDefault="00BC1FBD">
      <w:r w:rsidRPr="00BC1FBD">
        <w:t>INSERT INTO `finalproject2</w:t>
      </w:r>
      <w:proofErr w:type="gramStart"/>
      <w:r w:rsidRPr="00BC1FBD">
        <w:t>`.`</w:t>
      </w:r>
      <w:proofErr w:type="gramEnd"/>
      <w:r w:rsidRPr="00BC1FBD">
        <w:t>contract` (`</w:t>
      </w:r>
      <w:proofErr w:type="spellStart"/>
      <w:r w:rsidRPr="00BC1FBD">
        <w:t>ContractID</w:t>
      </w:r>
      <w:proofErr w:type="spellEnd"/>
      <w:r w:rsidRPr="00BC1FBD">
        <w:t>`,`</w:t>
      </w:r>
      <w:proofErr w:type="spellStart"/>
      <w:r w:rsidRPr="00BC1FBD">
        <w:t>ContractNumber</w:t>
      </w:r>
      <w:proofErr w:type="spellEnd"/>
      <w:r w:rsidRPr="00BC1FBD">
        <w:t>`,`</w:t>
      </w:r>
      <w:proofErr w:type="spellStart"/>
      <w:r w:rsidRPr="00BC1FBD">
        <w:t>MeterID</w:t>
      </w:r>
      <w:proofErr w:type="spellEnd"/>
      <w:r w:rsidRPr="00BC1FBD">
        <w:t>`,`</w:t>
      </w:r>
      <w:proofErr w:type="spellStart"/>
      <w:r w:rsidRPr="00BC1FBD">
        <w:t>BillingRate</w:t>
      </w:r>
      <w:proofErr w:type="spellEnd"/>
      <w:r w:rsidRPr="00BC1FBD">
        <w:t>`) VALUES(?,?,?,?)</w:t>
      </w:r>
    </w:p>
    <w:p w14:paraId="34E67E3A" w14:textId="04891E23" w:rsidR="00EA67B6" w:rsidRDefault="00FC33B1">
      <w:r>
        <w:rPr>
          <w:noProof/>
        </w:rPr>
        <w:lastRenderedPageBreak/>
        <w:drawing>
          <wp:inline distT="0" distB="0" distL="0" distR="0" wp14:anchorId="7A9E98BF" wp14:editId="3156DB7D">
            <wp:extent cx="3533775" cy="4953000"/>
            <wp:effectExtent l="0" t="0" r="9525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E11C" w14:textId="73A2D76D" w:rsidR="00FC33B1" w:rsidRDefault="00FC33B1">
      <w:r>
        <w:rPr>
          <w:noProof/>
        </w:rPr>
        <w:drawing>
          <wp:inline distT="0" distB="0" distL="0" distR="0" wp14:anchorId="0FAEB7EB" wp14:editId="2E28F099">
            <wp:extent cx="5943600" cy="175641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5321" w14:textId="4342E4A4" w:rsidR="00FC33B1" w:rsidRDefault="00FC33B1">
      <w:r>
        <w:t>Employee</w:t>
      </w:r>
    </w:p>
    <w:p w14:paraId="784A484F" w14:textId="5159B7A2" w:rsidR="003E6DD1" w:rsidRDefault="00185017">
      <w:r w:rsidRPr="00185017">
        <w:t>INSERT INTO `finalproject2</w:t>
      </w:r>
      <w:proofErr w:type="gramStart"/>
      <w:r w:rsidRPr="00185017">
        <w:t>`.`</w:t>
      </w:r>
      <w:proofErr w:type="gramEnd"/>
      <w:r w:rsidRPr="00185017">
        <w:t>employee` (`</w:t>
      </w:r>
      <w:proofErr w:type="spellStart"/>
      <w:r w:rsidRPr="00185017">
        <w:t>EmployeeID</w:t>
      </w:r>
      <w:proofErr w:type="spellEnd"/>
      <w:r w:rsidRPr="00185017">
        <w:t>`,`</w:t>
      </w:r>
      <w:proofErr w:type="spellStart"/>
      <w:r w:rsidRPr="00185017">
        <w:t>Name`,`Job</w:t>
      </w:r>
      <w:proofErr w:type="spellEnd"/>
      <w:r w:rsidRPr="00185017">
        <w:t>`) VALUES(?,?,?)</w:t>
      </w:r>
    </w:p>
    <w:p w14:paraId="74F21B54" w14:textId="3FB42639" w:rsidR="00FC33B1" w:rsidRDefault="00FC33B1">
      <w:r>
        <w:rPr>
          <w:noProof/>
        </w:rPr>
        <w:lastRenderedPageBreak/>
        <w:drawing>
          <wp:inline distT="0" distB="0" distL="0" distR="0" wp14:anchorId="0731EFA1" wp14:editId="21C2A6E4">
            <wp:extent cx="4676775" cy="5000625"/>
            <wp:effectExtent l="0" t="0" r="9525" b="952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27FA" w14:textId="6316AD0C" w:rsidR="00FC33B1" w:rsidRDefault="00FC33B1">
      <w:r>
        <w:rPr>
          <w:noProof/>
        </w:rPr>
        <w:drawing>
          <wp:inline distT="0" distB="0" distL="0" distR="0" wp14:anchorId="15DEC4DD" wp14:editId="076FB245">
            <wp:extent cx="5943600" cy="179387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9719" w14:textId="79E6A727" w:rsidR="00FC33B1" w:rsidRDefault="00342E1E">
      <w:proofErr w:type="spellStart"/>
      <w:r>
        <w:t>CustomerContractAddrAssoc</w:t>
      </w:r>
      <w:proofErr w:type="spellEnd"/>
    </w:p>
    <w:p w14:paraId="20A77330" w14:textId="5B6A227F" w:rsidR="00185017" w:rsidRDefault="00185017">
      <w:r w:rsidRPr="00185017">
        <w:t>INSERT INTO `finalproject2</w:t>
      </w:r>
      <w:proofErr w:type="gramStart"/>
      <w:r w:rsidRPr="00185017">
        <w:t>`.`</w:t>
      </w:r>
      <w:proofErr w:type="gramEnd"/>
      <w:r w:rsidRPr="00185017">
        <w:t>customercontractaddrassoc` (`CustomerContractAddrAssocID`,`CustomerID`,`AddressID`,`ContractID`,`ActivationDt`,`DeactivationDt`) VALUES(?,?,?,?,?,?)</w:t>
      </w:r>
    </w:p>
    <w:p w14:paraId="631FCB75" w14:textId="722BF327" w:rsidR="00342E1E" w:rsidRDefault="006237FF">
      <w:r>
        <w:rPr>
          <w:noProof/>
        </w:rPr>
        <w:lastRenderedPageBreak/>
        <w:drawing>
          <wp:inline distT="0" distB="0" distL="0" distR="0" wp14:anchorId="29AD9FB3" wp14:editId="04D45558">
            <wp:extent cx="4314825" cy="4724400"/>
            <wp:effectExtent l="0" t="0" r="9525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2451" w14:textId="6875C5BC" w:rsidR="006237FF" w:rsidRDefault="006237FF">
      <w:r>
        <w:rPr>
          <w:noProof/>
        </w:rPr>
        <w:drawing>
          <wp:inline distT="0" distB="0" distL="0" distR="0" wp14:anchorId="091859FB" wp14:editId="7F367D67">
            <wp:extent cx="5943600" cy="137287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BE1A" w14:textId="11BA5082" w:rsidR="006237FF" w:rsidRDefault="006237FF">
      <w:proofErr w:type="spellStart"/>
      <w:r>
        <w:t>MeterReading</w:t>
      </w:r>
      <w:proofErr w:type="spellEnd"/>
    </w:p>
    <w:p w14:paraId="33AF540F" w14:textId="498B53F4" w:rsidR="00185017" w:rsidRDefault="00E70414">
      <w:r w:rsidRPr="00E70414">
        <w:t>INSERT INTO `finalproject2</w:t>
      </w:r>
      <w:proofErr w:type="gramStart"/>
      <w:r w:rsidRPr="00E70414">
        <w:t>`.`</w:t>
      </w:r>
      <w:proofErr w:type="gramEnd"/>
      <w:r w:rsidRPr="00E70414">
        <w:t>meterreading` (`MeterReadingID`,`MeterID`,`CustomerContractAddrAssocID`,`PrevMeterReading`,`PrevMeterReadingDate`,`PrevReederID`,`CurrMeterReading`,`CurrReadingDate`,`CurrReederID`,`Notes`) VALUES(?,?,?,?,?,?,?,?,?,?)</w:t>
      </w:r>
    </w:p>
    <w:p w14:paraId="32E4E161" w14:textId="3907559F" w:rsidR="006237FF" w:rsidRDefault="00CB0FDD">
      <w:r>
        <w:rPr>
          <w:noProof/>
        </w:rPr>
        <w:lastRenderedPageBreak/>
        <w:drawing>
          <wp:inline distT="0" distB="0" distL="0" distR="0" wp14:anchorId="3C4240A5" wp14:editId="54B6DC52">
            <wp:extent cx="4095750" cy="5343525"/>
            <wp:effectExtent l="0" t="0" r="0" b="9525"/>
            <wp:docPr id="16" name="Picture 1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950B" w14:textId="375A0EE5" w:rsidR="00CB0FDD" w:rsidRDefault="00CB0FDD">
      <w:r>
        <w:rPr>
          <w:noProof/>
        </w:rPr>
        <w:drawing>
          <wp:inline distT="0" distB="0" distL="0" distR="0" wp14:anchorId="14FA3798" wp14:editId="7E982258">
            <wp:extent cx="5943600" cy="1122680"/>
            <wp:effectExtent l="0" t="0" r="0" b="1270"/>
            <wp:docPr id="17" name="Picture 1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54B9" w14:textId="0B2F1CD2" w:rsidR="00F70EEE" w:rsidRDefault="00F70EEE">
      <w:r>
        <w:t>Bill</w:t>
      </w:r>
    </w:p>
    <w:p w14:paraId="297160FC" w14:textId="2E51176C" w:rsidR="00152E57" w:rsidRDefault="00152E57">
      <w:r w:rsidRPr="00152E57">
        <w:t>INSERT INTO `finalproject2</w:t>
      </w:r>
      <w:proofErr w:type="gramStart"/>
      <w:r w:rsidRPr="00152E57">
        <w:t>`.`</w:t>
      </w:r>
      <w:proofErr w:type="gramEnd"/>
      <w:r w:rsidRPr="00152E57">
        <w:t>bill` (`BillId`,`CustomerContractAddrAssocID`,`MeterReadingID`,`BillNumber`,`BillDate`,`Consumption`,`Cost`,`Balance`) VALUES(?,?,?,?,?,?,?,?)</w:t>
      </w:r>
    </w:p>
    <w:p w14:paraId="32B93B97" w14:textId="3AFFC5DB" w:rsidR="00F70EEE" w:rsidRDefault="00F70EEE">
      <w:r>
        <w:rPr>
          <w:noProof/>
        </w:rPr>
        <w:lastRenderedPageBreak/>
        <w:drawing>
          <wp:inline distT="0" distB="0" distL="0" distR="0" wp14:anchorId="7EDB1011" wp14:editId="35046539">
            <wp:extent cx="3762375" cy="4124325"/>
            <wp:effectExtent l="0" t="0" r="9525" b="952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34AF" w14:textId="44267887" w:rsidR="00F70EEE" w:rsidRDefault="00F70EEE">
      <w:r>
        <w:rPr>
          <w:noProof/>
        </w:rPr>
        <w:drawing>
          <wp:inline distT="0" distB="0" distL="0" distR="0" wp14:anchorId="58491912" wp14:editId="765208BF">
            <wp:extent cx="5943600" cy="1097915"/>
            <wp:effectExtent l="0" t="0" r="0" b="6985"/>
            <wp:docPr id="14" name="Picture 1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B7AD" w14:textId="6C775471" w:rsidR="00F70EEE" w:rsidRDefault="00F70EEE">
      <w:r>
        <w:t>Payment</w:t>
      </w:r>
    </w:p>
    <w:p w14:paraId="38EF5DE6" w14:textId="1DCA2E8D" w:rsidR="00302D24" w:rsidRDefault="00302D24">
      <w:r w:rsidRPr="00302D24">
        <w:t>INSERT INTO `finalproject2</w:t>
      </w:r>
      <w:proofErr w:type="gramStart"/>
      <w:r w:rsidRPr="00302D24">
        <w:t>`.`</w:t>
      </w:r>
      <w:proofErr w:type="gramEnd"/>
      <w:r w:rsidRPr="00302D24">
        <w:t>payments` (`PaymentID`,`BillID`,`CustomerContractAddrAssocID`,`Amount`,`PaymentDate`) VALUES(?,?,?,?,?)</w:t>
      </w:r>
    </w:p>
    <w:p w14:paraId="60211B0E" w14:textId="60855D1C" w:rsidR="00F70EEE" w:rsidRDefault="00416FB1">
      <w:r>
        <w:rPr>
          <w:noProof/>
        </w:rPr>
        <w:lastRenderedPageBreak/>
        <w:drawing>
          <wp:inline distT="0" distB="0" distL="0" distR="0" wp14:anchorId="0C18FCAE" wp14:editId="35A25A1B">
            <wp:extent cx="4495800" cy="4124325"/>
            <wp:effectExtent l="0" t="0" r="0" b="9525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E9EA" w14:textId="7B89A4C6" w:rsidR="00416FB1" w:rsidRDefault="00416FB1">
      <w:r>
        <w:rPr>
          <w:noProof/>
        </w:rPr>
        <w:drawing>
          <wp:inline distT="0" distB="0" distL="0" distR="0" wp14:anchorId="6A834886" wp14:editId="41E43FC6">
            <wp:extent cx="5943600" cy="1439545"/>
            <wp:effectExtent l="0" t="0" r="0" b="8255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DF8C" w14:textId="77777777" w:rsidR="00FC33B1" w:rsidRDefault="00FC33B1"/>
    <w:p w14:paraId="7520A8E4" w14:textId="3C07EE10" w:rsidR="006B4D21" w:rsidRDefault="006B4D21"/>
    <w:sectPr w:rsidR="006B4D21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8A6E2" w14:textId="77777777" w:rsidR="00B863E7" w:rsidRDefault="00B863E7" w:rsidP="006B4D21">
      <w:pPr>
        <w:spacing w:after="0" w:line="240" w:lineRule="auto"/>
      </w:pPr>
      <w:r>
        <w:separator/>
      </w:r>
    </w:p>
  </w:endnote>
  <w:endnote w:type="continuationSeparator" w:id="0">
    <w:p w14:paraId="24B960FC" w14:textId="77777777" w:rsidR="00B863E7" w:rsidRDefault="00B863E7" w:rsidP="006B4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A3C02" w14:textId="77777777" w:rsidR="00B863E7" w:rsidRDefault="00B863E7" w:rsidP="006B4D21">
      <w:pPr>
        <w:spacing w:after="0" w:line="240" w:lineRule="auto"/>
      </w:pPr>
      <w:r>
        <w:separator/>
      </w:r>
    </w:p>
  </w:footnote>
  <w:footnote w:type="continuationSeparator" w:id="0">
    <w:p w14:paraId="53CE0062" w14:textId="77777777" w:rsidR="00B863E7" w:rsidRDefault="00B863E7" w:rsidP="006B4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2C378" w14:textId="5135B3CA" w:rsidR="006B4D21" w:rsidRDefault="006B4D21" w:rsidP="006B4D21">
    <w:pPr>
      <w:pStyle w:val="Header"/>
    </w:pPr>
    <w:r>
      <w:t>Lana Bracken</w:t>
    </w:r>
  </w:p>
  <w:p w14:paraId="5831AC0F" w14:textId="77777777" w:rsidR="006B4D21" w:rsidRDefault="006B4D21" w:rsidP="006B4D21">
    <w:pPr>
      <w:pStyle w:val="Header"/>
    </w:pPr>
    <w:r>
      <w:t>Project: Database Design and Implementation</w:t>
    </w:r>
  </w:p>
  <w:p w14:paraId="63F3564B" w14:textId="3F483C14" w:rsidR="006B4D21" w:rsidRDefault="006B4D21">
    <w:pPr>
      <w:pStyle w:val="Header"/>
    </w:pPr>
  </w:p>
  <w:p w14:paraId="5F425233" w14:textId="77777777" w:rsidR="006B4D21" w:rsidRDefault="006B4D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21"/>
    <w:rsid w:val="0006799A"/>
    <w:rsid w:val="00152E57"/>
    <w:rsid w:val="00185017"/>
    <w:rsid w:val="001D4B08"/>
    <w:rsid w:val="00302D24"/>
    <w:rsid w:val="00342E1E"/>
    <w:rsid w:val="003E6DD1"/>
    <w:rsid w:val="00416FB1"/>
    <w:rsid w:val="006237FF"/>
    <w:rsid w:val="006B4D21"/>
    <w:rsid w:val="00861B15"/>
    <w:rsid w:val="00AB03B2"/>
    <w:rsid w:val="00B863E7"/>
    <w:rsid w:val="00BB1678"/>
    <w:rsid w:val="00BC1FBD"/>
    <w:rsid w:val="00C47EE3"/>
    <w:rsid w:val="00CB0FDD"/>
    <w:rsid w:val="00DB6FAC"/>
    <w:rsid w:val="00E45D9B"/>
    <w:rsid w:val="00E70414"/>
    <w:rsid w:val="00E979F8"/>
    <w:rsid w:val="00EA67B6"/>
    <w:rsid w:val="00F65F58"/>
    <w:rsid w:val="00F70EEE"/>
    <w:rsid w:val="00FC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91DA"/>
  <w15:chartTrackingRefBased/>
  <w15:docId w15:val="{42CA3DB2-0C53-4C85-8DA7-70C2F951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D21"/>
  </w:style>
  <w:style w:type="paragraph" w:styleId="Footer">
    <w:name w:val="footer"/>
    <w:basedOn w:val="Normal"/>
    <w:link w:val="FooterChar"/>
    <w:uiPriority w:val="99"/>
    <w:unhideWhenUsed/>
    <w:rsid w:val="006B4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Bracken</dc:creator>
  <cp:keywords/>
  <dc:description/>
  <cp:lastModifiedBy>Lana Bracken</cp:lastModifiedBy>
  <cp:revision>2</cp:revision>
  <cp:lastPrinted>2022-07-06T00:33:00Z</cp:lastPrinted>
  <dcterms:created xsi:type="dcterms:W3CDTF">2022-07-06T07:09:00Z</dcterms:created>
  <dcterms:modified xsi:type="dcterms:W3CDTF">2022-07-06T07:09:00Z</dcterms:modified>
</cp:coreProperties>
</file>