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E86C" w14:textId="742E8481" w:rsidR="00E979F8" w:rsidRDefault="006B6F5E">
      <w:pPr>
        <w:rPr>
          <w:noProof/>
        </w:rPr>
      </w:pPr>
      <w:r>
        <w:rPr>
          <w:noProof/>
        </w:rPr>
        <w:t>Q1</w:t>
      </w:r>
    </w:p>
    <w:p w14:paraId="379E3DAD" w14:textId="3F164460" w:rsidR="006B6F5E" w:rsidRDefault="006B6F5E">
      <w:r>
        <w:rPr>
          <w:noProof/>
        </w:rPr>
        <w:drawing>
          <wp:inline distT="0" distB="0" distL="0" distR="0" wp14:anchorId="40AAA31D" wp14:editId="06E25224">
            <wp:extent cx="5943600" cy="235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B3E" w14:textId="39C70846" w:rsidR="006B6F5E" w:rsidRDefault="006B6F5E">
      <w:r>
        <w:rPr>
          <w:noProof/>
        </w:rPr>
        <w:drawing>
          <wp:inline distT="0" distB="0" distL="0" distR="0" wp14:anchorId="23953754" wp14:editId="4D0FB59C">
            <wp:extent cx="5943600" cy="261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C86" w14:textId="0AA22C51" w:rsidR="00747AEB" w:rsidRDefault="006B6F5E">
      <w:r>
        <w:t>Q2</w:t>
      </w:r>
      <w:r w:rsidR="006124DF">
        <w:t xml:space="preserve"> –Looked at previous readings too</w:t>
      </w:r>
    </w:p>
    <w:p w14:paraId="05504DAB" w14:textId="3BE46B33" w:rsidR="00B36C3C" w:rsidRDefault="006124DF">
      <w:r>
        <w:rPr>
          <w:noProof/>
        </w:rPr>
        <w:drawing>
          <wp:inline distT="0" distB="0" distL="0" distR="0" wp14:anchorId="44F1654F" wp14:editId="670126D1">
            <wp:extent cx="5943600" cy="1991995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CFE" w14:textId="2DE83DD9" w:rsidR="00F92011" w:rsidRDefault="00F92011"/>
    <w:p w14:paraId="419980EE" w14:textId="4A1B0FB6" w:rsidR="00387D31" w:rsidRDefault="00387D31">
      <w:r>
        <w:t>Q3</w:t>
      </w:r>
    </w:p>
    <w:p w14:paraId="0B368EEA" w14:textId="533F4C40" w:rsidR="00387D31" w:rsidRDefault="00387D31">
      <w:r>
        <w:rPr>
          <w:noProof/>
        </w:rPr>
        <w:drawing>
          <wp:inline distT="0" distB="0" distL="0" distR="0" wp14:anchorId="20F3A8CC" wp14:editId="24BF201A">
            <wp:extent cx="5943600" cy="2221865"/>
            <wp:effectExtent l="0" t="0" r="0" b="698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260A" w14:textId="6871C892" w:rsidR="00387D31" w:rsidRDefault="00387D31">
      <w:r>
        <w:t>Q4</w:t>
      </w:r>
    </w:p>
    <w:p w14:paraId="70286559" w14:textId="335D0574" w:rsidR="00387D31" w:rsidRDefault="00636EDF">
      <w:r>
        <w:rPr>
          <w:noProof/>
        </w:rPr>
        <w:drawing>
          <wp:inline distT="0" distB="0" distL="0" distR="0" wp14:anchorId="69947682" wp14:editId="3519A1B2">
            <wp:extent cx="5943600" cy="21463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FA2D" w14:textId="70A2F19B" w:rsidR="00636EDF" w:rsidRDefault="00636EDF">
      <w:r>
        <w:t>Q5</w:t>
      </w:r>
    </w:p>
    <w:p w14:paraId="361BBB00" w14:textId="17C7A88F" w:rsidR="00636EDF" w:rsidRDefault="00832EB3">
      <w:r>
        <w:rPr>
          <w:noProof/>
        </w:rPr>
        <w:drawing>
          <wp:inline distT="0" distB="0" distL="0" distR="0" wp14:anchorId="0F0A4D57" wp14:editId="090ECC7E">
            <wp:extent cx="5943600" cy="1826260"/>
            <wp:effectExtent l="0" t="0" r="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4EC" w14:textId="29CB2D25" w:rsidR="00832EB3" w:rsidRDefault="00832EB3">
      <w:r>
        <w:t>Q6</w:t>
      </w:r>
    </w:p>
    <w:p w14:paraId="728FBC1B" w14:textId="5C5CA6F3" w:rsidR="00832EB3" w:rsidRDefault="00CB5B06">
      <w:r>
        <w:rPr>
          <w:noProof/>
        </w:rPr>
        <w:lastRenderedPageBreak/>
        <w:drawing>
          <wp:inline distT="0" distB="0" distL="0" distR="0" wp14:anchorId="46FE97E7" wp14:editId="0F236815">
            <wp:extent cx="5943600" cy="2112645"/>
            <wp:effectExtent l="0" t="0" r="0" b="190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064" w14:textId="11193D8C" w:rsidR="00CB5B06" w:rsidRDefault="00CB5B06"/>
    <w:p w14:paraId="105AE8F2" w14:textId="2B1E3FEE" w:rsidR="00CB5B06" w:rsidRDefault="00CB5B06">
      <w:r>
        <w:t>Q7</w:t>
      </w:r>
    </w:p>
    <w:p w14:paraId="4287699F" w14:textId="28FA4A91" w:rsidR="00CB5B06" w:rsidRDefault="00CB5B06">
      <w:r>
        <w:rPr>
          <w:noProof/>
        </w:rPr>
        <w:drawing>
          <wp:inline distT="0" distB="0" distL="0" distR="0" wp14:anchorId="03469FF9" wp14:editId="4773D731">
            <wp:extent cx="5743575" cy="249555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6C54" w14:textId="223F109B" w:rsidR="00CB5B06" w:rsidRDefault="00CB5B06">
      <w:r>
        <w:t>Q8</w:t>
      </w:r>
    </w:p>
    <w:p w14:paraId="686CC247" w14:textId="5D380BD4" w:rsidR="00CB5B06" w:rsidRDefault="00FC0563">
      <w:r>
        <w:rPr>
          <w:noProof/>
        </w:rPr>
        <w:lastRenderedPageBreak/>
        <w:drawing>
          <wp:inline distT="0" distB="0" distL="0" distR="0" wp14:anchorId="4A2AB3A9" wp14:editId="67E23978">
            <wp:extent cx="5943600" cy="238315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6441" w14:textId="77777777" w:rsidR="006B6F5E" w:rsidRDefault="006B6F5E"/>
    <w:p w14:paraId="74E5B566" w14:textId="68885649" w:rsidR="00747AEB" w:rsidRDefault="009A0888">
      <w:r>
        <w:t>4.2</w:t>
      </w:r>
    </w:p>
    <w:p w14:paraId="516314CC" w14:textId="22F4470F" w:rsidR="009A0888" w:rsidRDefault="009A0888">
      <w:r>
        <w:t>Q1</w:t>
      </w:r>
    </w:p>
    <w:p w14:paraId="1056CD10" w14:textId="2A4A9F65" w:rsidR="009A0888" w:rsidRDefault="009A0888">
      <w:r>
        <w:rPr>
          <w:noProof/>
        </w:rPr>
        <w:drawing>
          <wp:inline distT="0" distB="0" distL="0" distR="0" wp14:anchorId="4E0426D6" wp14:editId="0363E4BC">
            <wp:extent cx="5943600" cy="312737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A7C8" w14:textId="2CA9EF59" w:rsidR="009A0888" w:rsidRDefault="00094BEE">
      <w:r>
        <w:rPr>
          <w:noProof/>
        </w:rPr>
        <w:lastRenderedPageBreak/>
        <w:drawing>
          <wp:inline distT="0" distB="0" distL="0" distR="0" wp14:anchorId="0E4FF829" wp14:editId="1D28C0D7">
            <wp:extent cx="5943600" cy="3360420"/>
            <wp:effectExtent l="0" t="0" r="0" b="0"/>
            <wp:docPr id="24" name="Picture 2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2E0" w14:textId="276EC26A" w:rsidR="009A0888" w:rsidRDefault="009A0888">
      <w:r>
        <w:t>Q2</w:t>
      </w:r>
    </w:p>
    <w:p w14:paraId="5F2535BA" w14:textId="3FF06C71" w:rsidR="009A0888" w:rsidRDefault="009A0888">
      <w:r>
        <w:rPr>
          <w:noProof/>
        </w:rPr>
        <w:drawing>
          <wp:inline distT="0" distB="0" distL="0" distR="0" wp14:anchorId="057D0591" wp14:editId="4579CDAA">
            <wp:extent cx="5943600" cy="3009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13CB" w14:textId="22292EAF" w:rsidR="009A0888" w:rsidRDefault="009A0888"/>
    <w:p w14:paraId="20F0C48C" w14:textId="3C399D7E" w:rsidR="009A0888" w:rsidRDefault="009A0888">
      <w:r>
        <w:t>Q3</w:t>
      </w:r>
    </w:p>
    <w:p w14:paraId="095BB541" w14:textId="30AD7478" w:rsidR="009A0888" w:rsidRDefault="009A0888">
      <w:r>
        <w:rPr>
          <w:noProof/>
        </w:rPr>
        <w:drawing>
          <wp:inline distT="0" distB="0" distL="0" distR="0" wp14:anchorId="7958562F" wp14:editId="1CE8F937">
            <wp:extent cx="5943600" cy="259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FFF" w14:textId="426DA65A" w:rsidR="009A0888" w:rsidRDefault="009A0888">
      <w:r>
        <w:rPr>
          <w:noProof/>
        </w:rPr>
        <w:drawing>
          <wp:inline distT="0" distB="0" distL="0" distR="0" wp14:anchorId="0393916E" wp14:editId="086F0DBD">
            <wp:extent cx="5943600" cy="1956435"/>
            <wp:effectExtent l="0" t="0" r="0" b="571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98E" w14:textId="7186B2AE" w:rsidR="009A0888" w:rsidRDefault="009A0888">
      <w:r>
        <w:t>Q4</w:t>
      </w:r>
    </w:p>
    <w:p w14:paraId="5781ABBB" w14:textId="61C3D65E" w:rsidR="009A0888" w:rsidRDefault="009A0888">
      <w:r>
        <w:rPr>
          <w:noProof/>
        </w:rPr>
        <w:drawing>
          <wp:inline distT="0" distB="0" distL="0" distR="0" wp14:anchorId="4B05773D" wp14:editId="2F36BB7F">
            <wp:extent cx="5943600" cy="269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F2F" w14:textId="24DF510D" w:rsidR="009A0888" w:rsidRDefault="009A0888">
      <w:r>
        <w:rPr>
          <w:noProof/>
        </w:rPr>
        <w:lastRenderedPageBreak/>
        <w:drawing>
          <wp:inline distT="0" distB="0" distL="0" distR="0" wp14:anchorId="263537B1" wp14:editId="4893E372">
            <wp:extent cx="5943600" cy="174053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B470" w14:textId="2AE76990" w:rsidR="002D3DE3" w:rsidRDefault="002D3DE3"/>
    <w:p w14:paraId="12F7BF37" w14:textId="0AC97B41" w:rsidR="00747AEB" w:rsidRDefault="00747AEB"/>
    <w:p w14:paraId="19897B37" w14:textId="6E8A1A18" w:rsidR="002D3DE3" w:rsidRDefault="002D3DE3"/>
    <w:p w14:paraId="06802623" w14:textId="4317EE60" w:rsidR="002D3DE3" w:rsidRDefault="002D3DE3"/>
    <w:p w14:paraId="4C34A314" w14:textId="0820A2D5" w:rsidR="002D3DE3" w:rsidRDefault="002D3DE3"/>
    <w:p w14:paraId="019C34AB" w14:textId="67138391" w:rsidR="00E40F45" w:rsidRDefault="00E40F45"/>
    <w:p w14:paraId="583BECE4" w14:textId="77777777" w:rsidR="002D3DE3" w:rsidRDefault="002D3DE3"/>
    <w:sectPr w:rsidR="002D3DE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7B5A" w14:textId="77777777" w:rsidR="0071401C" w:rsidRDefault="0071401C" w:rsidP="00747AEB">
      <w:pPr>
        <w:spacing w:after="0" w:line="240" w:lineRule="auto"/>
      </w:pPr>
      <w:r>
        <w:separator/>
      </w:r>
    </w:p>
  </w:endnote>
  <w:endnote w:type="continuationSeparator" w:id="0">
    <w:p w14:paraId="3F3DDCAD" w14:textId="77777777" w:rsidR="0071401C" w:rsidRDefault="0071401C" w:rsidP="0074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8B0F" w14:textId="77777777" w:rsidR="0071401C" w:rsidRDefault="0071401C" w:rsidP="00747AEB">
      <w:pPr>
        <w:spacing w:after="0" w:line="240" w:lineRule="auto"/>
      </w:pPr>
      <w:r>
        <w:separator/>
      </w:r>
    </w:p>
  </w:footnote>
  <w:footnote w:type="continuationSeparator" w:id="0">
    <w:p w14:paraId="78E4FB31" w14:textId="77777777" w:rsidR="0071401C" w:rsidRDefault="0071401C" w:rsidP="0074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AA1" w14:textId="2F070F32" w:rsidR="00747AEB" w:rsidRDefault="00747AEB" w:rsidP="00747AEB">
    <w:pPr>
      <w:pStyle w:val="Header"/>
    </w:pPr>
    <w:r>
      <w:t>Lana Bracken</w:t>
    </w:r>
  </w:p>
  <w:p w14:paraId="097A47F0" w14:textId="77777777" w:rsidR="00747AEB" w:rsidRDefault="00747AEB" w:rsidP="00747AEB">
    <w:pPr>
      <w:pStyle w:val="Header"/>
    </w:pPr>
    <w:r>
      <w:t>Project: Database Design and Implementation</w:t>
    </w:r>
  </w:p>
  <w:p w14:paraId="65E64956" w14:textId="7AEB46C6" w:rsidR="00747AEB" w:rsidRDefault="00747AEB">
    <w:pPr>
      <w:pStyle w:val="Header"/>
    </w:pPr>
  </w:p>
  <w:p w14:paraId="60314275" w14:textId="77777777" w:rsidR="00747AEB" w:rsidRDefault="00747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B"/>
    <w:rsid w:val="0006799A"/>
    <w:rsid w:val="00094BEE"/>
    <w:rsid w:val="002D3DE3"/>
    <w:rsid w:val="00387D31"/>
    <w:rsid w:val="006124DF"/>
    <w:rsid w:val="00636EDF"/>
    <w:rsid w:val="006B6F5E"/>
    <w:rsid w:val="0071401C"/>
    <w:rsid w:val="00747AEB"/>
    <w:rsid w:val="00832EB3"/>
    <w:rsid w:val="00880F9D"/>
    <w:rsid w:val="009A0888"/>
    <w:rsid w:val="00AB03B2"/>
    <w:rsid w:val="00B36C3C"/>
    <w:rsid w:val="00CB5B06"/>
    <w:rsid w:val="00E40F45"/>
    <w:rsid w:val="00E979F8"/>
    <w:rsid w:val="00F92011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94E0"/>
  <w15:chartTrackingRefBased/>
  <w15:docId w15:val="{0FD77958-8F35-459D-A7D1-6AF315E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AEB"/>
  </w:style>
  <w:style w:type="paragraph" w:styleId="Footer">
    <w:name w:val="footer"/>
    <w:basedOn w:val="Normal"/>
    <w:link w:val="FooterChar"/>
    <w:uiPriority w:val="99"/>
    <w:unhideWhenUsed/>
    <w:rsid w:val="0074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5</cp:revision>
  <dcterms:created xsi:type="dcterms:W3CDTF">2022-07-05T05:11:00Z</dcterms:created>
  <dcterms:modified xsi:type="dcterms:W3CDTF">2022-07-06T06:52:00Z</dcterms:modified>
</cp:coreProperties>
</file>