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0A81" w14:textId="652D0922" w:rsidR="003843B0" w:rsidRDefault="003843B0" w:rsidP="003843B0">
      <w:r>
        <w:t>Do this in Server-a:</w:t>
      </w:r>
    </w:p>
    <w:p w14:paraId="29E8B984" w14:textId="7D8B153F" w:rsidR="003843B0" w:rsidRPr="002E72CB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#Q1. Configure network and set the static hostname.</w:t>
      </w:r>
      <w:r w:rsidR="002E72CB">
        <w:rPr>
          <w:color w:val="4472C4" w:themeColor="accent1"/>
        </w:rPr>
        <w:br/>
      </w:r>
      <w:r w:rsidR="002E72CB" w:rsidRPr="002E72CB">
        <w:rPr>
          <w:color w:val="4472C4" w:themeColor="accent1"/>
        </w:rPr>
        <w:t>IP ADDRESS = 172.25.250.10 NETMASK = 255.255.255.0 GATEWAY = 172.25.250.254 DNS = 172.25.250.254 Domain name = lab.example.com hostname = servera.lab.example.com</w:t>
      </w:r>
    </w:p>
    <w:p w14:paraId="6021B9A5" w14:textId="77777777" w:rsidR="003843B0" w:rsidRDefault="003843B0" w:rsidP="003843B0">
      <w:r>
        <w:t>- vi /etc/sysconfig/network-scripts/ifcfg-eth0</w:t>
      </w:r>
    </w:p>
    <w:p w14:paraId="64BE365C" w14:textId="280BFF7D" w:rsidR="003843B0" w:rsidRDefault="003843B0" w:rsidP="003843B0">
      <w:r>
        <w:t>DEVICE="eth0"</w:t>
      </w:r>
      <w:r w:rsidR="002E72CB">
        <w:br/>
      </w:r>
      <w:r>
        <w:t>BOOTPROTO="static"</w:t>
      </w:r>
      <w:r w:rsidR="002E72CB">
        <w:br/>
      </w:r>
      <w:r>
        <w:t>DNS="172.25.250.254"</w:t>
      </w:r>
      <w:r w:rsidR="002E72CB">
        <w:br/>
      </w:r>
      <w:r>
        <w:t>GATEWAY="172.25.250.254"</w:t>
      </w:r>
      <w:r w:rsidR="002E72CB">
        <w:br/>
      </w:r>
      <w:r>
        <w:t>HOSTNAME="servera.lab.example.com"</w:t>
      </w:r>
      <w:r w:rsidR="002E72CB">
        <w:br/>
      </w:r>
      <w:r>
        <w:t>HWADDR="00:19:99:A4:46:AB"</w:t>
      </w:r>
      <w:r w:rsidR="002E72CB">
        <w:br/>
      </w:r>
      <w:r>
        <w:t>IPADDR="172.25.250.10"</w:t>
      </w:r>
      <w:r w:rsidR="002E72CB">
        <w:br/>
      </w:r>
      <w:r>
        <w:t>NETMASK="255.255.255.0"</w:t>
      </w:r>
      <w:r w:rsidR="002E72CB">
        <w:br/>
      </w:r>
      <w:r>
        <w:t>NM_CONTROLLED="yes"</w:t>
      </w:r>
      <w:r w:rsidR="002E72CB">
        <w:br/>
      </w:r>
      <w:r>
        <w:t>ONBOOT="yes"</w:t>
      </w:r>
      <w:r w:rsidR="002E72CB">
        <w:br/>
      </w:r>
      <w:r>
        <w:t>TYPE="Ethernet"</w:t>
      </w:r>
      <w:r w:rsidR="002E72CB">
        <w:br/>
      </w:r>
      <w:r>
        <w:t>UUID="8105c095-799b-4f5a-a445-c6d7c3681f07"</w:t>
      </w:r>
    </w:p>
    <w:p w14:paraId="6F552F55" w14:textId="15632894" w:rsidR="00A373A3" w:rsidRDefault="00A373A3" w:rsidP="003843B0">
      <w:pPr>
        <w:rPr>
          <w:lang w:val="fr-FR"/>
        </w:rPr>
      </w:pPr>
      <w:r w:rsidRPr="00A373A3">
        <w:rPr>
          <w:lang w:val="fr-FR"/>
        </w:rPr>
        <w:t>&gt; modifie l’adress</w:t>
      </w:r>
      <w:r>
        <w:rPr>
          <w:lang w:val="fr-FR"/>
        </w:rPr>
        <w:t>e ip donnée et enregistre et quitte ( :wq)</w:t>
      </w:r>
    </w:p>
    <w:p w14:paraId="0111D5EB" w14:textId="3EE8051E" w:rsidR="002E72CB" w:rsidRPr="002E72CB" w:rsidRDefault="00A373A3" w:rsidP="003843B0">
      <w:r>
        <w:t>h</w:t>
      </w:r>
      <w:r w:rsidRPr="00A373A3">
        <w:t>o</w:t>
      </w:r>
      <w:r>
        <w:t>stnamectl set-hostname servera.lab.example.com</w:t>
      </w:r>
      <w:r w:rsidR="002E72CB">
        <w:br/>
      </w:r>
      <w:r w:rsidR="003843B0">
        <w:t xml:space="preserve"># nmcli con up </w:t>
      </w:r>
      <w:r>
        <w:t>System \</w:t>
      </w:r>
      <w:r w:rsidR="003843B0">
        <w:t>eth0</w:t>
      </w:r>
      <w:r w:rsidR="002E72CB">
        <w:br/>
      </w:r>
      <w:r w:rsidR="003843B0">
        <w:t># systemctl restart NetworkManager</w:t>
      </w:r>
    </w:p>
    <w:p w14:paraId="1AEB37E7" w14:textId="301DC4C0" w:rsidR="003843B0" w:rsidRP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#Q2. Configure YUM repos with the given link ( 2 repos: 1st is Base and 2nd is AppStream )</w:t>
      </w:r>
      <w:r w:rsidR="002E72CB">
        <w:rPr>
          <w:color w:val="4472C4" w:themeColor="accent1"/>
        </w:rPr>
        <w:br/>
      </w:r>
      <w:r w:rsidR="002E72CB" w:rsidRPr="002E72CB">
        <w:rPr>
          <w:color w:val="4472C4" w:themeColor="accent1"/>
        </w:rPr>
        <w:t xml:space="preserve">● Base_url= http://content.example.com/rhel8.0/x86_64/dvd/BaseOS </w:t>
      </w:r>
      <w:r w:rsidR="002E72CB" w:rsidRPr="002E72CB">
        <w:rPr>
          <w:color w:val="4472C4" w:themeColor="accent1"/>
        </w:rPr>
        <w:br/>
        <w:t>● AppSterm_url= http://content.example.com/rhel8.0/x86_64/dvd/AppStream</w:t>
      </w:r>
    </w:p>
    <w:p w14:paraId="4CCC57B5" w14:textId="77777777" w:rsidR="003843B0" w:rsidRPr="003843B0" w:rsidRDefault="003843B0" w:rsidP="003843B0">
      <w:pPr>
        <w:rPr>
          <w:lang w:val="fr-FR"/>
        </w:rPr>
      </w:pPr>
      <w:r w:rsidRPr="003843B0">
        <w:rPr>
          <w:lang w:val="fr-FR"/>
        </w:rPr>
        <w:t>- vim /etc/yum.repos.d/local.repo</w:t>
      </w:r>
    </w:p>
    <w:p w14:paraId="44933140" w14:textId="08ED84A4" w:rsidR="003843B0" w:rsidRDefault="003843B0" w:rsidP="003843B0">
      <w:r>
        <w:t>[BaseOS]</w:t>
      </w:r>
      <w:r>
        <w:br/>
        <w:t>name=yum repository local</w:t>
      </w:r>
      <w:r>
        <w:br/>
        <w:t>baseurl=http://content.example.com/rhel8.0/x86_64/dvd/BaseOS</w:t>
      </w:r>
      <w:r>
        <w:br/>
        <w:t>gpgcheck=0</w:t>
      </w:r>
      <w:r>
        <w:br/>
        <w:t>enabled=1</w:t>
      </w:r>
    </w:p>
    <w:p w14:paraId="1DA6E9DD" w14:textId="77777777" w:rsidR="00A373A3" w:rsidRDefault="003843B0" w:rsidP="003843B0">
      <w:r>
        <w:t>[AppStream]</w:t>
      </w:r>
      <w:r>
        <w:br/>
        <w:t>name=yum repository local</w:t>
      </w:r>
      <w:r>
        <w:br/>
        <w:t>baseurl=http://content.example.com/rhel8.0/x86_64/dvd/AppStream</w:t>
      </w:r>
      <w:r>
        <w:br/>
        <w:t>gpgcheck=0</w:t>
      </w:r>
      <w:r>
        <w:br/>
        <w:t>enabled=1</w:t>
      </w:r>
    </w:p>
    <w:p w14:paraId="1C26F92A" w14:textId="216282F4" w:rsidR="003843B0" w:rsidRDefault="003843B0" w:rsidP="003843B0">
      <w:r>
        <w:br/>
        <w:t>#yum repolist</w:t>
      </w:r>
      <w:r w:rsidR="00A373A3">
        <w:t xml:space="preserve"> </w:t>
      </w:r>
      <w:r>
        <w:br/>
        <w:t>#yum update</w:t>
      </w:r>
    </w:p>
    <w:p w14:paraId="1E317B14" w14:textId="7C87BE97" w:rsidR="003843B0" w:rsidRPr="002E72CB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lastRenderedPageBreak/>
        <w:t>#Q3. Debug SELinux:</w:t>
      </w:r>
      <w:r w:rsidR="002E72CB">
        <w:rPr>
          <w:color w:val="4472C4" w:themeColor="accent1"/>
        </w:rPr>
        <w:br/>
      </w:r>
      <w:r w:rsidR="002E72CB" w:rsidRPr="002E72CB">
        <w:t xml:space="preserve"> </w:t>
      </w:r>
      <w:r w:rsidR="002E72CB" w:rsidRPr="002E72CB">
        <w:rPr>
          <w:color w:val="4472C4" w:themeColor="accent1"/>
        </w:rPr>
        <w:t xml:space="preserve">● A web server running on non standard port 82 is having issues serving content. Debug and fix the issues. </w:t>
      </w:r>
      <w:r w:rsidR="002E72CB" w:rsidRPr="002E72CB">
        <w:rPr>
          <w:color w:val="4472C4" w:themeColor="accent1"/>
        </w:rPr>
        <w:br/>
        <w:t xml:space="preserve">● The web server on your system can server all the existing HTML files from /var/www/html ( NOTE: Do not make any changes to these files ) </w:t>
      </w:r>
      <w:r w:rsidR="002E72CB" w:rsidRPr="002E72CB">
        <w:rPr>
          <w:color w:val="4472C4" w:themeColor="accent1"/>
        </w:rPr>
        <w:br/>
        <w:t>● Web service should automatically start at boot time.</w:t>
      </w:r>
    </w:p>
    <w:p w14:paraId="5E99F4F1" w14:textId="5DC91A5C" w:rsidR="003843B0" w:rsidRPr="000F1067" w:rsidRDefault="003843B0" w:rsidP="003843B0">
      <w:pPr>
        <w:rPr>
          <w:lang w:val="fr-FR"/>
        </w:rPr>
      </w:pPr>
      <w:r w:rsidRPr="003843B0">
        <w:rPr>
          <w:lang w:val="fr-FR"/>
        </w:rPr>
        <w:t># semanage fcontext -a -t httpd_sys_content_t "/var/www/html(/.*)?"</w:t>
      </w:r>
      <w:r w:rsidR="000F1067">
        <w:rPr>
          <w:lang w:val="fr-FR"/>
        </w:rPr>
        <w:br/>
      </w:r>
      <w:r w:rsidRPr="000F1067">
        <w:rPr>
          <w:lang w:val="fr-FR"/>
        </w:rPr>
        <w:t># restorecon -Rv /var/www/html</w:t>
      </w:r>
      <w:r w:rsidR="000F1067">
        <w:rPr>
          <w:lang w:val="fr-FR"/>
        </w:rPr>
        <w:br/>
      </w:r>
      <w:r w:rsidRPr="003843B0">
        <w:rPr>
          <w:lang w:val="fr-FR"/>
        </w:rPr>
        <w:t># semanage port -l | grep http</w:t>
      </w:r>
      <w:r w:rsidR="000F1067">
        <w:rPr>
          <w:lang w:val="fr-FR"/>
        </w:rPr>
        <w:br/>
      </w:r>
      <w:r w:rsidRPr="003843B0">
        <w:rPr>
          <w:lang w:val="fr-FR"/>
        </w:rPr>
        <w:t># semanage port -a -t http_port_t -p tcp 82</w:t>
      </w:r>
      <w:r w:rsidR="000F1067">
        <w:rPr>
          <w:lang w:val="fr-FR"/>
        </w:rPr>
        <w:br/>
      </w:r>
      <w:r w:rsidRPr="000F1067">
        <w:rPr>
          <w:lang w:val="fr-FR"/>
        </w:rPr>
        <w:t>#firewall-cmd --permanent --add-port=82/tcp</w:t>
      </w:r>
      <w:r w:rsidR="000F1067">
        <w:rPr>
          <w:lang w:val="fr-FR"/>
        </w:rPr>
        <w:br/>
      </w:r>
      <w:r w:rsidRPr="000F1067">
        <w:rPr>
          <w:lang w:val="fr-FR"/>
        </w:rPr>
        <w:t>#firewall-cmd --reload</w:t>
      </w:r>
    </w:p>
    <w:p w14:paraId="5356B9A9" w14:textId="77777777" w:rsidR="003843B0" w:rsidRPr="000F1067" w:rsidRDefault="003843B0" w:rsidP="003843B0">
      <w:pPr>
        <w:rPr>
          <w:lang w:val="fr-FR"/>
        </w:rPr>
      </w:pPr>
    </w:p>
    <w:p w14:paraId="411D68C1" w14:textId="33F7BD08" w:rsidR="003843B0" w:rsidRPr="000F1067" w:rsidRDefault="000F1067" w:rsidP="003843B0">
      <w:pPr>
        <w:rPr>
          <w:color w:val="4472C4" w:themeColor="accent1"/>
        </w:rPr>
      </w:pPr>
      <w:r w:rsidRPr="000F1067">
        <w:rPr>
          <w:color w:val="4472C4" w:themeColor="accent1"/>
        </w:rPr>
        <w:t xml:space="preserve">#Q4. Create User accounts with supplementary group. </w:t>
      </w:r>
      <w:r w:rsidRPr="000F1067">
        <w:rPr>
          <w:color w:val="4472C4" w:themeColor="accent1"/>
        </w:rPr>
        <w:br/>
        <w:t xml:space="preserve">● Create the group a named "sysadms". </w:t>
      </w:r>
      <w:r w:rsidRPr="000F1067">
        <w:rPr>
          <w:color w:val="4472C4" w:themeColor="accent1"/>
        </w:rPr>
        <w:br/>
        <w:t xml:space="preserve">● Create users as named "natasha" and "harry", will be the supplementary group "sysadms". </w:t>
      </w:r>
      <w:r w:rsidRPr="000F1067">
        <w:rPr>
          <w:color w:val="4472C4" w:themeColor="accent1"/>
        </w:rPr>
        <w:br/>
        <w:t xml:space="preserve">● Create a user as named "sarah", should have non-interactive shell and it should be not the member of "sysadms". </w:t>
      </w:r>
      <w:r w:rsidRPr="000F1067">
        <w:rPr>
          <w:color w:val="4472C4" w:themeColor="accent1"/>
        </w:rPr>
        <w:br/>
        <w:t>● Password for all users should be "trootent"</w:t>
      </w:r>
    </w:p>
    <w:p w14:paraId="51677F0D" w14:textId="76ADC821" w:rsidR="003843B0" w:rsidRDefault="003843B0" w:rsidP="003843B0">
      <w:r w:rsidRPr="003843B0">
        <w:t>#groupadd sysadms</w:t>
      </w:r>
      <w:r w:rsidRPr="003843B0">
        <w:br/>
        <w:t>#groups sysadms</w:t>
      </w:r>
      <w:r w:rsidRPr="003843B0">
        <w:br/>
        <w:t>#useradd  -G sysadms harry</w:t>
      </w:r>
      <w:r w:rsidRPr="003843B0">
        <w:br/>
        <w:t>#u</w:t>
      </w:r>
      <w:r>
        <w:t>seradd -G sysadms natasha</w:t>
      </w:r>
      <w:r>
        <w:br/>
        <w:t>#id harry</w:t>
      </w:r>
      <w:r>
        <w:br/>
        <w:t>#id nathasa</w:t>
      </w:r>
      <w:r>
        <w:br/>
        <w:t>#useradd -s /sbin/nologin sarah</w:t>
      </w:r>
      <w:r>
        <w:br/>
        <w:t>#id sarah</w:t>
      </w:r>
      <w:r>
        <w:br/>
        <w:t>#passwd sarah</w:t>
      </w:r>
      <w:r>
        <w:br/>
        <w:t>#passwd harry</w:t>
      </w:r>
      <w:r>
        <w:br/>
        <w:t>#passwd natasha</w:t>
      </w:r>
      <w:r>
        <w:br/>
        <w:t>#cat /etc/passwd</w:t>
      </w:r>
    </w:p>
    <w:p w14:paraId="03E398C5" w14:textId="20C8C973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#Q5</w:t>
      </w:r>
      <w:r w:rsidRPr="00486999">
        <w:rPr>
          <w:color w:val="4472C4" w:themeColor="accent1"/>
        </w:rPr>
        <w:t xml:space="preserve">. </w:t>
      </w:r>
      <w:r w:rsidR="00486999" w:rsidRPr="00486999">
        <w:rPr>
          <w:color w:val="4472C4" w:themeColor="accent1"/>
        </w:rPr>
        <w:t>Configure a task: plan to run echo "file" command at 14:23 every day</w:t>
      </w:r>
      <w:r w:rsidRPr="00486999">
        <w:rPr>
          <w:color w:val="4472C4" w:themeColor="accent1"/>
        </w:rPr>
        <w:t>.</w:t>
      </w:r>
    </w:p>
    <w:p w14:paraId="3C600ED3" w14:textId="61ABD361" w:rsidR="000F1067" w:rsidRPr="00486999" w:rsidRDefault="00486999" w:rsidP="003843B0">
      <w:pPr>
        <w:rPr>
          <w:color w:val="4472C4" w:themeColor="accent1"/>
          <w:lang w:val="fr-FR"/>
        </w:rPr>
      </w:pPr>
      <w:r w:rsidRPr="00486999">
        <w:rPr>
          <w:lang w:val="fr-FR"/>
        </w:rPr>
        <w:t xml:space="preserve"> # su - natasha $ crontab -e </w:t>
      </w:r>
      <w:r w:rsidRPr="00486999">
        <w:rPr>
          <w:lang w:val="fr-FR"/>
        </w:rPr>
        <w:br/>
        <w:t>23 14 * * * /bin/echo "file"</w:t>
      </w:r>
      <w:r>
        <w:rPr>
          <w:lang w:val="fr-FR"/>
        </w:rPr>
        <w:br/>
      </w:r>
      <w:r w:rsidRPr="00486999">
        <w:rPr>
          <w:lang w:val="fr-FR"/>
        </w:rPr>
        <w:t># su - natasha $ crontab -</w:t>
      </w:r>
      <w:r>
        <w:rPr>
          <w:lang w:val="fr-FR"/>
        </w:rPr>
        <w:t>l</w:t>
      </w:r>
    </w:p>
    <w:p w14:paraId="20487E38" w14:textId="570ADB46" w:rsidR="003843B0" w:rsidRDefault="000F1067" w:rsidP="003843B0">
      <w:pPr>
        <w:rPr>
          <w:color w:val="4472C4" w:themeColor="accent1"/>
        </w:rPr>
      </w:pPr>
      <w:r w:rsidRPr="000F1067">
        <w:rPr>
          <w:color w:val="4472C4" w:themeColor="accent1"/>
        </w:rPr>
        <w:t xml:space="preserve">#Q6. Create a collaborative Directory. </w:t>
      </w:r>
      <w:r w:rsidRPr="000F1067">
        <w:rPr>
          <w:color w:val="4472C4" w:themeColor="accent1"/>
        </w:rPr>
        <w:br/>
        <w:t xml:space="preserve">● Create the Directory "/home/manager" with the following characteristics. </w:t>
      </w:r>
      <w:r w:rsidRPr="000F1067">
        <w:rPr>
          <w:color w:val="4472C4" w:themeColor="accent1"/>
        </w:rPr>
        <w:br/>
        <w:t xml:space="preserve">● Group ownership of "/home/manager" should go to "sysadms" group. </w:t>
      </w:r>
      <w:r w:rsidRPr="000F1067">
        <w:rPr>
          <w:color w:val="4472C4" w:themeColor="accent1"/>
        </w:rPr>
        <w:br/>
        <w:t xml:space="preserve">● The directory should have full permission for all members of "sysadms" group but not to the other </w:t>
      </w:r>
      <w:r w:rsidRPr="000F1067">
        <w:rPr>
          <w:color w:val="4472C4" w:themeColor="accent1"/>
        </w:rPr>
        <w:lastRenderedPageBreak/>
        <w:t xml:space="preserve">users except "root". </w:t>
      </w:r>
      <w:r w:rsidRPr="000F1067">
        <w:rPr>
          <w:color w:val="4472C4" w:themeColor="accent1"/>
        </w:rPr>
        <w:br/>
        <w:t xml:space="preserve">● Files created in future under "/home/manager" should get the same group ownership </w:t>
      </w:r>
      <w:r>
        <w:t>.</w:t>
      </w:r>
    </w:p>
    <w:p w14:paraId="7617A521" w14:textId="311FDCEE" w:rsidR="000F1067" w:rsidRPr="000F1067" w:rsidRDefault="000F1067" w:rsidP="003843B0">
      <w:r>
        <w:t>#mkdir /home/manager</w:t>
      </w:r>
      <w:r>
        <w:br/>
        <w:t>#chown :sysadms /home/manager</w:t>
      </w:r>
      <w:r>
        <w:br/>
        <w:t>#chmod 277</w:t>
      </w:r>
      <w:r w:rsidR="00B97913">
        <w:t>0</w:t>
      </w:r>
      <w:r>
        <w:t xml:space="preserve"> /home/manager</w:t>
      </w:r>
      <w:r>
        <w:br/>
        <w:t>#ls -</w:t>
      </w:r>
      <w:r w:rsidR="00EE1178">
        <w:t>ld /home/manager</w:t>
      </w:r>
    </w:p>
    <w:p w14:paraId="181EF679" w14:textId="0F7DEE77" w:rsidR="003843B0" w:rsidRPr="00EE1178" w:rsidRDefault="003843B0" w:rsidP="003843B0">
      <w:pPr>
        <w:rPr>
          <w:color w:val="4472C4" w:themeColor="accent1"/>
        </w:rPr>
      </w:pPr>
      <w:r w:rsidRPr="00EE1178">
        <w:rPr>
          <w:color w:val="4472C4" w:themeColor="accent1"/>
        </w:rPr>
        <w:t>#Q7. Configure NTP</w:t>
      </w:r>
      <w:r w:rsidR="00EE1178" w:rsidRPr="00EE1178">
        <w:rPr>
          <w:color w:val="4472C4" w:themeColor="accent1"/>
        </w:rPr>
        <w:t xml:space="preserve"> :</w:t>
      </w:r>
      <w:r w:rsidR="00EE1178" w:rsidRPr="00EE1178">
        <w:rPr>
          <w:color w:val="4472C4" w:themeColor="accent1"/>
        </w:rPr>
        <w:br/>
        <w:t>● Synchronize time of your system with the server classroom.example.com.</w:t>
      </w:r>
    </w:p>
    <w:p w14:paraId="41AECC92" w14:textId="6AE3DEDB" w:rsidR="00A27CE1" w:rsidRPr="00A27CE1" w:rsidRDefault="00EE1178" w:rsidP="003843B0">
      <w:r w:rsidRPr="00A27CE1">
        <w:t>#yum install -y chrony</w:t>
      </w:r>
      <w:r w:rsidRPr="00A27CE1">
        <w:br/>
        <w:t>#vi /etc/chrony.conf :</w:t>
      </w:r>
      <w:r w:rsidR="00A27CE1" w:rsidRPr="00A27CE1">
        <w:t xml:space="preserve"> </w:t>
      </w:r>
      <w:r w:rsidR="00A27CE1">
        <w:t>server classroom.example.com iburst</w:t>
      </w:r>
      <w:r w:rsidR="00A27CE1">
        <w:br/>
        <w:t># timedatectl set-ntp true</w:t>
      </w:r>
      <w:r w:rsidR="00A27CE1">
        <w:br/>
        <w:t># systemctl restart chronyd</w:t>
      </w:r>
      <w:r w:rsidR="00A27CE1">
        <w:br/>
        <w:t>#chronyc sources -v</w:t>
      </w:r>
    </w:p>
    <w:p w14:paraId="76E24869" w14:textId="63A472AE" w:rsidR="003843B0" w:rsidRPr="00FF700F" w:rsidRDefault="003843B0" w:rsidP="003843B0">
      <w:pPr>
        <w:rPr>
          <w:color w:val="4472C4" w:themeColor="accent1"/>
        </w:rPr>
      </w:pPr>
      <w:r w:rsidRPr="00E1407F">
        <w:rPr>
          <w:color w:val="FF0000"/>
        </w:rPr>
        <w:t>#Q8. Configure AutoFS</w:t>
      </w:r>
      <w:r w:rsidR="00A27CE1" w:rsidRPr="00E1407F">
        <w:rPr>
          <w:color w:val="FF0000"/>
        </w:rPr>
        <w:br/>
      </w:r>
      <w:r w:rsidR="00A27CE1" w:rsidRPr="00A27CE1">
        <w:rPr>
          <w:color w:val="4472C4" w:themeColor="accent1"/>
        </w:rPr>
        <w:t xml:space="preserve">● All Ldapuser2 home directory is exported via NFS, which is available on classroom.example.com (172.25.254.254) and your NFS-exports directory is /home/guests for Ldapuser2, </w:t>
      </w:r>
      <w:r w:rsidR="00A27CE1" w:rsidRPr="00A27CE1">
        <w:rPr>
          <w:color w:val="4472C4" w:themeColor="accent1"/>
        </w:rPr>
        <w:br/>
        <w:t xml:space="preserve">● Ldapuser2's home directory is classroom.example.com:/home/guests/ldapuse2 </w:t>
      </w:r>
      <w:r w:rsidR="00A27CE1" w:rsidRPr="00A27CE1">
        <w:rPr>
          <w:color w:val="4472C4" w:themeColor="accent1"/>
        </w:rPr>
        <w:br/>
        <w:t xml:space="preserve">● Ldapuser2's home directory should be automount autofs service. </w:t>
      </w:r>
      <w:r w:rsidR="00A27CE1" w:rsidRPr="00A27CE1">
        <w:rPr>
          <w:color w:val="4472C4" w:themeColor="accent1"/>
        </w:rPr>
        <w:br/>
        <w:t xml:space="preserve">● Home directories must be writable by their users. </w:t>
      </w:r>
      <w:r w:rsidR="00A27CE1" w:rsidRPr="00A27CE1">
        <w:rPr>
          <w:color w:val="4472C4" w:themeColor="accent1"/>
        </w:rPr>
        <w:br/>
        <w:t xml:space="preserve">● while you are able to log in as any of the user ldapuser1 through ldapuser20, the only home directory </w:t>
      </w:r>
      <w:r w:rsidR="00A27CE1" w:rsidRPr="00FF700F">
        <w:rPr>
          <w:color w:val="4472C4" w:themeColor="accent1"/>
        </w:rPr>
        <w:t>that is accessible from your system is ldapsuser2</w:t>
      </w:r>
    </w:p>
    <w:p w14:paraId="0005B902" w14:textId="77777777" w:rsidR="00515B29" w:rsidRDefault="00FF700F" w:rsidP="002100AD">
      <w:pPr>
        <w:pStyle w:val="HTMLPreformatted"/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</w:pPr>
      <w:r w:rsidRPr="00FF700F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</w:t>
      </w:r>
      <w:r w:rsid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 </w:t>
      </w:r>
      <w:r w:rsidR="00A27CE1" w:rsidRPr="00FF700F">
        <w:rPr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yum install -y autofs</w:t>
      </w:r>
      <w:r w:rsidRPr="00FF700F">
        <w:rPr>
          <w:rFonts w:ascii="Calibri" w:hAnsi="Calibri" w:cs="Calibri"/>
          <w:color w:val="24292E"/>
          <w:sz w:val="22"/>
          <w:szCs w:val="22"/>
          <w:bdr w:val="none" w:sz="0" w:space="0" w:color="auto" w:frame="1"/>
        </w:rPr>
        <w:br/>
      </w:r>
      <w:r w:rsidRPr="00FF700F"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># vi /etc/auto.master.d</w:t>
      </w:r>
      <w:r w:rsidR="00E63A84"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 xml:space="preserve">           </w:t>
      </w:r>
    </w:p>
    <w:p w14:paraId="26EC3DD3" w14:textId="14148D3C" w:rsidR="002100AD" w:rsidRPr="002100AD" w:rsidRDefault="00FF700F" w:rsidP="002100AD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FF700F">
        <w:rPr>
          <w:rStyle w:val="HTMLCode"/>
          <w:rFonts w:asciiTheme="majorHAnsi" w:hAnsiTheme="majorHAnsi" w:cstheme="majorHAnsi"/>
          <w:color w:val="24292E"/>
          <w:sz w:val="22"/>
          <w:szCs w:val="22"/>
          <w:bdr w:val="none" w:sz="0" w:space="0" w:color="auto" w:frame="1"/>
        </w:rPr>
        <w:t xml:space="preserve"> (</w:t>
      </w:r>
      <w:r w:rsidRPr="00FF700F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/home/guests </w:t>
      </w:r>
      <w:r w:rsidR="00154113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  </w:t>
      </w:r>
      <w:r w:rsidRPr="00FF700F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/etc/auto.home)</w:t>
      </w:r>
      <w:r w:rsidRPr="00FF700F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br/>
      </w:r>
      <w:r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 vi /etc/auto.home (* -rw,sync</w:t>
      </w:r>
      <w:r w:rsidR="002100AD"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,fstype=nfs4</w:t>
      </w:r>
      <w:r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 classroom.example.com:/home/guests/&amp;)</w:t>
      </w:r>
      <w:r w:rsidR="002100AD"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br/>
        <w:t># systemctl enable autofs.service</w:t>
      </w:r>
    </w:p>
    <w:p w14:paraId="500C8073" w14:textId="49239CC8" w:rsidR="002100AD" w:rsidRPr="002100AD" w:rsidRDefault="002100AD" w:rsidP="002100AD">
      <w:pPr>
        <w:pStyle w:val="HTMLPreformatted"/>
        <w:rPr>
          <w:rFonts w:ascii="Calibri" w:hAnsi="Calibri" w:cs="Calibri"/>
          <w:color w:val="24292E"/>
          <w:sz w:val="22"/>
          <w:szCs w:val="22"/>
        </w:rPr>
      </w:pPr>
      <w:r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 systemctl start autofs.service</w:t>
      </w:r>
    </w:p>
    <w:p w14:paraId="01064901" w14:textId="5DD9582B" w:rsidR="002100AD" w:rsidRPr="002100AD" w:rsidRDefault="002100AD" w:rsidP="002100AD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#ssh ldapuser5@localhost</w:t>
      </w:r>
    </w:p>
    <w:p w14:paraId="692B4D01" w14:textId="4AD4617D" w:rsidR="002100AD" w:rsidRPr="002100AD" w:rsidRDefault="002100AD" w:rsidP="002100AD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#cd</w:t>
      </w:r>
    </w:p>
    <w:p w14:paraId="5E3183A8" w14:textId="105B5AD0" w:rsidR="00FF700F" w:rsidRPr="00FF700F" w:rsidRDefault="002100AD" w:rsidP="00FF700F">
      <w:pPr>
        <w:pStyle w:val="HTMLPreformatted"/>
        <w:rPr>
          <w:rFonts w:ascii="Calibri" w:hAnsi="Calibri" w:cs="Calibri"/>
          <w:color w:val="24292E"/>
          <w:sz w:val="22"/>
          <w:szCs w:val="22"/>
        </w:rPr>
      </w:pPr>
      <w:r w:rsidRPr="002100AD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#pwd  # it should be /home/guests/ldapuser2</w:t>
      </w:r>
    </w:p>
    <w:p w14:paraId="36D06463" w14:textId="1D77611D" w:rsidR="00A27CE1" w:rsidRDefault="00A27CE1" w:rsidP="003843B0">
      <w:pPr>
        <w:rPr>
          <w:color w:val="4472C4" w:themeColor="accent1"/>
        </w:rPr>
      </w:pPr>
    </w:p>
    <w:p w14:paraId="07D548F1" w14:textId="1C5BE9E5" w:rsidR="002100AD" w:rsidRDefault="002100AD" w:rsidP="003843B0">
      <w:pPr>
        <w:rPr>
          <w:color w:val="4472C4" w:themeColor="accent1"/>
        </w:rPr>
      </w:pPr>
    </w:p>
    <w:p w14:paraId="0D28AD58" w14:textId="6C8EB074" w:rsidR="002100AD" w:rsidRDefault="002100AD" w:rsidP="003843B0">
      <w:pPr>
        <w:rPr>
          <w:color w:val="4472C4" w:themeColor="accent1"/>
        </w:rPr>
      </w:pPr>
    </w:p>
    <w:p w14:paraId="391447C7" w14:textId="5A127E06" w:rsidR="002100AD" w:rsidRDefault="002100AD" w:rsidP="003843B0">
      <w:pPr>
        <w:rPr>
          <w:color w:val="4472C4" w:themeColor="accent1"/>
        </w:rPr>
      </w:pPr>
    </w:p>
    <w:p w14:paraId="12799921" w14:textId="77777777" w:rsidR="002100AD" w:rsidRDefault="002100AD" w:rsidP="003843B0">
      <w:pPr>
        <w:rPr>
          <w:color w:val="4472C4" w:themeColor="accent1"/>
        </w:rPr>
      </w:pPr>
    </w:p>
    <w:p w14:paraId="6F603A7B" w14:textId="1CC78DB0" w:rsidR="002100AD" w:rsidRDefault="002100AD" w:rsidP="003843B0">
      <w:pPr>
        <w:rPr>
          <w:color w:val="4472C4" w:themeColor="accent1"/>
        </w:rPr>
      </w:pPr>
      <w:r w:rsidRPr="002100AD">
        <w:rPr>
          <w:color w:val="4472C4" w:themeColor="accent1"/>
        </w:rPr>
        <w:t xml:space="preserve">#Q9. ACL. </w:t>
      </w:r>
      <w:r w:rsidRPr="002100AD">
        <w:rPr>
          <w:color w:val="4472C4" w:themeColor="accent1"/>
        </w:rPr>
        <w:br/>
        <w:t xml:space="preserve">● Copy the file /etc/fstab to /var/tmp/ and configure the "ACL" as mentioned following. </w:t>
      </w:r>
      <w:r w:rsidRPr="002100AD">
        <w:rPr>
          <w:color w:val="4472C4" w:themeColor="accent1"/>
        </w:rPr>
        <w:br/>
        <w:t xml:space="preserve">● The file /var/tmp/fstab should be owned by the "root". </w:t>
      </w:r>
      <w:r w:rsidRPr="002100AD">
        <w:rPr>
          <w:color w:val="4472C4" w:themeColor="accent1"/>
        </w:rPr>
        <w:br/>
        <w:t xml:space="preserve">● The file /var/tmp/fstab should belong to the group "root". </w:t>
      </w:r>
      <w:r w:rsidRPr="002100AD">
        <w:rPr>
          <w:color w:val="4472C4" w:themeColor="accent1"/>
        </w:rPr>
        <w:br/>
      </w:r>
      <w:r w:rsidRPr="002100AD">
        <w:rPr>
          <w:color w:val="4472C4" w:themeColor="accent1"/>
        </w:rPr>
        <w:lastRenderedPageBreak/>
        <w:t xml:space="preserve">● The file /var/tmp/fstab should not be executable by any one. </w:t>
      </w:r>
      <w:r w:rsidRPr="002100AD">
        <w:rPr>
          <w:color w:val="4472C4" w:themeColor="accent1"/>
        </w:rPr>
        <w:br/>
        <w:t xml:space="preserve">● The user "sarah" should be able to read and write to the file. </w:t>
      </w:r>
      <w:r w:rsidRPr="002100AD">
        <w:rPr>
          <w:color w:val="4472C4" w:themeColor="accent1"/>
        </w:rPr>
        <w:br/>
        <w:t xml:space="preserve">● The user "harry" can neither read nor write to the file. </w:t>
      </w:r>
      <w:r w:rsidRPr="002100AD">
        <w:rPr>
          <w:color w:val="4472C4" w:themeColor="accent1"/>
        </w:rPr>
        <w:br/>
        <w:t>● Other users (future and current) should be able to read /var/tmp/fstab</w:t>
      </w:r>
    </w:p>
    <w:p w14:paraId="6CFCD69D" w14:textId="22E077F0" w:rsidR="00517D4E" w:rsidRDefault="00517D4E" w:rsidP="00517D4E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</w:pPr>
      <w:r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#</w:t>
      </w: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 xml:space="preserve">cp </w:t>
      </w:r>
      <w:r w:rsidR="00516FA5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 xml:space="preserve">-rv </w:t>
      </w: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/etc/fstab /var/tmp</w:t>
      </w:r>
      <w:r w:rsid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/</w:t>
      </w:r>
    </w:p>
    <w:p w14:paraId="18660390" w14:textId="4FEFEB6D" w:rsidR="00516FA5" w:rsidRPr="00517D4E" w:rsidRDefault="00516FA5" w:rsidP="00517D4E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</w:pPr>
      <w:r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#cd /var/tmp/</w:t>
      </w:r>
    </w:p>
    <w:p w14:paraId="1F8ECDEB" w14:textId="79E44F9B" w:rsidR="00517D4E" w:rsidRPr="00230369" w:rsidRDefault="00517D4E" w:rsidP="00517D4E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</w:pPr>
      <w:r w:rsidRP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#ls -al /var/tmp</w:t>
      </w:r>
      <w:r w:rsidR="00230369" w:rsidRP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/fstab</w:t>
      </w:r>
      <w:r w:rsidRP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br/>
        <w:t>#setfacl -m u:</w:t>
      </w:r>
      <w:r w:rsidR="00230369" w:rsidRP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sarah</w:t>
      </w:r>
      <w:r w:rsidRP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  <w:lang w:val="fr-FR"/>
        </w:rPr>
        <w:t>:rw- /var/tmp/fstab</w:t>
      </w:r>
    </w:p>
    <w:p w14:paraId="447E6532" w14:textId="24BABE5C" w:rsidR="00517D4E" w:rsidRDefault="00517D4E" w:rsidP="00517D4E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#setfacl -m u:</w:t>
      </w:r>
      <w:r w:rsidR="00230369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harry</w:t>
      </w: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:--- /var/tmp/fstab</w:t>
      </w:r>
    </w:p>
    <w:p w14:paraId="2B2585D2" w14:textId="3AF4CD5D" w:rsidR="00230369" w:rsidRPr="00517D4E" w:rsidRDefault="00230369" w:rsidP="00517D4E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 xml:space="preserve">#setfacl -m o:r-- </w:t>
      </w: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/var/tmp/fstab</w:t>
      </w:r>
    </w:p>
    <w:p w14:paraId="3FFD0B2D" w14:textId="77777777" w:rsidR="00517D4E" w:rsidRPr="00517D4E" w:rsidRDefault="00517D4E" w:rsidP="00517D4E">
      <w:pPr>
        <w:pStyle w:val="HTMLPreformatted"/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</w:pP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# in order to check if everything is ok</w:t>
      </w:r>
    </w:p>
    <w:p w14:paraId="69A29948" w14:textId="77777777" w:rsidR="00517D4E" w:rsidRPr="00517D4E" w:rsidRDefault="00517D4E" w:rsidP="00517D4E">
      <w:pPr>
        <w:pStyle w:val="HTMLPreformatted"/>
        <w:rPr>
          <w:rFonts w:ascii="Calibri" w:hAnsi="Calibri" w:cs="Calibri"/>
          <w:color w:val="24292E"/>
          <w:sz w:val="22"/>
          <w:szCs w:val="22"/>
        </w:rPr>
      </w:pPr>
      <w:r w:rsidRPr="00517D4E">
        <w:rPr>
          <w:rStyle w:val="HTMLCode"/>
          <w:rFonts w:ascii="Calibri" w:hAnsi="Calibri" w:cs="Calibri"/>
          <w:color w:val="24292E"/>
          <w:sz w:val="22"/>
          <w:szCs w:val="22"/>
          <w:bdr w:val="none" w:sz="0" w:space="0" w:color="auto" w:frame="1"/>
        </w:rPr>
        <w:t>getfacl /var/tmp/fstab</w:t>
      </w:r>
    </w:p>
    <w:p w14:paraId="7E0EF1EA" w14:textId="77777777" w:rsidR="002100AD" w:rsidRPr="00154113" w:rsidRDefault="002100AD" w:rsidP="003843B0"/>
    <w:p w14:paraId="6200D6C8" w14:textId="6076D27B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#Q10. Create user 'bob' with 2112 uid and set the password 'trootent'</w:t>
      </w:r>
    </w:p>
    <w:p w14:paraId="3E5C68FB" w14:textId="6EFC1469" w:rsidR="00FB0EF4" w:rsidRPr="00FB0EF4" w:rsidRDefault="00FB0EF4" w:rsidP="003843B0">
      <w:r w:rsidRPr="00FB0EF4">
        <w:t>#useradd -u 2112 bob</w:t>
      </w:r>
      <w:r w:rsidRPr="00FB0EF4">
        <w:br/>
        <w:t>#passwd bob (tr</w:t>
      </w:r>
      <w:r>
        <w:t>ootent)</w:t>
      </w:r>
      <w:r>
        <w:br/>
        <w:t>#id bob</w:t>
      </w:r>
    </w:p>
    <w:p w14:paraId="553CB390" w14:textId="27697D23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#Q11. Locate all files owned by user "harry" and copy it under /root/harry-files</w:t>
      </w:r>
    </w:p>
    <w:p w14:paraId="14F270D9" w14:textId="5F04B1EA" w:rsidR="00FB0EF4" w:rsidRPr="00FB0EF4" w:rsidRDefault="00FB0EF4" w:rsidP="003843B0">
      <w:r>
        <w:t>#find / -user harry -exec cp -r</w:t>
      </w:r>
      <w:r w:rsidR="003E73B9">
        <w:t>v</w:t>
      </w:r>
      <w:r>
        <w:t>p</w:t>
      </w:r>
      <w:r w:rsidR="003E73B9">
        <w:t>f</w:t>
      </w:r>
      <w:r>
        <w:t xml:space="preserve"> {} /root/harry-files</w:t>
      </w:r>
      <w:r w:rsidR="00F428B9">
        <w:t xml:space="preserve"> </w:t>
      </w:r>
      <w:r w:rsidR="00A72519">
        <w:t>\;</w:t>
      </w:r>
      <w:r w:rsidR="00F428B9">
        <w:t xml:space="preserve"> </w:t>
      </w:r>
      <w:r w:rsidR="00F428B9">
        <w:rPr>
          <w:rFonts w:ascii="Arial" w:eastAsia="DejaVu Sans" w:hAnsi="Arial"/>
          <w:color w:val="000000"/>
          <w:kern w:val="24"/>
          <w:sz w:val="36"/>
          <w:szCs w:val="36"/>
        </w:rPr>
        <w:t>2&gt;/dev/null</w:t>
      </w:r>
    </w:p>
    <w:p w14:paraId="14C16D49" w14:textId="6DB6472D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#Q12. Find a string 'ich' from "/usr/share/dict/words" and put it into /root/lines file</w:t>
      </w:r>
    </w:p>
    <w:p w14:paraId="04D569C9" w14:textId="1ADEA999" w:rsidR="00A72519" w:rsidRPr="00A72519" w:rsidRDefault="00A72519" w:rsidP="003843B0">
      <w:r>
        <w:t>#grep “ich” /usr/share/dict/words &gt; /root/line</w:t>
      </w:r>
      <w:r w:rsidR="0016040E">
        <w:t>s</w:t>
      </w:r>
      <w:r>
        <w:br/>
        <w:t>#cat /root/line_file</w:t>
      </w:r>
    </w:p>
    <w:p w14:paraId="5B8A586B" w14:textId="5E76942A" w:rsidR="003843B0" w:rsidRP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#Q13. create an archiv</w:t>
      </w:r>
      <w:r w:rsidR="00894D08">
        <w:rPr>
          <w:color w:val="4472C4" w:themeColor="accent1"/>
        </w:rPr>
        <w:t>i</w:t>
      </w:r>
      <w:r w:rsidRPr="003843B0">
        <w:rPr>
          <w:color w:val="4472C4" w:themeColor="accent1"/>
        </w:rPr>
        <w:t>e '/root/backup.tar.bz</w:t>
      </w:r>
      <w:r w:rsidR="00D273B2">
        <w:rPr>
          <w:color w:val="4472C4" w:themeColor="accent1"/>
        </w:rPr>
        <w:t>2</w:t>
      </w:r>
      <w:r w:rsidRPr="003843B0">
        <w:rPr>
          <w:color w:val="4472C4" w:themeColor="accent1"/>
        </w:rPr>
        <w:t>' of /usr/local directory and compress it with</w:t>
      </w:r>
    </w:p>
    <w:p w14:paraId="656EE4F9" w14:textId="662746FF" w:rsidR="003843B0" w:rsidRPr="003843B0" w:rsidRDefault="00A373A3" w:rsidP="003843B0">
      <w:pPr>
        <w:rPr>
          <w:color w:val="4472C4" w:themeColor="accent1"/>
        </w:rPr>
      </w:pPr>
      <w:r>
        <w:rPr>
          <w:color w:val="4472C4" w:themeColor="accent1"/>
        </w:rPr>
        <w:t>g</w:t>
      </w:r>
      <w:r w:rsidR="003843B0" w:rsidRPr="003843B0">
        <w:rPr>
          <w:color w:val="4472C4" w:themeColor="accent1"/>
        </w:rPr>
        <w:t>zip.</w:t>
      </w:r>
    </w:p>
    <w:p w14:paraId="6A531812" w14:textId="06F9351B" w:rsidR="003843B0" w:rsidRDefault="00E35245" w:rsidP="003843B0">
      <w:r>
        <w:t xml:space="preserve"># tar </w:t>
      </w:r>
      <w:r w:rsidR="00593CEA">
        <w:t>-</w:t>
      </w:r>
      <w:r w:rsidR="00E26E65">
        <w:t>c</w:t>
      </w:r>
      <w:r w:rsidR="00593CEA">
        <w:t>vzf</w:t>
      </w:r>
      <w:r>
        <w:t xml:space="preserve"> /root/backup.tar.bz2 /usr/local</w:t>
      </w:r>
    </w:p>
    <w:p w14:paraId="661AD7B1" w14:textId="77777777" w:rsidR="003843B0" w:rsidRDefault="003843B0" w:rsidP="003843B0"/>
    <w:p w14:paraId="39FFD11D" w14:textId="77777777" w:rsidR="003843B0" w:rsidRDefault="003843B0" w:rsidP="003843B0"/>
    <w:p w14:paraId="557845D4" w14:textId="77777777" w:rsidR="003843B0" w:rsidRDefault="003843B0" w:rsidP="003843B0"/>
    <w:p w14:paraId="7CC5C440" w14:textId="1A807CB2" w:rsidR="003843B0" w:rsidRDefault="003843B0" w:rsidP="003843B0"/>
    <w:p w14:paraId="4E3C743B" w14:textId="0043E4C9" w:rsidR="00E35245" w:rsidRDefault="00E35245" w:rsidP="003843B0"/>
    <w:p w14:paraId="47ACB555" w14:textId="47B54E34" w:rsidR="00E35245" w:rsidRDefault="00E35245" w:rsidP="003843B0"/>
    <w:p w14:paraId="1185FE54" w14:textId="0BDB84D9" w:rsidR="00E35245" w:rsidRDefault="00E35245" w:rsidP="003843B0"/>
    <w:p w14:paraId="7F8434FF" w14:textId="0DF2155F" w:rsidR="00A373A3" w:rsidRDefault="00A373A3" w:rsidP="003843B0"/>
    <w:p w14:paraId="5FDEAEC7" w14:textId="77777777" w:rsidR="00A373A3" w:rsidRDefault="00A373A3" w:rsidP="003843B0"/>
    <w:p w14:paraId="67DB5373" w14:textId="77777777" w:rsidR="00E35245" w:rsidRDefault="00E35245" w:rsidP="003843B0"/>
    <w:p w14:paraId="10CF4ECC" w14:textId="021BBA46" w:rsidR="003843B0" w:rsidRP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Server-2:</w:t>
      </w:r>
    </w:p>
    <w:p w14:paraId="7C0E9CEE" w14:textId="77777777" w:rsidR="003843B0" w:rsidRPr="003843B0" w:rsidRDefault="003843B0" w:rsidP="003843B0">
      <w:pPr>
        <w:rPr>
          <w:color w:val="4472C4" w:themeColor="accent1"/>
        </w:rPr>
      </w:pPr>
    </w:p>
    <w:p w14:paraId="57A758D6" w14:textId="3BAC8E5B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#Q14. Reset root user password and make it 'trootent'</w:t>
      </w:r>
    </w:p>
    <w:p w14:paraId="65DDFC1E" w14:textId="4A152218" w:rsidR="008B61F9" w:rsidRDefault="008B61F9" w:rsidP="008B61F9">
      <w:pPr>
        <w:pStyle w:val="ListParagraph"/>
        <w:numPr>
          <w:ilvl w:val="0"/>
          <w:numId w:val="1"/>
        </w:numPr>
      </w:pPr>
      <w:r>
        <w:t>press e for starting system</w:t>
      </w:r>
    </w:p>
    <w:p w14:paraId="6A5B428E" w14:textId="7F7E7658" w:rsidR="008B61F9" w:rsidRDefault="008B61F9" w:rsidP="008B61F9">
      <w:pPr>
        <w:pStyle w:val="ListParagraph"/>
        <w:numPr>
          <w:ilvl w:val="0"/>
          <w:numId w:val="1"/>
        </w:numPr>
      </w:pPr>
      <w:r>
        <w:t>put in last last of linu</w:t>
      </w:r>
      <w:r w:rsidR="00C7557E">
        <w:t>x</w:t>
      </w:r>
      <w:r>
        <w:t>16 : rd.break</w:t>
      </w:r>
    </w:p>
    <w:p w14:paraId="6AB57A00" w14:textId="7BACB0E8" w:rsidR="008B61F9" w:rsidRDefault="008B61F9" w:rsidP="008B61F9">
      <w:pPr>
        <w:pStyle w:val="ListParagraph"/>
        <w:numPr>
          <w:ilvl w:val="0"/>
          <w:numId w:val="1"/>
        </w:numPr>
      </w:pPr>
      <w:r>
        <w:t xml:space="preserve">press ctrl + x </w:t>
      </w:r>
    </w:p>
    <w:p w14:paraId="519FA014" w14:textId="76126851" w:rsidR="00E35245" w:rsidRPr="00E35245" w:rsidRDefault="008B61F9" w:rsidP="003843B0">
      <w:r>
        <w:t># mount -o remount,rw /sysroot</w:t>
      </w:r>
      <w:r>
        <w:br/>
        <w:t>#chroot /sysroot</w:t>
      </w:r>
      <w:r>
        <w:br/>
        <w:t>#passwd root</w:t>
      </w:r>
      <w:r>
        <w:br/>
        <w:t>#touch /.autorelabel</w:t>
      </w:r>
      <w:r>
        <w:br/>
        <w:t xml:space="preserve">#exit </w:t>
      </w:r>
      <w:r>
        <w:br/>
        <w:t>#exit</w:t>
      </w:r>
    </w:p>
    <w:p w14:paraId="4A07E5AE" w14:textId="72B9CD53" w:rsidR="003843B0" w:rsidRPr="00156A24" w:rsidRDefault="003843B0" w:rsidP="003843B0">
      <w:pPr>
        <w:rPr>
          <w:color w:val="4472C4" w:themeColor="accent1"/>
        </w:rPr>
      </w:pPr>
      <w:r w:rsidRPr="00156A24">
        <w:rPr>
          <w:color w:val="4472C4" w:themeColor="accent1"/>
        </w:rPr>
        <w:t>#Q15. Configure YUM Repos</w:t>
      </w:r>
      <w:r w:rsidR="00156A24" w:rsidRPr="00156A24">
        <w:rPr>
          <w:color w:val="4472C4" w:themeColor="accent1"/>
        </w:rPr>
        <w:t xml:space="preserve"> </w:t>
      </w:r>
      <w:r w:rsidR="00156A24" w:rsidRPr="00156A24">
        <w:rPr>
          <w:color w:val="4472C4" w:themeColor="accent1"/>
        </w:rPr>
        <w:br/>
        <w:t xml:space="preserve">● Base_url= "http://content.example.com/rhel8.0/x86_64/dvd/BaseOS" </w:t>
      </w:r>
      <w:r w:rsidR="00156A24" w:rsidRPr="00156A24">
        <w:rPr>
          <w:color w:val="4472C4" w:themeColor="accent1"/>
        </w:rPr>
        <w:br/>
        <w:t>● AppStrem_url= "http://content.example.com/rhel8.0/x86_64/dvd/AppStream"</w:t>
      </w:r>
    </w:p>
    <w:p w14:paraId="79D9FF4F" w14:textId="5A43BE76" w:rsidR="008B61F9" w:rsidRPr="00156A24" w:rsidRDefault="008B61F9" w:rsidP="003843B0">
      <w:r w:rsidRPr="00156A24">
        <w:t xml:space="preserve"># scp -r /etc/yum.repos.d/local.repo  </w:t>
      </w:r>
      <w:hyperlink r:id="rId7" w:history="1">
        <w:r w:rsidR="00A95941" w:rsidRPr="00DE6B23">
          <w:rPr>
            <w:rStyle w:val="Hyperlink"/>
          </w:rPr>
          <w:t>root@172.25.250.10:/etc/yum.repos.d/</w:t>
        </w:r>
      </w:hyperlink>
      <w:r w:rsidR="00156A24" w:rsidRPr="00156A24">
        <w:br/>
      </w:r>
      <w:r w:rsidRPr="008B61F9">
        <w:t># cat /etc/yum.repos.d/local.repo</w:t>
      </w:r>
      <w:r w:rsidRPr="008B61F9">
        <w:br/>
        <w:t xml:space="preserve"># </w:t>
      </w:r>
      <w:bookmarkStart w:id="0" w:name="_Hlk76739406"/>
      <w:r w:rsidRPr="008B61F9">
        <w:t>yum repolist enabled</w:t>
      </w:r>
      <w:r w:rsidRPr="008B61F9">
        <w:br/>
        <w:t># yum up</w:t>
      </w:r>
      <w:r>
        <w:t>date</w:t>
      </w:r>
      <w:r w:rsidR="00156A24">
        <w:br/>
        <w:t>#yum install -y vdo</w:t>
      </w:r>
      <w:bookmarkEnd w:id="0"/>
    </w:p>
    <w:p w14:paraId="2C03192E" w14:textId="2F19BA95" w:rsidR="003843B0" w:rsidRPr="00156A24" w:rsidRDefault="003843B0" w:rsidP="003843B0">
      <w:pPr>
        <w:rPr>
          <w:color w:val="4472C4" w:themeColor="accent1"/>
        </w:rPr>
      </w:pPr>
      <w:r w:rsidRPr="008B61F9">
        <w:rPr>
          <w:color w:val="4472C4" w:themeColor="accent1"/>
        </w:rPr>
        <w:t>#Q16. Resize a logical Volume</w:t>
      </w:r>
      <w:r w:rsidR="00156A24">
        <w:rPr>
          <w:color w:val="4472C4" w:themeColor="accent1"/>
        </w:rPr>
        <w:t xml:space="preserve"> : </w:t>
      </w:r>
      <w:r w:rsidR="00156A24" w:rsidRPr="00156A24">
        <w:rPr>
          <w:color w:val="4472C4" w:themeColor="accent1"/>
        </w:rPr>
        <w:t>- Resize the logical volume "mylv" so that after reboot the size should be in between 200MB to 300MB</w:t>
      </w:r>
    </w:p>
    <w:p w14:paraId="6FE53DDF" w14:textId="202079CB" w:rsidR="008B61F9" w:rsidRPr="001B5003" w:rsidRDefault="00770C90" w:rsidP="003843B0">
      <w:r w:rsidRPr="001B5003">
        <w:t>#df -h</w:t>
      </w:r>
      <w:r w:rsidR="008738E6" w:rsidRPr="001B5003">
        <w:br/>
        <w:t>#</w:t>
      </w:r>
      <w:r w:rsidR="001B5003" w:rsidRPr="001B5003">
        <w:t>vgdisplay</w:t>
      </w:r>
      <w:r w:rsidR="001B5003" w:rsidRPr="001B5003">
        <w:br/>
        <w:t>#lvextend -L 300M /dev</w:t>
      </w:r>
      <w:r w:rsidR="008016A7">
        <w:t>/mapper</w:t>
      </w:r>
      <w:r w:rsidR="001B5003" w:rsidRPr="001B5003">
        <w:t>/myvg</w:t>
      </w:r>
      <w:r w:rsidR="008016A7">
        <w:t>-</w:t>
      </w:r>
      <w:r w:rsidR="001B5003" w:rsidRPr="001B5003">
        <w:t>mylv</w:t>
      </w:r>
      <w:r w:rsidR="001B5003" w:rsidRPr="001B5003">
        <w:br/>
        <w:t>#lvdisplay /dev/</w:t>
      </w:r>
      <w:r w:rsidR="00012C58">
        <w:t>mapper/</w:t>
      </w:r>
      <w:r w:rsidR="001B5003" w:rsidRPr="001B5003">
        <w:t>myvg</w:t>
      </w:r>
      <w:r w:rsidR="00012C58">
        <w:t>-</w:t>
      </w:r>
      <w:r w:rsidR="001B5003" w:rsidRPr="001B5003">
        <w:t>mylv</w:t>
      </w:r>
      <w:r w:rsidR="001B5003">
        <w:br/>
        <w:t>#resize2fs /dev</w:t>
      </w:r>
      <w:r w:rsidR="00012C58">
        <w:t>/mapper</w:t>
      </w:r>
      <w:r w:rsidR="001B5003">
        <w:t>/myvg</w:t>
      </w:r>
      <w:r w:rsidR="00012C58">
        <w:t>-</w:t>
      </w:r>
      <w:r w:rsidR="001B5003">
        <w:t>mylv</w:t>
      </w:r>
      <w:r w:rsidRPr="001B5003">
        <w:br/>
      </w:r>
    </w:p>
    <w:p w14:paraId="0DE9D2CE" w14:textId="2361041C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 xml:space="preserve">#Q17. Add a swap partition of </w:t>
      </w:r>
      <w:r w:rsidR="00D85591">
        <w:rPr>
          <w:color w:val="4472C4" w:themeColor="accent1"/>
        </w:rPr>
        <w:t>956</w:t>
      </w:r>
      <w:r w:rsidRPr="003843B0">
        <w:rPr>
          <w:color w:val="4472C4" w:themeColor="accent1"/>
        </w:rPr>
        <w:t>MB and mount it permanently</w:t>
      </w:r>
    </w:p>
    <w:p w14:paraId="5B4B45EB" w14:textId="78E1C671" w:rsidR="00A551EA" w:rsidRPr="00D85591" w:rsidRDefault="00D85591" w:rsidP="003843B0">
      <w:r>
        <w:t xml:space="preserve"># fdisk /dev/vdb </w:t>
      </w:r>
      <w:r>
        <w:br/>
        <w:t>n (create new partition:)</w:t>
      </w:r>
      <w:r>
        <w:br/>
        <w:t>p (check Partition table)</w:t>
      </w:r>
      <w:r>
        <w:br/>
        <w:t xml:space="preserve">Enter </w:t>
      </w:r>
      <w:r>
        <w:br/>
        <w:t>+965M</w:t>
      </w:r>
      <w:r>
        <w:br/>
        <w:t xml:space="preserve"> t </w:t>
      </w:r>
      <w:r>
        <w:br/>
        <w:t xml:space="preserve">82 </w:t>
      </w:r>
      <w:r>
        <w:br/>
        <w:t>w</w:t>
      </w:r>
      <w:r>
        <w:br/>
      </w:r>
      <w:r>
        <w:lastRenderedPageBreak/>
        <w:t>mkswap /dev/vdb2</w:t>
      </w:r>
      <w:r>
        <w:br/>
        <w:t xml:space="preserve">Copy UUID </w:t>
      </w:r>
      <w:r>
        <w:br/>
        <w:t>vim /etc/fstab UUID=XXXXX swap swap defaults 0 0</w:t>
      </w:r>
      <w:r>
        <w:br/>
        <w:t xml:space="preserve"> systemctl daemon-reload</w:t>
      </w:r>
      <w:r>
        <w:br/>
        <w:t>swapon -a</w:t>
      </w:r>
      <w:r>
        <w:br/>
        <w:t>(swapon -s)</w:t>
      </w:r>
    </w:p>
    <w:p w14:paraId="5E48DB30" w14:textId="48D2D624" w:rsidR="003843B0" w:rsidRDefault="003843B0" w:rsidP="003843B0">
      <w:pPr>
        <w:rPr>
          <w:color w:val="4472C4" w:themeColor="accent1"/>
        </w:rPr>
      </w:pPr>
      <w:r w:rsidRPr="003843B0">
        <w:rPr>
          <w:color w:val="4472C4" w:themeColor="accent1"/>
        </w:rPr>
        <w:t>#Q18. Create a logical Volume and mount it permanently</w:t>
      </w:r>
      <w:r w:rsidR="00841844">
        <w:rPr>
          <w:color w:val="4472C4" w:themeColor="accent1"/>
        </w:rPr>
        <w:br/>
      </w:r>
      <w:r w:rsidR="00841844" w:rsidRPr="00841844">
        <w:rPr>
          <w:color w:val="4472C4" w:themeColor="accent1"/>
        </w:rPr>
        <w:t xml:space="preserve">● Create the logical volume with the name "wshare" by using </w:t>
      </w:r>
      <w:r w:rsidR="00771F79">
        <w:rPr>
          <w:color w:val="4472C4" w:themeColor="accent1"/>
        </w:rPr>
        <w:t>2</w:t>
      </w:r>
      <w:r w:rsidR="00841844" w:rsidRPr="00841844">
        <w:rPr>
          <w:color w:val="4472C4" w:themeColor="accent1"/>
        </w:rPr>
        <w:t>0PE's from the volume group "wgroup". ● Consider each PE size of the volume group as "</w:t>
      </w:r>
      <w:r w:rsidR="00771F79">
        <w:rPr>
          <w:color w:val="4472C4" w:themeColor="accent1"/>
        </w:rPr>
        <w:t>32</w:t>
      </w:r>
      <w:r w:rsidR="00841844" w:rsidRPr="00841844">
        <w:rPr>
          <w:color w:val="4472C4" w:themeColor="accent1"/>
        </w:rPr>
        <w:t xml:space="preserve"> MB". </w:t>
      </w:r>
      <w:r w:rsidR="00841844" w:rsidRPr="00841844">
        <w:rPr>
          <w:color w:val="4472C4" w:themeColor="accent1"/>
        </w:rPr>
        <w:br/>
        <w:t xml:space="preserve">● Mount it on /mnt/wshare with file system </w:t>
      </w:r>
      <w:r w:rsidR="008307AE">
        <w:rPr>
          <w:color w:val="4472C4" w:themeColor="accent1"/>
        </w:rPr>
        <w:t>ext3</w:t>
      </w:r>
      <w:r w:rsidR="00841844" w:rsidRPr="00841844">
        <w:rPr>
          <w:color w:val="4472C4" w:themeColor="accent1"/>
        </w:rPr>
        <w:t>.</w:t>
      </w:r>
    </w:p>
    <w:p w14:paraId="7596BCD3" w14:textId="5F821125" w:rsidR="00841844" w:rsidRPr="0026259F" w:rsidRDefault="008307AE" w:rsidP="003843B0">
      <w:r>
        <w:t xml:space="preserve"># fdisk /dev/vdb </w:t>
      </w:r>
      <w:r>
        <w:br/>
        <w:t>n (create new partition:)</w:t>
      </w:r>
      <w:r>
        <w:br/>
        <w:t>p (check Partition table)</w:t>
      </w:r>
      <w:r>
        <w:br/>
        <w:t>3</w:t>
      </w:r>
      <w:r>
        <w:br/>
        <w:t xml:space="preserve">Enter </w:t>
      </w:r>
      <w:r>
        <w:br/>
        <w:t>+640M</w:t>
      </w:r>
      <w:r>
        <w:br/>
        <w:t>w</w:t>
      </w:r>
      <w:r>
        <w:br/>
        <w:t>partprobe</w:t>
      </w:r>
      <w:r>
        <w:br/>
        <w:t>pvcreate /dev/vdb3</w:t>
      </w:r>
      <w:r>
        <w:br/>
        <w:t>vgcreate -s 32M wgroup /dev/vdb3</w:t>
      </w:r>
      <w:r>
        <w:br/>
        <w:t>lvcreate -n wshare -l 20 wgroup</w:t>
      </w:r>
      <w:r>
        <w:br/>
        <w:t>mkfs.ext3 /dev/wgroup/wshare</w:t>
      </w:r>
      <w:r>
        <w:br/>
        <w:t>mkdir /mnt/wshare</w:t>
      </w:r>
      <w:r>
        <w:br/>
        <w:t xml:space="preserve">vi /etc/fstab (/dev/wgroup/wshare  /mnt/wshare </w:t>
      </w:r>
      <w:r w:rsidR="0026259F">
        <w:t xml:space="preserve"> ext3 defaults 0 0)</w:t>
      </w:r>
      <w:r w:rsidR="0026259F">
        <w:br/>
        <w:t>mount -a</w:t>
      </w:r>
    </w:p>
    <w:p w14:paraId="25C97954" w14:textId="2B4A8BB3" w:rsidR="00841844" w:rsidRPr="00841844" w:rsidRDefault="00841844" w:rsidP="003843B0">
      <w:pPr>
        <w:rPr>
          <w:color w:val="4472C4" w:themeColor="accent1"/>
        </w:rPr>
      </w:pPr>
      <w:r w:rsidRPr="003E23FF">
        <w:rPr>
          <w:color w:val="FF0000"/>
        </w:rPr>
        <w:t>#Q19</w:t>
      </w:r>
      <w:r w:rsidRPr="00841844">
        <w:rPr>
          <w:color w:val="4472C4" w:themeColor="accent1"/>
        </w:rPr>
        <w:t xml:space="preserve">. Create a new VDO partition using to following requirements: </w:t>
      </w:r>
      <w:r w:rsidRPr="00841844">
        <w:rPr>
          <w:color w:val="4472C4" w:themeColor="accent1"/>
        </w:rPr>
        <w:br/>
        <w:t xml:space="preserve">● Use the unpartitioned disk </w:t>
      </w:r>
      <w:r w:rsidRPr="00841844">
        <w:rPr>
          <w:color w:val="4472C4" w:themeColor="accent1"/>
        </w:rPr>
        <w:br/>
        <w:t xml:space="preserve">● Vdo name "Vdo1" and logical size should be 50GB </w:t>
      </w:r>
      <w:r w:rsidRPr="00841844">
        <w:rPr>
          <w:color w:val="4472C4" w:themeColor="accent1"/>
        </w:rPr>
        <w:br/>
        <w:t>● Mount it on /vdomount permanently with file system xfs.</w:t>
      </w:r>
    </w:p>
    <w:p w14:paraId="05480D52" w14:textId="4B35AC88" w:rsidR="00C8551B" w:rsidRPr="00C8551B" w:rsidRDefault="00C8551B" w:rsidP="00C85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</w:t>
      </w:r>
      <w:r w:rsidRPr="00C8551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yum -y install vdo kmod-kvdo </w:t>
      </w:r>
    </w:p>
    <w:p w14:paraId="3833BCEF" w14:textId="6528CCF9" w:rsidR="00C8551B" w:rsidRPr="00C8551B" w:rsidRDefault="00C8551B" w:rsidP="00C85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</w:t>
      </w:r>
      <w:r w:rsidRPr="00C8551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systemctl enable vdo.service</w:t>
      </w:r>
    </w:p>
    <w:p w14:paraId="11476053" w14:textId="30DAE4A2" w:rsidR="00C8551B" w:rsidRPr="00C8551B" w:rsidRDefault="00C8551B" w:rsidP="00C85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</w:t>
      </w:r>
      <w:r w:rsidRPr="00C8551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systemctl start vdo.service</w:t>
      </w:r>
    </w:p>
    <w:p w14:paraId="73D8F1BC" w14:textId="399B2E2E" w:rsidR="002A1A61" w:rsidRPr="002A1A61" w:rsidRDefault="00216212" w:rsidP="003843B0">
      <w:r w:rsidRPr="002A1A61">
        <w:t>#lsblk</w:t>
      </w:r>
      <w:r w:rsidRPr="002A1A61">
        <w:br/>
        <w:t>#vdo create –name=</w:t>
      </w:r>
      <w:r w:rsidR="002A1A61" w:rsidRPr="002A1A61">
        <w:t>Vdo1  --device=/dev/vdd  --vdoLogicalSize=50G</w:t>
      </w:r>
      <w:r w:rsidR="002A1A61" w:rsidRPr="002A1A61">
        <w:br/>
        <w:t>#mkfs.xfs -K /dev/mapper/Vdo1</w:t>
      </w:r>
      <w:r w:rsidR="002A1A61" w:rsidRPr="002A1A61">
        <w:br/>
        <w:t>#lsblk ---output=UUID  /dev/mapper/Vdo1</w:t>
      </w:r>
      <w:r w:rsidR="002A1A61" w:rsidRPr="002A1A61">
        <w:br/>
        <w:t>#mkdir /vdomount</w:t>
      </w:r>
      <w:r w:rsidR="002A1A61" w:rsidRPr="002A1A61">
        <w:br/>
        <w:t xml:space="preserve">#vi /etc/fstab (UUID=………………….. </w:t>
      </w:r>
      <w:r w:rsidR="00566A98">
        <w:t xml:space="preserve">  </w:t>
      </w:r>
      <w:r w:rsidR="002A1A61" w:rsidRPr="002A1A61">
        <w:t>/vdomount   xfs  defaults, x-systemd.requires=vdo.service 0 0)</w:t>
      </w:r>
      <w:r w:rsidR="002A1A61" w:rsidRPr="002A1A61">
        <w:br/>
        <w:t>#systemctl daemon-reload</w:t>
      </w:r>
    </w:p>
    <w:p w14:paraId="768FECD2" w14:textId="1BD89D99" w:rsidR="00841844" w:rsidRDefault="00841844" w:rsidP="003843B0">
      <w:pPr>
        <w:rPr>
          <w:color w:val="4472C4" w:themeColor="accent1"/>
        </w:rPr>
      </w:pPr>
    </w:p>
    <w:p w14:paraId="6022B24C" w14:textId="2E1F04E6" w:rsidR="0026259F" w:rsidRDefault="0026259F" w:rsidP="003843B0">
      <w:pPr>
        <w:rPr>
          <w:color w:val="4472C4" w:themeColor="accent1"/>
        </w:rPr>
      </w:pPr>
    </w:p>
    <w:p w14:paraId="770BA59F" w14:textId="77777777" w:rsidR="0026259F" w:rsidRDefault="0026259F" w:rsidP="003843B0">
      <w:pPr>
        <w:rPr>
          <w:color w:val="4472C4" w:themeColor="accent1"/>
        </w:rPr>
      </w:pPr>
    </w:p>
    <w:p w14:paraId="00FD2FF8" w14:textId="71AEF815" w:rsidR="00841844" w:rsidRPr="00841844" w:rsidRDefault="00841844" w:rsidP="003843B0">
      <w:pPr>
        <w:rPr>
          <w:color w:val="4472C4" w:themeColor="accent1"/>
        </w:rPr>
      </w:pPr>
      <w:r w:rsidRPr="00841844">
        <w:rPr>
          <w:color w:val="4472C4" w:themeColor="accent1"/>
        </w:rPr>
        <w:t xml:space="preserve">#Q20. Configure System Tuning: </w:t>
      </w:r>
      <w:r w:rsidRPr="00841844">
        <w:rPr>
          <w:color w:val="4472C4" w:themeColor="accent1"/>
        </w:rPr>
        <w:br/>
        <w:t>● Choose the recommended 'tuned' profile for your system and set it as the default.</w:t>
      </w:r>
    </w:p>
    <w:p w14:paraId="28D31B1F" w14:textId="4012EAFD" w:rsidR="00841844" w:rsidRPr="00216212" w:rsidRDefault="00216212" w:rsidP="003843B0">
      <w:r w:rsidRPr="00216212">
        <w:t>#tuned-adm active</w:t>
      </w:r>
      <w:r w:rsidRPr="00216212">
        <w:br/>
        <w:t>#tuned-adm recommend (virtual-guest)</w:t>
      </w:r>
      <w:r w:rsidRPr="00216212">
        <w:br/>
        <w:t>#tuned-adm profile virtual-guest</w:t>
      </w:r>
    </w:p>
    <w:p w14:paraId="4F036312" w14:textId="7B7D799A" w:rsidR="006310C2" w:rsidRDefault="00841844" w:rsidP="003843B0">
      <w:pPr>
        <w:rPr>
          <w:color w:val="4472C4" w:themeColor="accent1"/>
        </w:rPr>
      </w:pPr>
      <w:r w:rsidRPr="003E23FF">
        <w:rPr>
          <w:color w:val="FF0000"/>
        </w:rPr>
        <w:t xml:space="preserve">#Q21. </w:t>
      </w:r>
      <w:r w:rsidRPr="00841844">
        <w:rPr>
          <w:color w:val="4472C4" w:themeColor="accent1"/>
        </w:rPr>
        <w:br/>
        <w:t xml:space="preserve">● Create a container logserver from an image rsyslog in node1 From registry.lab.example.com </w:t>
      </w:r>
      <w:r w:rsidRPr="00841844">
        <w:rPr>
          <w:color w:val="4472C4" w:themeColor="accent1"/>
        </w:rPr>
        <w:br/>
        <w:t xml:space="preserve">● Configure the container with systemd services by an existing user “Walhalla”, </w:t>
      </w:r>
      <w:r w:rsidRPr="00841844">
        <w:rPr>
          <w:color w:val="4472C4" w:themeColor="accent1"/>
        </w:rPr>
        <w:br/>
        <w:t>● Service name should be container-logserver, and configure it to start automatically across reboot.</w:t>
      </w:r>
    </w:p>
    <w:p w14:paraId="099A3935" w14:textId="77777777" w:rsidR="00657C7A" w:rsidRDefault="00216212" w:rsidP="00DB13AC">
      <w:r>
        <w:t xml:space="preserve"># useradd user1 </w:t>
      </w:r>
      <w:r>
        <w:br/>
        <w:t xml:space="preserve"># passwd user1 </w:t>
      </w:r>
      <w:r>
        <w:br/>
        <w:t xml:space="preserve"># yum module install container* -y </w:t>
      </w:r>
    </w:p>
    <w:p w14:paraId="3E6D8F40" w14:textId="77777777" w:rsidR="00657C7A" w:rsidRDefault="00657C7A" w:rsidP="00657C7A">
      <w:r>
        <w:t xml:space="preserve"># ll /var/log/ </w:t>
      </w:r>
    </w:p>
    <w:p w14:paraId="0C1D51AA" w14:textId="77777777" w:rsidR="00657C7A" w:rsidRDefault="00657C7A" w:rsidP="00657C7A">
      <w:r>
        <w:t># vim /etc/systemd/journald.conf [Journal] Storage=persistent</w:t>
      </w:r>
    </w:p>
    <w:p w14:paraId="5BD28ED8" w14:textId="77777777" w:rsidR="00657C7A" w:rsidRDefault="00657C7A" w:rsidP="00657C7A">
      <w:r>
        <w:t xml:space="preserve">:wq! </w:t>
      </w:r>
    </w:p>
    <w:p w14:paraId="37BED521" w14:textId="77777777" w:rsidR="00657C7A" w:rsidRDefault="00657C7A" w:rsidP="00657C7A"/>
    <w:p w14:paraId="2F03129B" w14:textId="77777777" w:rsidR="00657C7A" w:rsidRDefault="00657C7A" w:rsidP="00657C7A">
      <w:r>
        <w:t>#mkdir /var/log/journal</w:t>
      </w:r>
    </w:p>
    <w:p w14:paraId="23ED7FF4" w14:textId="77777777" w:rsidR="00657C7A" w:rsidRDefault="00657C7A" w:rsidP="00657C7A">
      <w:r>
        <w:t>#mkdir /home/wallah/container-logserver</w:t>
      </w:r>
    </w:p>
    <w:p w14:paraId="69527D98" w14:textId="77777777" w:rsidR="00657C7A" w:rsidRDefault="00657C7A" w:rsidP="00657C7A">
      <w:r>
        <w:t>#systemctl restart systemd-journald</w:t>
      </w:r>
    </w:p>
    <w:p w14:paraId="1CA914C6" w14:textId="77777777" w:rsidR="00657C7A" w:rsidRDefault="00657C7A" w:rsidP="00657C7A">
      <w:r>
        <w:t>#cp /var/log/journal/*/* /home/wallah/container-logserver</w:t>
      </w:r>
    </w:p>
    <w:p w14:paraId="565457A3" w14:textId="53C9FE3B" w:rsidR="00DB13AC" w:rsidRDefault="00657C7A" w:rsidP="00657C7A">
      <w:r>
        <w:t>#chown -R wallah:wallah /home/wallah/container-logserver</w:t>
      </w:r>
      <w:r w:rsidR="00216212">
        <w:br/>
        <w:t xml:space="preserve"># systemctl restart systemd-journald </w:t>
      </w:r>
      <w:r w:rsidR="00216212">
        <w:br/>
        <w:t xml:space="preserve"># ll /run/log </w:t>
      </w:r>
      <w:r w:rsidR="00216212">
        <w:br/>
        <w:t xml:space="preserve"># ll /var/log/ </w:t>
      </w:r>
      <w:r w:rsidR="00216212">
        <w:br/>
        <w:t xml:space="preserve"># su - </w:t>
      </w:r>
      <w:r w:rsidR="00DB13AC">
        <w:t>wallah</w:t>
      </w:r>
      <w:r w:rsidR="00216212">
        <w:br/>
        <w:t># mkdir /</w:t>
      </w:r>
      <w:r w:rsidR="00DB13AC">
        <w:t>var/log/journal</w:t>
      </w:r>
      <w:r w:rsidR="00216212">
        <w:br/>
      </w:r>
      <w:r w:rsidR="00DB13AC">
        <w:t>mkdir /home/wallah/container-logserver</w:t>
      </w:r>
    </w:p>
    <w:p w14:paraId="0CA00826" w14:textId="76F894D9" w:rsidR="00DB13AC" w:rsidRDefault="00DB13AC" w:rsidP="00DB13AC">
      <w:r>
        <w:t>#systemctl restart systemd-journald</w:t>
      </w:r>
    </w:p>
    <w:p w14:paraId="36942F53" w14:textId="77777777" w:rsidR="00DB13AC" w:rsidRDefault="00DB13AC" w:rsidP="003843B0"/>
    <w:p w14:paraId="17AEF705" w14:textId="348150F0" w:rsidR="00841844" w:rsidRDefault="00216212" w:rsidP="003843B0">
      <w:pPr>
        <w:rPr>
          <w:color w:val="4472C4" w:themeColor="accent1"/>
        </w:rPr>
      </w:pPr>
      <w:r>
        <w:br/>
        <w:t># reboot</w:t>
      </w:r>
      <w:r>
        <w:br/>
        <w:t># ssh user1@servera.lab.example.com</w:t>
      </w:r>
    </w:p>
    <w:p w14:paraId="29555813" w14:textId="77777777" w:rsidR="00216212" w:rsidRDefault="00216212" w:rsidP="003843B0">
      <w:pPr>
        <w:rPr>
          <w:color w:val="4472C4" w:themeColor="accent1"/>
        </w:rPr>
      </w:pPr>
    </w:p>
    <w:p w14:paraId="35D1D608" w14:textId="43337D29" w:rsidR="00841844" w:rsidRDefault="00841844" w:rsidP="003843B0">
      <w:pPr>
        <w:rPr>
          <w:color w:val="4472C4" w:themeColor="accent1"/>
        </w:rPr>
      </w:pPr>
      <w:r w:rsidRPr="003E23FF">
        <w:rPr>
          <w:color w:val="FF0000"/>
        </w:rPr>
        <w:lastRenderedPageBreak/>
        <w:t xml:space="preserve">#22 </w:t>
      </w:r>
      <w:r w:rsidRPr="00841844">
        <w:rPr>
          <w:color w:val="4472C4" w:themeColor="accent1"/>
        </w:rPr>
        <w:br/>
        <w:t xml:space="preserve">● Configure your host journal to store all journal across reboot </w:t>
      </w:r>
      <w:r w:rsidRPr="00841844">
        <w:rPr>
          <w:color w:val="4472C4" w:themeColor="accent1"/>
        </w:rPr>
        <w:br/>
        <w:t>● Copy all *.journal from /var/log/journal and all subdirectories to /home/Walhalla/container_logserver ● Configure automount /var/log/journal from logserver (container) to /home/walhalla/container_logserver when container starts</w:t>
      </w:r>
    </w:p>
    <w:p w14:paraId="3B931385" w14:textId="05AA06C2" w:rsidR="00216212" w:rsidRPr="00841844" w:rsidRDefault="00216212" w:rsidP="003843B0">
      <w:pPr>
        <w:rPr>
          <w:color w:val="4472C4" w:themeColor="accent1"/>
        </w:rPr>
      </w:pPr>
      <w:r>
        <w:t xml:space="preserve"># podman login regisrty.redhat.io </w:t>
      </w:r>
      <w:r>
        <w:br/>
        <w:t xml:space="preserve"># username: </w:t>
      </w:r>
      <w:r>
        <w:br/>
        <w:t xml:space="preserve"># password: </w:t>
      </w:r>
      <w:r>
        <w:br/>
        <w:t xml:space="preserve"># podman search rsyslog </w:t>
      </w:r>
      <w:r>
        <w:br/>
        <w:t xml:space="preserve"># podman pull registry.redhat.io/rhel8/rsyslog </w:t>
      </w:r>
      <w:r>
        <w:br/>
        <w:t xml:space="preserve"># podman image list </w:t>
      </w:r>
      <w:r>
        <w:br/>
        <w:t xml:space="preserve"># podman run -d --name logserver -v /home/user1/container-logserver:/var/log/journal:Z registry.redhat.io/rhel8/rsyslog </w:t>
      </w:r>
      <w:r>
        <w:br/>
        <w:t xml:space="preserve"># podman container list </w:t>
      </w:r>
      <w:r>
        <w:br/>
        <w:t xml:space="preserve"># podman ps </w:t>
      </w:r>
      <w:r>
        <w:br/>
        <w:t># mkdir -p ~/.config/systemd/</w:t>
      </w:r>
      <w:r w:rsidR="002E73B0">
        <w:t>wallah</w:t>
      </w:r>
      <w:r>
        <w:br/>
        <w:t># cd .config/systemd/</w:t>
      </w:r>
      <w:r w:rsidR="002E73B0">
        <w:t>wallah</w:t>
      </w:r>
      <w:r>
        <w:t xml:space="preserve">/ </w:t>
      </w:r>
      <w:r>
        <w:br/>
        <w:t xml:space="preserve"># loginctl enable-linger </w:t>
      </w:r>
      <w:r>
        <w:br/>
        <w:t xml:space="preserve"># loginctl show-user user1 </w:t>
      </w:r>
      <w:r>
        <w:br/>
        <w:t xml:space="preserve"># podman generate systemd --name logserver -f -n </w:t>
      </w:r>
      <w:r>
        <w:br/>
        <w:t># systemctl --user daemon-reload</w:t>
      </w:r>
      <w:r>
        <w:br/>
        <w:t xml:space="preserve"># systemctl --user enable --now container-logserver.service </w:t>
      </w:r>
      <w:r>
        <w:br/>
        <w:t xml:space="preserve"># systemctl --user start --now container-logserver.service </w:t>
      </w:r>
      <w:r>
        <w:br/>
        <w:t xml:space="preserve"># systemctl --user status --now container-logserver.service </w:t>
      </w:r>
      <w:r>
        <w:br/>
        <w:t># podman exec -it logserver /bin/bash # ls /var/log/ # exit</w:t>
      </w:r>
    </w:p>
    <w:sectPr w:rsidR="00216212" w:rsidRPr="0084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2F94" w14:textId="77777777" w:rsidR="003D501E" w:rsidRDefault="003D501E" w:rsidP="00657C7A">
      <w:pPr>
        <w:spacing w:after="0" w:line="240" w:lineRule="auto"/>
      </w:pPr>
      <w:r>
        <w:separator/>
      </w:r>
    </w:p>
  </w:endnote>
  <w:endnote w:type="continuationSeparator" w:id="0">
    <w:p w14:paraId="721DDF88" w14:textId="77777777" w:rsidR="003D501E" w:rsidRDefault="003D501E" w:rsidP="0065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C7302" w14:textId="77777777" w:rsidR="003D501E" w:rsidRDefault="003D501E" w:rsidP="00657C7A">
      <w:pPr>
        <w:spacing w:after="0" w:line="240" w:lineRule="auto"/>
      </w:pPr>
      <w:r>
        <w:separator/>
      </w:r>
    </w:p>
  </w:footnote>
  <w:footnote w:type="continuationSeparator" w:id="0">
    <w:p w14:paraId="4663CBBE" w14:textId="77777777" w:rsidR="003D501E" w:rsidRDefault="003D501E" w:rsidP="0065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6424"/>
    <w:multiLevelType w:val="hybridMultilevel"/>
    <w:tmpl w:val="A664C010"/>
    <w:lvl w:ilvl="0" w:tplc="2D8220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B0"/>
    <w:rsid w:val="00012C58"/>
    <w:rsid w:val="000A637D"/>
    <w:rsid w:val="000F1067"/>
    <w:rsid w:val="00154113"/>
    <w:rsid w:val="00156A24"/>
    <w:rsid w:val="0016040E"/>
    <w:rsid w:val="00197A2B"/>
    <w:rsid w:val="001B5003"/>
    <w:rsid w:val="001B5733"/>
    <w:rsid w:val="001C63A3"/>
    <w:rsid w:val="001D7231"/>
    <w:rsid w:val="002100AD"/>
    <w:rsid w:val="00216212"/>
    <w:rsid w:val="00230369"/>
    <w:rsid w:val="00232B91"/>
    <w:rsid w:val="0026259F"/>
    <w:rsid w:val="002A1A61"/>
    <w:rsid w:val="002E72CB"/>
    <w:rsid w:val="002E73B0"/>
    <w:rsid w:val="003843B0"/>
    <w:rsid w:val="003D501E"/>
    <w:rsid w:val="003E23FF"/>
    <w:rsid w:val="003E73B9"/>
    <w:rsid w:val="00416EDD"/>
    <w:rsid w:val="00440EA3"/>
    <w:rsid w:val="004414AB"/>
    <w:rsid w:val="00486999"/>
    <w:rsid w:val="00515B29"/>
    <w:rsid w:val="00516FA5"/>
    <w:rsid w:val="00517D4E"/>
    <w:rsid w:val="00566A98"/>
    <w:rsid w:val="00593CEA"/>
    <w:rsid w:val="005C1D3E"/>
    <w:rsid w:val="00624524"/>
    <w:rsid w:val="006310C2"/>
    <w:rsid w:val="00651565"/>
    <w:rsid w:val="00657503"/>
    <w:rsid w:val="00657C7A"/>
    <w:rsid w:val="00770C90"/>
    <w:rsid w:val="00771F79"/>
    <w:rsid w:val="007D4016"/>
    <w:rsid w:val="008016A7"/>
    <w:rsid w:val="008307AE"/>
    <w:rsid w:val="00841844"/>
    <w:rsid w:val="0084252D"/>
    <w:rsid w:val="008738E6"/>
    <w:rsid w:val="00894D08"/>
    <w:rsid w:val="008B3872"/>
    <w:rsid w:val="008B61F9"/>
    <w:rsid w:val="00902D3F"/>
    <w:rsid w:val="00A27CE1"/>
    <w:rsid w:val="00A373A3"/>
    <w:rsid w:val="00A551EA"/>
    <w:rsid w:val="00A72519"/>
    <w:rsid w:val="00A95941"/>
    <w:rsid w:val="00AD7950"/>
    <w:rsid w:val="00B73990"/>
    <w:rsid w:val="00B97913"/>
    <w:rsid w:val="00C71C07"/>
    <w:rsid w:val="00C7557E"/>
    <w:rsid w:val="00C8551B"/>
    <w:rsid w:val="00D273B2"/>
    <w:rsid w:val="00D60DFC"/>
    <w:rsid w:val="00D85591"/>
    <w:rsid w:val="00D94B0A"/>
    <w:rsid w:val="00DB13AC"/>
    <w:rsid w:val="00E1407F"/>
    <w:rsid w:val="00E26E65"/>
    <w:rsid w:val="00E35245"/>
    <w:rsid w:val="00E51A7C"/>
    <w:rsid w:val="00E63A84"/>
    <w:rsid w:val="00E834E7"/>
    <w:rsid w:val="00EE1178"/>
    <w:rsid w:val="00F428B9"/>
    <w:rsid w:val="00F8446C"/>
    <w:rsid w:val="00FB0EF4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CC9C"/>
  <w15:chartTrackingRefBased/>
  <w15:docId w15:val="{1C617CCC-E7CC-4005-9ED9-908B1DA9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C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7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6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7C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7A"/>
  </w:style>
  <w:style w:type="paragraph" w:styleId="Footer">
    <w:name w:val="footer"/>
    <w:basedOn w:val="Normal"/>
    <w:link w:val="FooterChar"/>
    <w:uiPriority w:val="99"/>
    <w:unhideWhenUsed/>
    <w:rsid w:val="00657C7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72.25.250.10:/etc/yum.repos.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8</Pages>
  <Words>1482</Words>
  <Characters>8449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Nembouet Nembot, Christelle  (7616)</cp:lastModifiedBy>
  <cp:revision>28</cp:revision>
  <dcterms:created xsi:type="dcterms:W3CDTF">2021-06-25T16:24:00Z</dcterms:created>
  <dcterms:modified xsi:type="dcterms:W3CDTF">2021-10-21T04:28:00Z</dcterms:modified>
</cp:coreProperties>
</file>