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C98" w:rsidRDefault="00B41120">
      <w:r>
        <w:t>Hello World</w:t>
      </w:r>
      <w:bookmarkStart w:id="0" w:name="_GoBack"/>
      <w:bookmarkEnd w:id="0"/>
    </w:p>
    <w:sectPr w:rsidR="00A7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20"/>
    <w:rsid w:val="00A77C98"/>
    <w:rsid w:val="00B4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27DF"/>
  <w15:chartTrackingRefBased/>
  <w15:docId w15:val="{D1A1171F-3B1E-4E26-96F7-EB1268AE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Aftab</dc:creator>
  <cp:keywords/>
  <dc:description/>
  <cp:lastModifiedBy>Sehrish Aftab</cp:lastModifiedBy>
  <cp:revision>1</cp:revision>
  <dcterms:created xsi:type="dcterms:W3CDTF">2019-03-07T01:21:00Z</dcterms:created>
  <dcterms:modified xsi:type="dcterms:W3CDTF">2019-03-07T01:21:00Z</dcterms:modified>
</cp:coreProperties>
</file>