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8626" w14:textId="4E81CD8A" w:rsidR="00490089" w:rsidRPr="00490089" w:rsidRDefault="00490089" w:rsidP="0049008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4"/>
          <w:szCs w:val="24"/>
        </w:rPr>
        <w:t>Hello, my name is Wendy Dawson. I am currently a student in the</w:t>
      </w:r>
      <w:r w:rsidR="00837AE3">
        <w:rPr>
          <w:rFonts w:ascii="Helvetica" w:eastAsia="Times New Roman" w:hAnsi="Helvetica" w:cs="Helvetica"/>
          <w:color w:val="2D3B45"/>
          <w:sz w:val="24"/>
          <w:szCs w:val="24"/>
        </w:rPr>
        <w:t xml:space="preserve"> Master of Library &amp; Information Science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program. I live in Delaware. My husband is in the Air Force. We have five children and I returned to school after being a stay-at-home mother (which I loved) for 15 years. I have no experience in web application or development, but since computers are becoming increasingly essential to life, I decided to take this course. My expectations for this course are a blend of hoping </w:t>
      </w:r>
      <w:r w:rsidR="00837AE3">
        <w:rPr>
          <w:rFonts w:ascii="Helvetica" w:eastAsia="Times New Roman" w:hAnsi="Helvetica" w:cs="Helvetica"/>
          <w:color w:val="2D3B45"/>
          <w:sz w:val="24"/>
          <w:szCs w:val="24"/>
        </w:rPr>
        <w:t>to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learn more about </w:t>
      </w:r>
      <w:r w:rsidR="00837AE3">
        <w:rPr>
          <w:rFonts w:ascii="Helvetica" w:eastAsia="Times New Roman" w:hAnsi="Helvetica" w:cs="Helvetica"/>
          <w:color w:val="2D3B45"/>
          <w:sz w:val="24"/>
          <w:szCs w:val="24"/>
        </w:rPr>
        <w:t xml:space="preserve">web development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as well as hoping that I can pass</w:t>
      </w:r>
      <w:r w:rsidR="00837AE3">
        <w:rPr>
          <w:rFonts w:ascii="Helvetica" w:eastAsia="Times New Roman" w:hAnsi="Helvetica" w:cs="Helvetica"/>
          <w:color w:val="2D3B45"/>
          <w:sz w:val="24"/>
          <w:szCs w:val="24"/>
        </w:rPr>
        <w:t xml:space="preserve">. I think I would like to develop a personal website one day although I am unsure of the content. In my spare time, I love to spend time with my husband and kids, visit libraries and museums, play sports, run, read, be outdoors (especially at the beach) and learn new things. </w:t>
      </w:r>
    </w:p>
    <w:p w14:paraId="2610F62C" w14:textId="4A0A9D83" w:rsidR="00976E12" w:rsidRDefault="00976E12"/>
    <w:p w14:paraId="14497C44" w14:textId="6230EFBA" w:rsidR="00490089" w:rsidRDefault="00490089"/>
    <w:p w14:paraId="0A69A72A" w14:textId="77777777" w:rsidR="00490089" w:rsidRDefault="00490089"/>
    <w:sectPr w:rsidR="0049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2E09"/>
    <w:multiLevelType w:val="multilevel"/>
    <w:tmpl w:val="98DC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89"/>
    <w:rsid w:val="00490089"/>
    <w:rsid w:val="00837AE3"/>
    <w:rsid w:val="009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4935"/>
  <w15:chartTrackingRefBased/>
  <w15:docId w15:val="{2C647890-7D37-444F-9A35-C0301D8E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00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0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Wendy (MU-Student)</dc:creator>
  <cp:keywords/>
  <dc:description/>
  <cp:lastModifiedBy>Dawson, Wendy (MU-Student)</cp:lastModifiedBy>
  <cp:revision>1</cp:revision>
  <dcterms:created xsi:type="dcterms:W3CDTF">2020-03-18T13:44:00Z</dcterms:created>
  <dcterms:modified xsi:type="dcterms:W3CDTF">2020-03-18T14:03:00Z</dcterms:modified>
</cp:coreProperties>
</file>