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会议主题——Git软件教学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会议成员：吴桐、高勇、罗海、刘智、张汉尧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会议记录：张汉尧</w:t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分享人</w:t>
      </w:r>
      <w:r>
        <w:rPr>
          <w:rFonts w:hint="eastAsia"/>
        </w:rPr>
        <w:t>：吴桐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时间：2019.05.06  09:30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地点：老九学堂会议室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会议内容：Git由来，优点及基本使用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Git由来及优点：由Linus创建，与SVN、CVS一样属于免费的版本管理系统，Git优势在于速度快且不许联网也能使用。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Git的使用：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基本常用命令（git Bash类似Dos控制台）：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1.创建版本库：$  git  init       //下载安装软件后必须先创建版本库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2.添加项目：$  git  add  文件名       //文件名需加后缀！相当于存放在栈内存</w:t>
      </w:r>
    </w:p>
    <w:p>
      <w:pPr>
        <w:spacing w:line="220" w:lineRule="atLeast"/>
        <w:ind w:left="1320"/>
        <w:rPr>
          <w:rFonts w:hint="eastAsia"/>
        </w:rPr>
      </w:pPr>
      <w:r>
        <w:rPr>
          <w:rFonts w:hint="eastAsia"/>
        </w:rPr>
        <w:t xml:space="preserve">$  git  commit  文件名  -m  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     //添加项目的具体实现，相当于存放到堆内存也就是一开始创建的版本库中，XXX可自定义，最好见名思意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3.查看状态：$  git  status    //查看栈内存是否有遗留没添加的项目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$  git  diff       //查看修改内容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4.查看历史：$  git  log      //查看近期提交的历史及版本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$  git  reflog        //查看所有历史及版本</w:t>
      </w:r>
    </w:p>
    <w:p>
      <w:pPr>
        <w:spacing w:line="220" w:lineRule="atLeast"/>
        <w:ind w:left="1320" w:hanging="1320" w:hangingChars="600"/>
      </w:pPr>
      <w:r>
        <w:rPr>
          <w:rFonts w:hint="eastAsia"/>
        </w:rPr>
        <w:t xml:space="preserve">5.版本回退：$  git  reset  </w:t>
      </w:r>
      <w:r>
        <w:t>–</w:t>
      </w:r>
      <w:r>
        <w:rPr>
          <w:rFonts w:hint="eastAsia"/>
        </w:rPr>
        <w:t>-hard  id       //id可通过$  git  log查看，输入commit 后的id前七位即可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2140"/>
    <w:rsid w:val="001A0B91"/>
    <w:rsid w:val="00323B43"/>
    <w:rsid w:val="003D37D8"/>
    <w:rsid w:val="00426133"/>
    <w:rsid w:val="004358AB"/>
    <w:rsid w:val="0080032F"/>
    <w:rsid w:val="008B7726"/>
    <w:rsid w:val="00931F3F"/>
    <w:rsid w:val="00BE15D7"/>
    <w:rsid w:val="00D31D50"/>
    <w:rsid w:val="7C5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529</Characters>
  <Lines>4</Lines>
  <Paragraphs>1</Paragraphs>
  <TotalTime>37</TotalTime>
  <ScaleCrop>false</ScaleCrop>
  <LinksUpToDate>false</LinksUpToDate>
  <CharactersWithSpaces>620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NPC1385264865</cp:lastModifiedBy>
  <dcterms:modified xsi:type="dcterms:W3CDTF">2019-05-06T02:45:56Z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