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2B4" w:rsidRDefault="001C32B4" w:rsidP="001C32B4">
      <w:r>
        <w:t>7anuncioluminosos</w:t>
      </w:r>
    </w:p>
    <w:p w:rsidR="001C32B4" w:rsidRDefault="001C32B4" w:rsidP="001C32B4">
      <w:r>
        <w:t>https://www.anunciosgratis.mx/c/negocios-y-servicios/negocios/negocios-servicios/anuncios-luminosos-y-cajas-de-luz/</w:t>
      </w:r>
    </w:p>
    <w:p w:rsidR="001C32B4" w:rsidRDefault="001C32B4" w:rsidP="001C32B4"/>
    <w:p w:rsidR="001C32B4" w:rsidRDefault="001C32B4" w:rsidP="001C32B4">
      <w:r>
        <w:t>8anunciosluminosos</w:t>
      </w:r>
    </w:p>
    <w:p w:rsidR="000906CE" w:rsidRDefault="001C32B4" w:rsidP="001C32B4">
      <w:hyperlink r:id="rId4" w:history="1">
        <w:r w:rsidRPr="00BE66EB">
          <w:rPr>
            <w:rStyle w:val="Hyperlink"/>
          </w:rPr>
          <w:t>https://articulo.mercadolibre.com.mx/MLM-644026870-cajas-de-luz-acrilico-_JM?quantity=1&amp;variation=27814326192</w:t>
        </w:r>
      </w:hyperlink>
    </w:p>
    <w:p w:rsidR="001C32B4" w:rsidRDefault="001C32B4" w:rsidP="001C32B4"/>
    <w:p w:rsidR="001C32B4" w:rsidRDefault="001C32B4" w:rsidP="001C32B4">
      <w:r>
        <w:t>1backlight</w:t>
      </w:r>
    </w:p>
    <w:p w:rsidR="001C32B4" w:rsidRDefault="001C32B4" w:rsidP="001C32B4">
      <w:r>
        <w:t>https://accezo.com/tienda/gran-formato/papel/impresion-en-pelicula-backlight/</w:t>
      </w:r>
    </w:p>
    <w:p w:rsidR="001C32B4" w:rsidRDefault="001C32B4" w:rsidP="001C32B4"/>
    <w:p w:rsidR="001C32B4" w:rsidRDefault="001C32B4" w:rsidP="001C32B4">
      <w:r>
        <w:t>2backlight</w:t>
      </w:r>
    </w:p>
    <w:p w:rsidR="001C32B4" w:rsidRDefault="001C32B4" w:rsidP="001C32B4">
      <w:r>
        <w:t>https://www.imprimime.com.ar/catalogos/materiales-para-imprimir/film-backlight</w:t>
      </w:r>
    </w:p>
    <w:p w:rsidR="001C32B4" w:rsidRDefault="001C32B4" w:rsidP="001C32B4"/>
    <w:p w:rsidR="001C32B4" w:rsidRDefault="001C32B4" w:rsidP="001C32B4">
      <w:r>
        <w:t>3backlight</w:t>
      </w:r>
    </w:p>
    <w:p w:rsidR="001C32B4" w:rsidRDefault="001C32B4" w:rsidP="001C32B4">
      <w:r>
        <w:t>https://www.ocompra.com/argentina/item/impresion-m2-lona-backlight-ploteos-lona-impresa-banners-739281228/</w:t>
      </w:r>
    </w:p>
    <w:p w:rsidR="001C32B4" w:rsidRDefault="001C32B4" w:rsidP="001C32B4"/>
    <w:p w:rsidR="001C32B4" w:rsidRDefault="001C32B4" w:rsidP="001C32B4">
      <w:r>
        <w:t>4backlight</w:t>
      </w:r>
    </w:p>
    <w:p w:rsidR="001C32B4" w:rsidRDefault="001C32B4" w:rsidP="001C32B4">
      <w:hyperlink r:id="rId5" w:history="1">
        <w:r w:rsidRPr="00BE66EB">
          <w:rPr>
            <w:rStyle w:val="Hyperlink"/>
          </w:rPr>
          <w:t>https://www.pinterest.com.mx/pin/214343263492843437/?lp=true</w:t>
        </w:r>
      </w:hyperlink>
    </w:p>
    <w:p w:rsidR="001C32B4" w:rsidRDefault="001C32B4" w:rsidP="001C32B4"/>
    <w:p w:rsidR="001C32B4" w:rsidRDefault="001C32B4" w:rsidP="001C32B4">
      <w:r>
        <w:t>1contorno</w:t>
      </w:r>
    </w:p>
    <w:p w:rsidR="001C32B4" w:rsidRDefault="001C32B4" w:rsidP="001C32B4">
      <w:r>
        <w:t>https://www.youtube.com/watch?v=g8m4drzoj2o</w:t>
      </w:r>
    </w:p>
    <w:p w:rsidR="001C32B4" w:rsidRDefault="001C32B4" w:rsidP="001C32B4"/>
    <w:p w:rsidR="001C32B4" w:rsidRDefault="001C32B4" w:rsidP="001C32B4">
      <w:r>
        <w:t>2contorno</w:t>
      </w:r>
    </w:p>
    <w:p w:rsidR="001C32B4" w:rsidRDefault="001C32B4" w:rsidP="001C32B4">
      <w:r>
        <w:t>https://www.youtube.com/watch?v=pXPdES3xiYA</w:t>
      </w:r>
    </w:p>
    <w:p w:rsidR="001C32B4" w:rsidRDefault="001C32B4" w:rsidP="001C32B4"/>
    <w:p w:rsidR="001C32B4" w:rsidRDefault="001C32B4" w:rsidP="001C32B4">
      <w:r>
        <w:t>3contorno</w:t>
      </w:r>
    </w:p>
    <w:p w:rsidR="001C32B4" w:rsidRDefault="001C32B4" w:rsidP="001C32B4">
      <w:r>
        <w:t>https://www.facebook.com/vintagedisenoeimpresion/photos/a.1064681660391536/959843357542034/?type=1&amp;theater</w:t>
      </w:r>
    </w:p>
    <w:p w:rsidR="001C32B4" w:rsidRDefault="001C32B4" w:rsidP="001C32B4"/>
    <w:p w:rsidR="001C32B4" w:rsidRDefault="001C32B4" w:rsidP="001C32B4">
      <w:r>
        <w:t>4contorno</w:t>
      </w:r>
    </w:p>
    <w:p w:rsidR="001C32B4" w:rsidRDefault="001C32B4" w:rsidP="001C32B4">
      <w:r>
        <w:t>https://www.facebook.com/vintagedisenoeimpresion/photos/a.1064681660391536/959843357542034/?type=1&amp;theater</w:t>
      </w:r>
    </w:p>
    <w:p w:rsidR="001C32B4" w:rsidRDefault="001C32B4" w:rsidP="001C32B4"/>
    <w:p w:rsidR="001C32B4" w:rsidRDefault="001C32B4" w:rsidP="001C32B4">
      <w:r>
        <w:t>5contorno</w:t>
      </w:r>
    </w:p>
    <w:p w:rsidR="001C32B4" w:rsidRDefault="001C32B4" w:rsidP="001C32B4">
      <w:r>
        <w:t>https://anunciosluminososdf.com.mx/catalogo/</w:t>
      </w:r>
    </w:p>
    <w:p w:rsidR="001C32B4" w:rsidRDefault="001C32B4" w:rsidP="001C32B4"/>
    <w:p w:rsidR="001C32B4" w:rsidRDefault="001C32B4" w:rsidP="001C32B4">
      <w:r>
        <w:t>6contorno</w:t>
      </w:r>
    </w:p>
    <w:p w:rsidR="001C32B4" w:rsidRDefault="001C32B4" w:rsidP="001C32B4">
      <w:hyperlink r:id="rId6" w:history="1">
        <w:r w:rsidRPr="00BE66EB">
          <w:rPr>
            <w:rStyle w:val="Hyperlink"/>
          </w:rPr>
          <w:t>https://www.ingenia-anunciosluminosos.com.mx/?cat=-1</w:t>
        </w:r>
      </w:hyperlink>
    </w:p>
    <w:p w:rsidR="001C32B4" w:rsidRDefault="001C32B4" w:rsidP="001C32B4"/>
    <w:p w:rsidR="001C32B4" w:rsidRDefault="001C32B4" w:rsidP="001C32B4">
      <w:r>
        <w:t>11</w:t>
      </w:r>
    </w:p>
    <w:p w:rsidR="001C32B4" w:rsidRDefault="001C32B4" w:rsidP="001C32B4">
      <w:r>
        <w:t>https://grafikspot.com.mx/plotter/vinil-de-recorte/</w:t>
      </w:r>
    </w:p>
    <w:p w:rsidR="001C32B4" w:rsidRDefault="001C32B4" w:rsidP="001C32B4"/>
    <w:p w:rsidR="001C32B4" w:rsidRDefault="001C32B4" w:rsidP="001C32B4">
      <w:r>
        <w:t>12</w:t>
      </w:r>
    </w:p>
    <w:p w:rsidR="001C32B4" w:rsidRDefault="001C32B4" w:rsidP="001C32B4">
      <w:r>
        <w:t>http://www.prismaprint.mx/servicios/vinil-de-recorte/</w:t>
      </w:r>
    </w:p>
    <w:p w:rsidR="001C32B4" w:rsidRDefault="001C32B4" w:rsidP="001C32B4"/>
    <w:p w:rsidR="001C32B4" w:rsidRDefault="001C32B4" w:rsidP="001C32B4">
      <w:r>
        <w:t>13</w:t>
      </w:r>
    </w:p>
    <w:p w:rsidR="001C32B4" w:rsidRDefault="001C32B4" w:rsidP="001C32B4">
      <w:r>
        <w:t>https://www.duearquitectura.com/servicios</w:t>
      </w:r>
    </w:p>
    <w:p w:rsidR="001C32B4" w:rsidRDefault="001C32B4" w:rsidP="001C32B4"/>
    <w:p w:rsidR="001C32B4" w:rsidRDefault="001C32B4" w:rsidP="001C32B4">
      <w:r>
        <w:t>14</w:t>
      </w:r>
    </w:p>
    <w:p w:rsidR="001C32B4" w:rsidRDefault="001C32B4" w:rsidP="001C32B4">
      <w:r>
        <w:t>http://www.printstore.mx/rotulacion-corte-vinil/</w:t>
      </w:r>
    </w:p>
    <w:p w:rsidR="001C32B4" w:rsidRDefault="001C32B4" w:rsidP="001C32B4"/>
    <w:p w:rsidR="001C32B4" w:rsidRDefault="001C32B4" w:rsidP="001C32B4">
      <w:r>
        <w:t>15</w:t>
      </w:r>
    </w:p>
    <w:p w:rsidR="001C32B4" w:rsidRDefault="001C32B4" w:rsidP="001C32B4">
      <w:r>
        <w:t>https://www.graficosta.com/rotulacion-de-vehiculos</w:t>
      </w:r>
    </w:p>
    <w:p w:rsidR="001C32B4" w:rsidRDefault="001C32B4" w:rsidP="001C32B4"/>
    <w:p w:rsidR="001C32B4" w:rsidRDefault="001C32B4" w:rsidP="001C32B4">
      <w:r>
        <w:t>16</w:t>
      </w:r>
    </w:p>
    <w:p w:rsidR="001C32B4" w:rsidRDefault="001C32B4" w:rsidP="001C32B4">
      <w:r>
        <w:t>https://www.pinterest.co.uk/pin/349732727302583608/</w:t>
      </w:r>
    </w:p>
    <w:p w:rsidR="001C32B4" w:rsidRDefault="001C32B4" w:rsidP="001C32B4"/>
    <w:p w:rsidR="001C32B4" w:rsidRDefault="001C32B4" w:rsidP="001C32B4">
      <w:r>
        <w:lastRenderedPageBreak/>
        <w:t>17</w:t>
      </w:r>
    </w:p>
    <w:p w:rsidR="001C32B4" w:rsidRDefault="001C32B4" w:rsidP="001C32B4">
      <w:r>
        <w:t>https://www.albusmexico.com/corte-de-vinil-basico/</w:t>
      </w:r>
    </w:p>
    <w:p w:rsidR="001C32B4" w:rsidRDefault="001C32B4" w:rsidP="001C32B4"/>
    <w:p w:rsidR="001C32B4" w:rsidRDefault="001C32B4" w:rsidP="001C32B4">
      <w:r>
        <w:t>18</w:t>
      </w:r>
    </w:p>
    <w:p w:rsidR="001C32B4" w:rsidRDefault="001C32B4" w:rsidP="001C32B4">
      <w:r>
        <w:t>http://vision-digital.com.mx/2014/07/01/vive-el-vinil-novedades-en-vinil-de-corte/</w:t>
      </w:r>
    </w:p>
    <w:p w:rsidR="001C32B4" w:rsidRDefault="001C32B4" w:rsidP="001C32B4"/>
    <w:p w:rsidR="001C32B4" w:rsidRDefault="001C32B4" w:rsidP="001C32B4">
      <w:r>
        <w:t>19</w:t>
      </w:r>
    </w:p>
    <w:p w:rsidR="001C32B4" w:rsidRDefault="001C32B4" w:rsidP="001C32B4">
      <w:r>
        <w:t>https://www.amazon.es/stickerfactory-100-unidades-pegatinas-diferentes-monopat%C3%ADn/dp/B01DTE9JBY</w:t>
      </w:r>
    </w:p>
    <w:p w:rsidR="001C32B4" w:rsidRDefault="001C32B4" w:rsidP="001C32B4"/>
    <w:p w:rsidR="001C32B4" w:rsidRDefault="001C32B4" w:rsidP="001C32B4">
      <w:r>
        <w:t>20</w:t>
      </w:r>
    </w:p>
    <w:p w:rsidR="001C32B4" w:rsidRDefault="001C32B4" w:rsidP="001C32B4">
      <w:r>
        <w:t>https://www.servimich.com/playeras-personalizadas-vinil-textil/personaliados-vinil-textil/?v=bb0750473cf0</w:t>
      </w:r>
    </w:p>
    <w:p w:rsidR="001C32B4" w:rsidRDefault="001C32B4" w:rsidP="001C32B4"/>
    <w:p w:rsidR="001C32B4" w:rsidRDefault="001C32B4" w:rsidP="001C32B4">
      <w:r>
        <w:t>21</w:t>
      </w:r>
    </w:p>
    <w:p w:rsidR="001C32B4" w:rsidRDefault="001C32B4" w:rsidP="001C32B4">
      <w:r>
        <w:t>https://articulo.mercadolibre.com.ve/MLV-492916712-franelas-personalizadas-sublimacion-vinil-textil-transfer-_JM</w:t>
      </w:r>
    </w:p>
    <w:p w:rsidR="001C32B4" w:rsidRDefault="001C32B4" w:rsidP="001C32B4"/>
    <w:p w:rsidR="001C32B4" w:rsidRDefault="001C32B4" w:rsidP="001C32B4">
      <w:r>
        <w:t>22</w:t>
      </w:r>
    </w:p>
    <w:p w:rsidR="001C32B4" w:rsidRDefault="001C32B4" w:rsidP="001C32B4">
      <w:r>
        <w:t>https://articulo.mercadolibre.com.mx/MLM-746168132-playeras-varios-disenos-estampados-vinil-textil-_JM</w:t>
      </w:r>
    </w:p>
    <w:p w:rsidR="001C32B4" w:rsidRDefault="001C32B4" w:rsidP="001C32B4"/>
    <w:p w:rsidR="001C32B4" w:rsidRDefault="001C32B4" w:rsidP="001C32B4">
      <w:r>
        <w:t>23</w:t>
      </w:r>
    </w:p>
    <w:p w:rsidR="001C32B4" w:rsidRDefault="001C32B4" w:rsidP="001C32B4">
      <w:hyperlink r:id="rId7" w:history="1">
        <w:r w:rsidRPr="00BE66EB">
          <w:rPr>
            <w:rStyle w:val="Hyperlink"/>
          </w:rPr>
          <w:t>https://steemit.com/spanish/@sublimarte/playeras-personalizadas-negocio-rentable-vinil-textil</w:t>
        </w:r>
      </w:hyperlink>
    </w:p>
    <w:p w:rsidR="001C32B4" w:rsidRDefault="001C32B4" w:rsidP="001C32B4"/>
    <w:p w:rsidR="001C32B4" w:rsidRDefault="001C32B4" w:rsidP="001C32B4">
      <w:r>
        <w:t>3</w:t>
      </w:r>
    </w:p>
    <w:p w:rsidR="001C32B4" w:rsidRDefault="001C32B4" w:rsidP="001C32B4">
      <w:r>
        <w:t>http://www.catedracosgaya.com.ar/tipoblog/2015/sistema-senaletico/</w:t>
      </w:r>
    </w:p>
    <w:p w:rsidR="001C32B4" w:rsidRDefault="001C32B4" w:rsidP="001C32B4"/>
    <w:p w:rsidR="001C32B4" w:rsidRDefault="001C32B4" w:rsidP="001C32B4"/>
    <w:p w:rsidR="001C32B4" w:rsidRDefault="001C32B4" w:rsidP="001C32B4"/>
    <w:p w:rsidR="001C32B4" w:rsidRDefault="001C32B4" w:rsidP="001C32B4">
      <w:r>
        <w:lastRenderedPageBreak/>
        <w:t>5</w:t>
      </w:r>
    </w:p>
    <w:p w:rsidR="001C32B4" w:rsidRDefault="001C32B4" w:rsidP="001C32B4">
      <w:r>
        <w:t>https://www.grafiksestudio.com/blog/senaletica-para-grandes-oficinas/</w:t>
      </w:r>
    </w:p>
    <w:p w:rsidR="001C32B4" w:rsidRDefault="001C32B4" w:rsidP="001C32B4"/>
    <w:p w:rsidR="001C32B4" w:rsidRDefault="001C32B4" w:rsidP="001C32B4">
      <w:r>
        <w:t>6</w:t>
      </w:r>
    </w:p>
    <w:p w:rsidR="001C32B4" w:rsidRDefault="001C32B4" w:rsidP="001C32B4">
      <w:r>
        <w:t>http://www.graffitisoria.com/blog/la-senaletica-corporativa-y-sus-5-ejemplos-que-te-sorprenderan/</w:t>
      </w:r>
    </w:p>
    <w:p w:rsidR="001C32B4" w:rsidRDefault="001C32B4" w:rsidP="001C32B4"/>
    <w:p w:rsidR="001C32B4" w:rsidRDefault="001C32B4" w:rsidP="001C32B4">
      <w:r>
        <w:t>7</w:t>
      </w:r>
    </w:p>
    <w:p w:rsidR="001C32B4" w:rsidRDefault="001C32B4" w:rsidP="001C32B4">
      <w:r>
        <w:t>https://senalesuniversales.com.mx/</w:t>
      </w:r>
    </w:p>
    <w:p w:rsidR="001C32B4" w:rsidRDefault="001C32B4" w:rsidP="001C32B4"/>
    <w:p w:rsidR="001C32B4" w:rsidRDefault="001C32B4" w:rsidP="001C32B4">
      <w:r>
        <w:t>8</w:t>
      </w:r>
    </w:p>
    <w:p w:rsidR="001C32B4" w:rsidRDefault="001C32B4" w:rsidP="001C32B4">
      <w:r>
        <w:t>http://www.nogalesbcn.com/es/solutions/senaletica-entorno.html</w:t>
      </w:r>
    </w:p>
    <w:p w:rsidR="001C32B4" w:rsidRDefault="001C32B4" w:rsidP="001C32B4"/>
    <w:p w:rsidR="001C32B4" w:rsidRDefault="001C32B4" w:rsidP="001C32B4">
      <w:r>
        <w:t>9</w:t>
      </w:r>
    </w:p>
    <w:p w:rsidR="001C32B4" w:rsidRDefault="001C32B4" w:rsidP="001C32B4">
      <w:r>
        <w:t>https://articulo.mercadolibre.com.co/MCO-466747214-placa-nomenclatura-direccion-casa-marcacion-de-oficinas-_JM</w:t>
      </w:r>
    </w:p>
    <w:p w:rsidR="001C32B4" w:rsidRDefault="001C32B4" w:rsidP="001C32B4"/>
    <w:p w:rsidR="001C32B4" w:rsidRDefault="001C32B4" w:rsidP="001C32B4">
      <w:r>
        <w:t>10</w:t>
      </w:r>
    </w:p>
    <w:p w:rsidR="001C32B4" w:rsidRDefault="001C32B4" w:rsidP="001C32B4">
      <w:r>
        <w:t>https://www.pinterest.com.mx/pin/456130268499789573/?lp=true</w:t>
      </w:r>
    </w:p>
    <w:p w:rsidR="001C32B4" w:rsidRDefault="001C32B4" w:rsidP="001C32B4"/>
    <w:p w:rsidR="001C32B4" w:rsidRDefault="001C32B4" w:rsidP="001C32B4">
      <w:r>
        <w:t>11</w:t>
      </w:r>
    </w:p>
    <w:p w:rsidR="001C32B4" w:rsidRDefault="001C32B4" w:rsidP="001C32B4">
      <w:r>
        <w:t>https://www.pinterest.com.mx/pin/349451252319887207/</w:t>
      </w:r>
    </w:p>
    <w:p w:rsidR="001C32B4" w:rsidRDefault="001C32B4" w:rsidP="001C32B4"/>
    <w:p w:rsidR="001C32B4" w:rsidRDefault="001C32B4" w:rsidP="001C32B4">
      <w:r>
        <w:t>12</w:t>
      </w:r>
    </w:p>
    <w:p w:rsidR="001C32B4" w:rsidRDefault="001C32B4" w:rsidP="001C32B4">
      <w:hyperlink r:id="rId8" w:history="1">
        <w:r w:rsidRPr="00BE66EB">
          <w:rPr>
            <w:rStyle w:val="Hyperlink"/>
          </w:rPr>
          <w:t>https://agencialb.com/carteles.php</w:t>
        </w:r>
      </w:hyperlink>
    </w:p>
    <w:p w:rsidR="001C32B4" w:rsidRDefault="001C32B4" w:rsidP="001C32B4"/>
    <w:p w:rsidR="001C32B4" w:rsidRDefault="001C32B4" w:rsidP="001C32B4">
      <w:r>
        <w:t>1sub</w:t>
      </w:r>
    </w:p>
    <w:p w:rsidR="001C32B4" w:rsidRDefault="001C32B4" w:rsidP="001C32B4">
      <w:r>
        <w:t>http://www.printea.com.mx/es/tazas-sublimada-106/</w:t>
      </w:r>
    </w:p>
    <w:p w:rsidR="001C32B4" w:rsidRDefault="001C32B4" w:rsidP="001C32B4"/>
    <w:p w:rsidR="001C32B4" w:rsidRDefault="001C32B4" w:rsidP="001C32B4">
      <w:r>
        <w:t>2sub</w:t>
      </w:r>
    </w:p>
    <w:p w:rsidR="001C32B4" w:rsidRDefault="001C32B4" w:rsidP="001C32B4">
      <w:r>
        <w:lastRenderedPageBreak/>
        <w:t>https://www.konvergente.com/product-page/tazas-sublimadas</w:t>
      </w:r>
    </w:p>
    <w:p w:rsidR="001C32B4" w:rsidRDefault="001C32B4" w:rsidP="001C32B4"/>
    <w:p w:rsidR="001C32B4" w:rsidRDefault="001C32B4" w:rsidP="001C32B4">
      <w:r>
        <w:t>3sub</w:t>
      </w:r>
    </w:p>
    <w:p w:rsidR="001C32B4" w:rsidRDefault="001C32B4" w:rsidP="001C32B4">
      <w:r>
        <w:t>https://www.grafixpublicidad.com/tazas-sublimadas/</w:t>
      </w:r>
    </w:p>
    <w:p w:rsidR="001C32B4" w:rsidRDefault="001C32B4" w:rsidP="001C32B4"/>
    <w:p w:rsidR="001C32B4" w:rsidRDefault="001C32B4" w:rsidP="001C32B4">
      <w:r>
        <w:t>4sub</w:t>
      </w:r>
    </w:p>
    <w:p w:rsidR="001C32B4" w:rsidRDefault="001C32B4" w:rsidP="001C32B4">
      <w:r>
        <w:t>https://listado.mercadolibre.com.mx/recuerdos-cotillon-y-fiestas/navidad-tazas-plata-lappas_UNITS*PER*PACKAGE_1-1</w:t>
      </w:r>
    </w:p>
    <w:p w:rsidR="001C32B4" w:rsidRDefault="001C32B4" w:rsidP="001C32B4"/>
    <w:p w:rsidR="001C32B4" w:rsidRDefault="001C32B4" w:rsidP="001C32B4">
      <w:r>
        <w:t>5sub</w:t>
      </w:r>
    </w:p>
    <w:p w:rsidR="001C32B4" w:rsidRDefault="001C32B4" w:rsidP="001C32B4">
      <w:r>
        <w:t>https://articulo.mercadolibre.com.mx/MLM-681732080-playera-sublimada-end-game-iron-man-snap-gemas-_JM?quantity=1</w:t>
      </w:r>
    </w:p>
    <w:p w:rsidR="001C32B4" w:rsidRDefault="001C32B4" w:rsidP="001C32B4"/>
    <w:p w:rsidR="001C32B4" w:rsidRDefault="001C32B4" w:rsidP="001C32B4">
      <w:r>
        <w:t>6sub</w:t>
      </w:r>
    </w:p>
    <w:p w:rsidR="001C32B4" w:rsidRDefault="001C32B4" w:rsidP="001C32B4">
      <w:r>
        <w:t>https://www.pinterest.com.mx/pin/753860425107580100/?lp=true</w:t>
      </w:r>
    </w:p>
    <w:p w:rsidR="001C32B4" w:rsidRDefault="001C32B4" w:rsidP="001C32B4"/>
    <w:p w:rsidR="001C32B4" w:rsidRDefault="001C32B4" w:rsidP="001C32B4">
      <w:r>
        <w:t>7sub</w:t>
      </w:r>
    </w:p>
    <w:p w:rsidR="001C32B4" w:rsidRDefault="001C32B4" w:rsidP="001C32B4">
      <w:r>
        <w:t>https://www.facebook.com/CamisetasImpresasMonterrey/posts/1115493905225892/</w:t>
      </w:r>
    </w:p>
    <w:p w:rsidR="001C32B4" w:rsidRDefault="001C32B4" w:rsidP="001C32B4"/>
    <w:p w:rsidR="001C32B4" w:rsidRDefault="001C32B4" w:rsidP="001C32B4">
      <w:r>
        <w:t>8sub</w:t>
      </w:r>
    </w:p>
    <w:p w:rsidR="001C32B4" w:rsidRDefault="001C32B4" w:rsidP="001C32B4">
      <w:r>
        <w:t>https://www.picuki.com/tag/lamejorimpresi%C3%B3nsiempreatiempo</w:t>
      </w:r>
    </w:p>
    <w:p w:rsidR="001C32B4" w:rsidRDefault="001C32B4" w:rsidP="001C32B4"/>
    <w:p w:rsidR="001C32B4" w:rsidRDefault="001C32B4" w:rsidP="001C32B4">
      <w:r>
        <w:t>9sub</w:t>
      </w:r>
    </w:p>
    <w:p w:rsidR="001C32B4" w:rsidRDefault="001C32B4" w:rsidP="001C32B4">
      <w:r>
        <w:t>https://www.pinterest.com.mx/pin/742390319795827737/?lp=true</w:t>
      </w:r>
    </w:p>
    <w:p w:rsidR="001C32B4" w:rsidRDefault="001C32B4" w:rsidP="001C32B4"/>
    <w:p w:rsidR="001C32B4" w:rsidRDefault="001C32B4" w:rsidP="001C32B4">
      <w:r>
        <w:t>10sub</w:t>
      </w:r>
    </w:p>
    <w:p w:rsidR="001C32B4" w:rsidRDefault="001C32B4" w:rsidP="001C32B4">
      <w:r>
        <w:t>https://pulserasparadiscotecas.com/pulseras-de-tela-personalizadas/</w:t>
      </w:r>
    </w:p>
    <w:p w:rsidR="001C32B4" w:rsidRDefault="001C32B4" w:rsidP="001C32B4"/>
    <w:p w:rsidR="001C32B4" w:rsidRDefault="001C32B4" w:rsidP="001C32B4">
      <w:r>
        <w:t>11sub</w:t>
      </w:r>
    </w:p>
    <w:p w:rsidR="001C32B4" w:rsidRDefault="001C32B4" w:rsidP="001C32B4">
      <w:r>
        <w:t>https://www.fotoregalosoriginales.es/foto-chanclas-personalizadas.aspx</w:t>
      </w:r>
    </w:p>
    <w:p w:rsidR="001C32B4" w:rsidRDefault="001C32B4" w:rsidP="001C32B4"/>
    <w:p w:rsidR="001C32B4" w:rsidRDefault="001C32B4" w:rsidP="001C32B4">
      <w:r>
        <w:t>12sub</w:t>
      </w:r>
    </w:p>
    <w:p w:rsidR="001C32B4" w:rsidRDefault="001C32B4" w:rsidP="001C32B4">
      <w:r>
        <w:t>https://articulo.mercadolibre.com.mx/MLM-638934529-pack-100-foto-botones-pines-publicitarios-56-cm-fotobotones-_JM?quantity=1</w:t>
      </w:r>
    </w:p>
    <w:p w:rsidR="001C32B4" w:rsidRDefault="001C32B4" w:rsidP="001C32B4"/>
    <w:p w:rsidR="001C32B4" w:rsidRDefault="001C32B4" w:rsidP="001C32B4">
      <w:r>
        <w:t>13sub</w:t>
      </w:r>
    </w:p>
    <w:p w:rsidR="001C32B4" w:rsidRDefault="001C32B4" w:rsidP="001C32B4">
      <w:r>
        <w:t>https://articulo.mercadolibre.com.mx/MLM-582641078-mouse-pad-rectangular-para-sublimacion-sublimable-_JM1sub</w:t>
      </w:r>
    </w:p>
    <w:p w:rsidR="001C32B4" w:rsidRDefault="001C32B4" w:rsidP="001C32B4">
      <w:r>
        <w:t>http://www.printea.com.mx/es/tazas-sublimada-106/</w:t>
      </w:r>
    </w:p>
    <w:p w:rsidR="001C32B4" w:rsidRDefault="001C32B4" w:rsidP="001C32B4"/>
    <w:p w:rsidR="001C32B4" w:rsidRDefault="001C32B4" w:rsidP="001C32B4">
      <w:r>
        <w:t>2sub</w:t>
      </w:r>
    </w:p>
    <w:p w:rsidR="001C32B4" w:rsidRDefault="001C32B4" w:rsidP="001C32B4">
      <w:r>
        <w:t>https://www.konvergente.com/product-page/tazas-sublimadas</w:t>
      </w:r>
    </w:p>
    <w:p w:rsidR="001C32B4" w:rsidRDefault="001C32B4" w:rsidP="001C32B4"/>
    <w:p w:rsidR="001C32B4" w:rsidRDefault="001C32B4" w:rsidP="001C32B4">
      <w:r>
        <w:t>3sub</w:t>
      </w:r>
    </w:p>
    <w:p w:rsidR="001C32B4" w:rsidRDefault="001C32B4" w:rsidP="001C32B4">
      <w:r>
        <w:t>https://www.grafixpublicidad.com/tazas-sublimadas/</w:t>
      </w:r>
    </w:p>
    <w:p w:rsidR="001C32B4" w:rsidRDefault="001C32B4" w:rsidP="001C32B4"/>
    <w:p w:rsidR="001C32B4" w:rsidRDefault="001C32B4" w:rsidP="001C32B4">
      <w:r>
        <w:t>4sub</w:t>
      </w:r>
    </w:p>
    <w:p w:rsidR="001C32B4" w:rsidRDefault="001C32B4" w:rsidP="001C32B4">
      <w:r>
        <w:t>https://listado.mercadolibre.com.mx/recuerdos-cotillon-y-fiestas/navidad-tazas-plata-lappas_UNITS*PER*PACKAGE_1-1</w:t>
      </w:r>
    </w:p>
    <w:p w:rsidR="001C32B4" w:rsidRDefault="001C32B4" w:rsidP="001C32B4"/>
    <w:p w:rsidR="001C32B4" w:rsidRDefault="001C32B4" w:rsidP="001C32B4">
      <w:r>
        <w:t>5sub</w:t>
      </w:r>
    </w:p>
    <w:p w:rsidR="001C32B4" w:rsidRDefault="001C32B4" w:rsidP="001C32B4">
      <w:r>
        <w:t>https://articulo.mercadolibre.com.mx/MLM-681732080-playera-sublimada-end-game-iron-man-snap-gemas-_JM?quantity=1</w:t>
      </w:r>
    </w:p>
    <w:p w:rsidR="001C32B4" w:rsidRDefault="001C32B4" w:rsidP="001C32B4"/>
    <w:p w:rsidR="001C32B4" w:rsidRDefault="001C32B4" w:rsidP="001C32B4">
      <w:r>
        <w:t>6sub</w:t>
      </w:r>
    </w:p>
    <w:p w:rsidR="001C32B4" w:rsidRDefault="001C32B4" w:rsidP="001C32B4">
      <w:r>
        <w:t>https://www.pinterest.com.mx/pin/753860425107580100/?lp=true</w:t>
      </w:r>
    </w:p>
    <w:p w:rsidR="001C32B4" w:rsidRDefault="001C32B4" w:rsidP="001C32B4"/>
    <w:p w:rsidR="001C32B4" w:rsidRDefault="001C32B4" w:rsidP="001C32B4">
      <w:r>
        <w:t>7sub</w:t>
      </w:r>
    </w:p>
    <w:p w:rsidR="001C32B4" w:rsidRDefault="001C32B4" w:rsidP="001C32B4">
      <w:r>
        <w:t>https://www.facebook.com/CamisetasImpresasMonterrey/posts/1115493905225892/</w:t>
      </w:r>
    </w:p>
    <w:p w:rsidR="001C32B4" w:rsidRDefault="001C32B4" w:rsidP="001C32B4"/>
    <w:p w:rsidR="001C32B4" w:rsidRDefault="001C32B4" w:rsidP="001C32B4">
      <w:r>
        <w:lastRenderedPageBreak/>
        <w:t>8sub</w:t>
      </w:r>
    </w:p>
    <w:p w:rsidR="001C32B4" w:rsidRDefault="001C32B4" w:rsidP="001C32B4">
      <w:r>
        <w:t>https://www.picuki.com/tag/lamejorimpresi%C3%B3nsiempreatiempo</w:t>
      </w:r>
    </w:p>
    <w:p w:rsidR="001C32B4" w:rsidRDefault="001C32B4" w:rsidP="001C32B4"/>
    <w:p w:rsidR="001C32B4" w:rsidRDefault="001C32B4" w:rsidP="001C32B4">
      <w:r>
        <w:t>9sub</w:t>
      </w:r>
    </w:p>
    <w:p w:rsidR="001C32B4" w:rsidRDefault="001C32B4" w:rsidP="001C32B4">
      <w:r>
        <w:t>https://www.pinterest.com.mx/pin/742390319795827737/?lp=true</w:t>
      </w:r>
    </w:p>
    <w:p w:rsidR="001C32B4" w:rsidRDefault="001C32B4" w:rsidP="001C32B4"/>
    <w:p w:rsidR="001C32B4" w:rsidRDefault="001C32B4" w:rsidP="001C32B4">
      <w:r>
        <w:t>10sub</w:t>
      </w:r>
    </w:p>
    <w:p w:rsidR="001C32B4" w:rsidRDefault="001C32B4" w:rsidP="001C32B4">
      <w:r>
        <w:t>https://pulserasparadiscotecas.com/pulseras-de-tela-personalizadas/</w:t>
      </w:r>
    </w:p>
    <w:p w:rsidR="001C32B4" w:rsidRDefault="001C32B4" w:rsidP="001C32B4"/>
    <w:p w:rsidR="001C32B4" w:rsidRDefault="001C32B4" w:rsidP="001C32B4">
      <w:r>
        <w:t>11sub</w:t>
      </w:r>
    </w:p>
    <w:p w:rsidR="001C32B4" w:rsidRDefault="001C32B4" w:rsidP="001C32B4">
      <w:r>
        <w:t>https://www.fotoregalosoriginales.es/foto-chanclas-personalizadas.aspx</w:t>
      </w:r>
    </w:p>
    <w:p w:rsidR="001C32B4" w:rsidRDefault="001C32B4" w:rsidP="001C32B4"/>
    <w:p w:rsidR="001C32B4" w:rsidRDefault="001C32B4" w:rsidP="001C32B4">
      <w:r>
        <w:t>12sub</w:t>
      </w:r>
    </w:p>
    <w:p w:rsidR="001C32B4" w:rsidRDefault="001C32B4" w:rsidP="001C32B4">
      <w:r>
        <w:t>https://articulo.mercadolibre.com.mx/MLM-638934529-pack-100-foto-botones-pines-publicitarios-56-cm-fotobotones-_JM?quantity=1</w:t>
      </w:r>
    </w:p>
    <w:p w:rsidR="001C32B4" w:rsidRDefault="001C32B4" w:rsidP="001C32B4"/>
    <w:p w:rsidR="001C32B4" w:rsidRDefault="001C32B4" w:rsidP="001C32B4">
      <w:r>
        <w:t>13sub</w:t>
      </w:r>
    </w:p>
    <w:p w:rsidR="001C32B4" w:rsidRDefault="001C32B4" w:rsidP="001C32B4">
      <w:hyperlink r:id="rId9" w:history="1">
        <w:r w:rsidRPr="00BE66EB">
          <w:rPr>
            <w:rStyle w:val="Hyperlink"/>
          </w:rPr>
          <w:t>https://articulo.mercadolibre.com.mx/MLM-582641078-mouse-pad-rectangular-para-sublimacion-sublimable-_JM</w:t>
        </w:r>
      </w:hyperlink>
    </w:p>
    <w:p w:rsidR="001C32B4" w:rsidRDefault="001C32B4" w:rsidP="001C32B4"/>
    <w:p w:rsidR="001C32B4" w:rsidRDefault="001C32B4" w:rsidP="001C32B4">
      <w:r>
        <w:t>1serigrafía</w:t>
      </w:r>
    </w:p>
    <w:p w:rsidR="001C32B4" w:rsidRDefault="001C32B4" w:rsidP="001C32B4">
      <w:r>
        <w:t>https://www.persoonlike.mx/producto/playera-impresa-en-serigrafia-12-piezas/</w:t>
      </w:r>
    </w:p>
    <w:p w:rsidR="001C32B4" w:rsidRDefault="001C32B4" w:rsidP="001C32B4"/>
    <w:p w:rsidR="001C32B4" w:rsidRDefault="001C32B4" w:rsidP="001C32B4">
      <w:r>
        <w:t>2serigrafía</w:t>
      </w:r>
    </w:p>
    <w:p w:rsidR="001C32B4" w:rsidRDefault="001C32B4" w:rsidP="001C32B4">
      <w:r>
        <w:t>https://playerasmexicodf.jimdofree.com/</w:t>
      </w:r>
    </w:p>
    <w:p w:rsidR="001C32B4" w:rsidRDefault="001C32B4" w:rsidP="001C32B4"/>
    <w:p w:rsidR="001C32B4" w:rsidRDefault="001C32B4" w:rsidP="001C32B4">
      <w:r>
        <w:t>3serigrafía</w:t>
      </w:r>
    </w:p>
    <w:p w:rsidR="001C32B4" w:rsidRDefault="001C32B4" w:rsidP="001C32B4">
      <w:r>
        <w:t>https://www.pinterest.com.mx/pin/308567011954824311/?lp=true</w:t>
      </w:r>
    </w:p>
    <w:p w:rsidR="001C32B4" w:rsidRDefault="001C32B4" w:rsidP="001C32B4"/>
    <w:p w:rsidR="001C32B4" w:rsidRDefault="001C32B4" w:rsidP="001C32B4">
      <w:r>
        <w:t>5serigrafía</w:t>
      </w:r>
    </w:p>
    <w:p w:rsidR="001C32B4" w:rsidRDefault="001C32B4" w:rsidP="001C32B4">
      <w:r>
        <w:lastRenderedPageBreak/>
        <w:t>http://www.abre.com.gt/www/index.php/pages/confeccion/serigrafia</w:t>
      </w:r>
    </w:p>
    <w:p w:rsidR="001C32B4" w:rsidRDefault="001C32B4" w:rsidP="001C32B4"/>
    <w:p w:rsidR="001C32B4" w:rsidRDefault="001C32B4" w:rsidP="001C32B4">
      <w:r>
        <w:t>6serigrafía</w:t>
      </w:r>
    </w:p>
    <w:p w:rsidR="001C32B4" w:rsidRDefault="001C32B4" w:rsidP="001C32B4">
      <w:r>
        <w:t>http://www.proyectapyp.com/informacion.php?idp=423&amp;id=48&amp;id2=&amp;categoria=48</w:t>
      </w:r>
    </w:p>
    <w:p w:rsidR="001C32B4" w:rsidRDefault="001C32B4" w:rsidP="001C32B4"/>
    <w:p w:rsidR="001C32B4" w:rsidRDefault="001C32B4" w:rsidP="001C32B4"/>
    <w:p w:rsidR="001C32B4" w:rsidRDefault="001C32B4" w:rsidP="001C32B4">
      <w:r>
        <w:t>7serigrafía</w:t>
      </w:r>
    </w:p>
    <w:p w:rsidR="001C32B4" w:rsidRDefault="001C32B4" w:rsidP="001C32B4">
      <w:r>
        <w:t>https://www.pinterest.com.mx/pin/392939136212233336/?lp=true</w:t>
      </w:r>
    </w:p>
    <w:p w:rsidR="001C32B4" w:rsidRDefault="001C32B4" w:rsidP="001C32B4"/>
    <w:p w:rsidR="001C32B4" w:rsidRDefault="001C32B4" w:rsidP="001C32B4">
      <w:r>
        <w:t>8serigrafía</w:t>
      </w:r>
    </w:p>
    <w:p w:rsidR="001C32B4" w:rsidRDefault="001C32B4" w:rsidP="001C32B4">
      <w:r>
        <w:t>https://www.pinterest.com.mx/pin/456130268492270522/?lp=true</w:t>
      </w:r>
    </w:p>
    <w:p w:rsidR="001C32B4" w:rsidRDefault="001C32B4" w:rsidP="001C32B4"/>
    <w:p w:rsidR="001C32B4" w:rsidRDefault="001C32B4" w:rsidP="001C32B4">
      <w:r>
        <w:t>9serigrafía</w:t>
      </w:r>
    </w:p>
    <w:p w:rsidR="001C32B4" w:rsidRDefault="001C32B4" w:rsidP="001C32B4">
      <w:r>
        <w:t>https://www.adnpromocionales.com.mx/producto/tazas-duppla/</w:t>
      </w:r>
    </w:p>
    <w:p w:rsidR="001C32B4" w:rsidRDefault="001C32B4" w:rsidP="001C32B4"/>
    <w:p w:rsidR="001C32B4" w:rsidRDefault="001C32B4" w:rsidP="001C32B4">
      <w:r>
        <w:t>10serigrafía</w:t>
      </w:r>
    </w:p>
    <w:p w:rsidR="001C32B4" w:rsidRDefault="001C32B4" w:rsidP="001C32B4">
      <w:r>
        <w:t>https://www.facebook.com/Fotopapspty/photos/a.197123450385606/1608960009201936/?type=1&amp;theater</w:t>
      </w:r>
    </w:p>
    <w:p w:rsidR="001C32B4" w:rsidRDefault="001C32B4" w:rsidP="001C32B4"/>
    <w:p w:rsidR="001C32B4" w:rsidRDefault="001C32B4" w:rsidP="001C32B4">
      <w:r>
        <w:t>11serigrafía</w:t>
      </w:r>
    </w:p>
    <w:p w:rsidR="001C32B4" w:rsidRDefault="001C32B4" w:rsidP="001C32B4">
      <w:r>
        <w:t>https://www.lostrockstar.co.uk/product/twinzz-winged-skull-mesh-trucker-cap-black/</w:t>
      </w:r>
    </w:p>
    <w:p w:rsidR="001C32B4" w:rsidRDefault="001C32B4" w:rsidP="001C32B4"/>
    <w:p w:rsidR="001C32B4" w:rsidRDefault="001C32B4" w:rsidP="001C32B4">
      <w:r>
        <w:t>12serigrafía</w:t>
      </w:r>
    </w:p>
    <w:p w:rsidR="001C32B4" w:rsidRDefault="001C32B4" w:rsidP="001C32B4">
      <w:r>
        <w:t>http://vision-digital.com.mx/2015/02/01/serigrafia-cristalina-impresion-sobre-vasos-y-copas/</w:t>
      </w:r>
    </w:p>
    <w:p w:rsidR="001C32B4" w:rsidRDefault="001C32B4" w:rsidP="001C32B4"/>
    <w:p w:rsidR="001C32B4" w:rsidRDefault="001C32B4" w:rsidP="001C32B4">
      <w:r>
        <w:t>13serigrafía</w:t>
      </w:r>
    </w:p>
    <w:p w:rsidR="001C32B4" w:rsidRDefault="001C32B4" w:rsidP="001C32B4">
      <w:hyperlink r:id="rId10" w:history="1">
        <w:r w:rsidRPr="00BE66EB">
          <w:rPr>
            <w:rStyle w:val="Hyperlink"/>
          </w:rPr>
          <w:t>http://www.mcpromos.com.mx/apps/site/idem.php?module=Catalog&amp;action=ViewItem&amp;id=23023&amp;item_id=48358</w:t>
        </w:r>
      </w:hyperlink>
    </w:p>
    <w:p w:rsidR="001C32B4" w:rsidRDefault="001C32B4" w:rsidP="001C32B4"/>
    <w:p w:rsidR="001C32B4" w:rsidRDefault="001C32B4" w:rsidP="001C32B4">
      <w:r>
        <w:t>1tapiz</w:t>
      </w:r>
    </w:p>
    <w:p w:rsidR="001C32B4" w:rsidRDefault="001C32B4" w:rsidP="001C32B4"/>
    <w:p w:rsidR="001C32B4" w:rsidRDefault="001C32B4" w:rsidP="001C32B4">
      <w:r>
        <w:t>https://ptk.mx/online/impresion-papel-tapiz/</w:t>
      </w:r>
    </w:p>
    <w:p w:rsidR="001C32B4" w:rsidRDefault="001C32B4" w:rsidP="001C32B4"/>
    <w:p w:rsidR="001C32B4" w:rsidRDefault="001C32B4" w:rsidP="001C32B4">
      <w:r>
        <w:t>2tapiz</w:t>
      </w:r>
    </w:p>
    <w:p w:rsidR="001C32B4" w:rsidRDefault="001C32B4" w:rsidP="001C32B4">
      <w:r>
        <w:t>https://es.dhgate.com/product/wholesale-space-3d-wallpaper-forest-landscape/461921269.html</w:t>
      </w:r>
    </w:p>
    <w:p w:rsidR="001C32B4" w:rsidRDefault="001C32B4" w:rsidP="001C32B4"/>
    <w:p w:rsidR="001C32B4" w:rsidRDefault="001C32B4" w:rsidP="001C32B4">
      <w:r>
        <w:t>3tapiz</w:t>
      </w:r>
    </w:p>
    <w:p w:rsidR="001C32B4" w:rsidRDefault="001C32B4" w:rsidP="001C32B4">
      <w:r>
        <w:t>https://www.spoonflower.com/es/papel-tapiz/8704396-enfermera-restregar-matorrales-micro-impresion-rosado-vendas-medico-depresion-digital-enfermeras-por-noeldraws</w:t>
      </w:r>
    </w:p>
    <w:p w:rsidR="001C32B4" w:rsidRDefault="001C32B4" w:rsidP="001C32B4"/>
    <w:p w:rsidR="001C32B4" w:rsidRDefault="001C32B4" w:rsidP="001C32B4"/>
    <w:p w:rsidR="001C32B4" w:rsidRDefault="001C32B4" w:rsidP="001C32B4">
      <w:r>
        <w:t>4tapiz</w:t>
      </w:r>
    </w:p>
    <w:p w:rsidR="001C32B4" w:rsidRDefault="001C32B4" w:rsidP="001C32B4">
      <w:r>
        <w:t>https://www.tenvinilo.com/vinilos-decorativos/vinilo-decorativo-patron-lego-3939</w:t>
      </w:r>
    </w:p>
    <w:p w:rsidR="001C32B4" w:rsidRDefault="001C32B4" w:rsidP="001C32B4"/>
    <w:p w:rsidR="001C32B4" w:rsidRDefault="001C32B4" w:rsidP="001C32B4">
      <w:r>
        <w:t>5tapiz</w:t>
      </w:r>
    </w:p>
    <w:p w:rsidR="001C32B4" w:rsidRDefault="001C32B4" w:rsidP="001C32B4">
      <w:r>
        <w:t>https://vinilesparapared.com.mx/papel-tapiz-de-impresion-para-paredes-wallprint</w:t>
      </w:r>
    </w:p>
    <w:p w:rsidR="001C32B4" w:rsidRDefault="001C32B4" w:rsidP="001C32B4"/>
    <w:p w:rsidR="001C32B4" w:rsidRDefault="001C32B4" w:rsidP="001C32B4">
      <w:r>
        <w:t>6tapiz</w:t>
      </w:r>
    </w:p>
    <w:p w:rsidR="001C32B4" w:rsidRDefault="001C32B4" w:rsidP="001C32B4">
      <w:hyperlink r:id="rId11" w:history="1">
        <w:r w:rsidRPr="00BE66EB">
          <w:rPr>
            <w:rStyle w:val="Hyperlink"/>
          </w:rPr>
          <w:t>https://es.made-in-china.com/co_queenfloor/product_New-Custom-Large-Wallpaper-3D-Wallpaper-Home-Hotel-Restaurant-School-Bedroom-Decoration_eguoiehuy.html</w:t>
        </w:r>
      </w:hyperlink>
    </w:p>
    <w:p w:rsidR="001C32B4" w:rsidRDefault="001C32B4" w:rsidP="001C32B4"/>
    <w:p w:rsidR="001C32B4" w:rsidRDefault="001C32B4" w:rsidP="001C32B4">
      <w:r>
        <w:t>1papel</w:t>
      </w:r>
    </w:p>
    <w:p w:rsidR="001C32B4" w:rsidRDefault="001C32B4" w:rsidP="001C32B4">
      <w:r>
        <w:t>https://www.cevagraf.coop/blog/tipos-de-papel-para-impresion/</w:t>
      </w:r>
    </w:p>
    <w:p w:rsidR="001C32B4" w:rsidRDefault="001C32B4" w:rsidP="001C32B4"/>
    <w:p w:rsidR="001C32B4" w:rsidRDefault="001C32B4" w:rsidP="001C32B4">
      <w:r>
        <w:t>2papel</w:t>
      </w:r>
    </w:p>
    <w:p w:rsidR="001C32B4" w:rsidRDefault="001C32B4" w:rsidP="001C32B4">
      <w:r>
        <w:t>https://www.facebook.com/VECTORATLIXCO/posts/2050845481858921/</w:t>
      </w:r>
    </w:p>
    <w:p w:rsidR="001C32B4" w:rsidRDefault="001C32B4" w:rsidP="001C32B4"/>
    <w:p w:rsidR="001C32B4" w:rsidRDefault="001C32B4" w:rsidP="001C32B4">
      <w:r>
        <w:t>3papel</w:t>
      </w:r>
    </w:p>
    <w:p w:rsidR="001C32B4" w:rsidRDefault="001C32B4" w:rsidP="001C32B4">
      <w:r>
        <w:t>https://articulo.mercadolibre.com.pe/MPE-428872682-tarjetas-de-presentacion-en-couche-de-350-gr-a-full-color-_JM?quantity=1</w:t>
      </w:r>
    </w:p>
    <w:p w:rsidR="001C32B4" w:rsidRDefault="001C32B4" w:rsidP="001C32B4"/>
    <w:p w:rsidR="001C32B4" w:rsidRDefault="001C32B4" w:rsidP="001C32B4">
      <w:r>
        <w:t>4papel</w:t>
      </w:r>
    </w:p>
    <w:p w:rsidR="001C32B4" w:rsidRDefault="001C32B4" w:rsidP="001C32B4">
      <w:r>
        <w:t>https://orvigrafik.com/producto/brochure-triptico-11x17/</w:t>
      </w:r>
    </w:p>
    <w:p w:rsidR="001C32B4" w:rsidRDefault="001C32B4" w:rsidP="001C32B4"/>
    <w:p w:rsidR="001C32B4" w:rsidRDefault="001C32B4" w:rsidP="001C32B4">
      <w:r>
        <w:t>5papel</w:t>
      </w:r>
    </w:p>
    <w:p w:rsidR="001C32B4" w:rsidRDefault="001C32B4" w:rsidP="001C32B4">
      <w:hyperlink r:id="rId12" w:history="1">
        <w:r w:rsidRPr="00BE66EB">
          <w:rPr>
            <w:rStyle w:val="Hyperlink"/>
          </w:rPr>
          <w:t>https://kingprint.mx/plataforma/producto/1000-couche-adhesivo-tabloide-para-stickers/</w:t>
        </w:r>
      </w:hyperlink>
    </w:p>
    <w:p w:rsidR="001C32B4" w:rsidRDefault="001C32B4" w:rsidP="001C32B4"/>
    <w:p w:rsidR="001C32B4" w:rsidRDefault="001C32B4" w:rsidP="001C32B4">
      <w:r>
        <w:t>2lona</w:t>
      </w:r>
    </w:p>
    <w:p w:rsidR="001C32B4" w:rsidRDefault="001C32B4" w:rsidP="001C32B4">
      <w:hyperlink r:id="rId13" w:history="1">
        <w:r>
          <w:rPr>
            <w:rStyle w:val="Hyperlink"/>
          </w:rPr>
          <w:t>http://rotulacion.com.mx/producto/lonas/</w:t>
        </w:r>
      </w:hyperlink>
    </w:p>
    <w:p w:rsidR="001C32B4" w:rsidRDefault="001C32B4" w:rsidP="001C32B4"/>
    <w:p w:rsidR="001C32B4" w:rsidRDefault="001C32B4" w:rsidP="001C32B4">
      <w:r>
        <w:t>3lona</w:t>
      </w:r>
    </w:p>
    <w:p w:rsidR="001C32B4" w:rsidRDefault="001C32B4" w:rsidP="001C32B4">
      <w:hyperlink r:id="rId14" w:history="1">
        <w:r>
          <w:rPr>
            <w:rStyle w:val="Hyperlink"/>
          </w:rPr>
          <w:t>https://www.clickprinting.es/lonas-publicitarias-impresion-lona-pvc-frontlit-desde-6%E2%82%AC-m2</w:t>
        </w:r>
      </w:hyperlink>
    </w:p>
    <w:p w:rsidR="001C32B4" w:rsidRDefault="001C32B4" w:rsidP="001C32B4"/>
    <w:p w:rsidR="001C32B4" w:rsidRDefault="001C32B4" w:rsidP="001C32B4">
      <w:r>
        <w:t>4lona</w:t>
      </w:r>
    </w:p>
    <w:p w:rsidR="001C32B4" w:rsidRDefault="001C32B4" w:rsidP="001C32B4">
      <w:hyperlink r:id="rId15" w:history="1">
        <w:r>
          <w:rPr>
            <w:rStyle w:val="Hyperlink"/>
          </w:rPr>
          <w:t>https://multiserviciospublicitarios.mx/displays-y-modulos/displays-con-lona-impresa/66</w:t>
        </w:r>
      </w:hyperlink>
    </w:p>
    <w:p w:rsidR="001C32B4" w:rsidRDefault="001C32B4" w:rsidP="001C32B4"/>
    <w:p w:rsidR="001C32B4" w:rsidRDefault="001C32B4" w:rsidP="001C32B4">
      <w:r>
        <w:t>5lona</w:t>
      </w:r>
    </w:p>
    <w:p w:rsidR="001C32B4" w:rsidRDefault="001C32B4" w:rsidP="001C32B4">
      <w:hyperlink r:id="rId16" w:history="1">
        <w:r>
          <w:rPr>
            <w:rStyle w:val="Hyperlink"/>
          </w:rPr>
          <w:t>https://mpublicidad.com/producto/lona-mate/</w:t>
        </w:r>
      </w:hyperlink>
    </w:p>
    <w:p w:rsidR="001C32B4" w:rsidRDefault="001C32B4" w:rsidP="001C32B4"/>
    <w:p w:rsidR="001C32B4" w:rsidRDefault="001C32B4" w:rsidP="001C32B4">
      <w:r>
        <w:t>6lona</w:t>
      </w:r>
    </w:p>
    <w:p w:rsidR="001C32B4" w:rsidRDefault="001C32B4" w:rsidP="001C32B4">
      <w:hyperlink r:id="rId17" w:history="1">
        <w:r>
          <w:rPr>
            <w:rStyle w:val="Hyperlink"/>
          </w:rPr>
          <w:t>https://www.graficosta.com/lona</w:t>
        </w:r>
      </w:hyperlink>
    </w:p>
    <w:p w:rsidR="001C32B4" w:rsidRDefault="001C32B4" w:rsidP="001C32B4"/>
    <w:p w:rsidR="001C32B4" w:rsidRDefault="001C32B4" w:rsidP="001C32B4">
      <w:r>
        <w:t>7lona</w:t>
      </w:r>
    </w:p>
    <w:p w:rsidR="001C32B4" w:rsidRDefault="001C32B4" w:rsidP="001C32B4">
      <w:hyperlink r:id="rId18" w:history="1">
        <w:r>
          <w:rPr>
            <w:rStyle w:val="Hyperlink"/>
          </w:rPr>
          <w:t>https://coprodi.com.ar/accesorios/ojales/</w:t>
        </w:r>
      </w:hyperlink>
    </w:p>
    <w:p w:rsidR="001C32B4" w:rsidRDefault="001C32B4" w:rsidP="001C32B4"/>
    <w:p w:rsidR="001C32B4" w:rsidRDefault="001C32B4" w:rsidP="001C32B4">
      <w:r>
        <w:t>8lona</w:t>
      </w:r>
    </w:p>
    <w:p w:rsidR="001C32B4" w:rsidRPr="00687581" w:rsidRDefault="001C32B4" w:rsidP="001C32B4">
      <w:pPr>
        <w:rPr>
          <w:u w:val="single"/>
        </w:rPr>
      </w:pPr>
      <w:hyperlink r:id="rId19" w:history="1">
        <w:r>
          <w:rPr>
            <w:rStyle w:val="Hyperlink"/>
          </w:rPr>
          <w:t>https://www.rotuserena.com/impresi%C3%B3n/lonas/lona-doble-cara-super-extra/</w:t>
        </w:r>
      </w:hyperlink>
    </w:p>
    <w:p w:rsidR="001C32B4" w:rsidRDefault="001C32B4" w:rsidP="001C32B4">
      <w:r>
        <w:t xml:space="preserve">5rigido  </w:t>
      </w:r>
    </w:p>
    <w:p w:rsidR="001C32B4" w:rsidRDefault="001C32B4" w:rsidP="001C32B4">
      <w:hyperlink r:id="rId20" w:history="1">
        <w:r>
          <w:rPr>
            <w:rStyle w:val="Hyperlink"/>
          </w:rPr>
          <w:t>https://www.ferraricolor.com/application/banners/lifevantage/</w:t>
        </w:r>
      </w:hyperlink>
    </w:p>
    <w:p w:rsidR="001C32B4" w:rsidRDefault="001C32B4" w:rsidP="001C32B4"/>
    <w:p w:rsidR="001C32B4" w:rsidRDefault="001C32B4" w:rsidP="001C32B4">
      <w:r>
        <w:t>6rigido</w:t>
      </w:r>
    </w:p>
    <w:p w:rsidR="001C32B4" w:rsidRDefault="001C32B4" w:rsidP="001C32B4">
      <w:hyperlink r:id="rId21" w:history="1">
        <w:r>
          <w:rPr>
            <w:rStyle w:val="Hyperlink"/>
          </w:rPr>
          <w:t>https://www.pinterest.com.mx/pin/310959549255312135/</w:t>
        </w:r>
      </w:hyperlink>
    </w:p>
    <w:p w:rsidR="001C32B4" w:rsidRDefault="001C32B4" w:rsidP="001C32B4"/>
    <w:p w:rsidR="001C32B4" w:rsidRDefault="001C32B4" w:rsidP="001C32B4">
      <w:r>
        <w:t>7rigido</w:t>
      </w:r>
    </w:p>
    <w:p w:rsidR="001C32B4" w:rsidRDefault="001C32B4" w:rsidP="001C32B4">
      <w:hyperlink r:id="rId22" w:history="1">
        <w:r>
          <w:rPr>
            <w:rStyle w:val="Hyperlink"/>
          </w:rPr>
          <w:t>https://www.pinterest.com.mx/pin/275915914641724616/</w:t>
        </w:r>
      </w:hyperlink>
    </w:p>
    <w:p w:rsidR="001C32B4" w:rsidRDefault="001C32B4" w:rsidP="001C32B4"/>
    <w:p w:rsidR="001C32B4" w:rsidRDefault="001C32B4" w:rsidP="001C32B4">
      <w:r>
        <w:t xml:space="preserve">8 </w:t>
      </w:r>
      <w:proofErr w:type="spellStart"/>
      <w:r>
        <w:t>rigido</w:t>
      </w:r>
      <w:proofErr w:type="spellEnd"/>
    </w:p>
    <w:p w:rsidR="001C32B4" w:rsidRDefault="001C32B4" w:rsidP="001C32B4">
      <w:hyperlink r:id="rId23" w:history="1">
        <w:r>
          <w:rPr>
            <w:rStyle w:val="Hyperlink"/>
          </w:rPr>
          <w:t>https://ptk.mx/online/impresion-trovicel/</w:t>
        </w:r>
      </w:hyperlink>
    </w:p>
    <w:p w:rsidR="001C32B4" w:rsidRDefault="001C32B4" w:rsidP="001C32B4"/>
    <w:p w:rsidR="001C32B4" w:rsidRDefault="001C32B4" w:rsidP="001C32B4">
      <w:r>
        <w:t xml:space="preserve">9 </w:t>
      </w:r>
      <w:proofErr w:type="spellStart"/>
      <w:r>
        <w:t>rigido</w:t>
      </w:r>
      <w:proofErr w:type="spellEnd"/>
    </w:p>
    <w:p w:rsidR="001C32B4" w:rsidRDefault="001C32B4" w:rsidP="001C32B4">
      <w:hyperlink r:id="rId24" w:history="1">
        <w:r>
          <w:rPr>
            <w:rStyle w:val="Hyperlink"/>
          </w:rPr>
          <w:t>https://ptk.mx/online/impresion-carton-caple/</w:t>
        </w:r>
      </w:hyperlink>
    </w:p>
    <w:p w:rsidR="001C32B4" w:rsidRDefault="001C32B4" w:rsidP="001C32B4"/>
    <w:p w:rsidR="001C32B4" w:rsidRDefault="001C32B4" w:rsidP="001C32B4">
      <w:r>
        <w:t xml:space="preserve">10 </w:t>
      </w:r>
      <w:proofErr w:type="spellStart"/>
      <w:r>
        <w:t>rigido</w:t>
      </w:r>
      <w:proofErr w:type="spellEnd"/>
    </w:p>
    <w:p w:rsidR="001C32B4" w:rsidRDefault="001C32B4" w:rsidP="001C32B4">
      <w:hyperlink r:id="rId25" w:history="1">
        <w:r>
          <w:rPr>
            <w:rStyle w:val="Hyperlink"/>
          </w:rPr>
          <w:t>https://www.rollout.com.mx/impresion-en-rigidos-cama-plana/</w:t>
        </w:r>
      </w:hyperlink>
    </w:p>
    <w:p w:rsidR="001C32B4" w:rsidRDefault="001C32B4" w:rsidP="001C32B4"/>
    <w:p w:rsidR="001C32B4" w:rsidRDefault="001C32B4" w:rsidP="001C32B4">
      <w:r>
        <w:t>11rigido</w:t>
      </w:r>
    </w:p>
    <w:p w:rsidR="001C32B4" w:rsidRDefault="001C32B4" w:rsidP="001C32B4">
      <w:hyperlink r:id="rId26" w:history="1">
        <w:r>
          <w:rPr>
            <w:rStyle w:val="Hyperlink"/>
          </w:rPr>
          <w:t>https://www.conceptoprint.com/rigidos?lightbox=image1qll</w:t>
        </w:r>
      </w:hyperlink>
    </w:p>
    <w:p w:rsidR="001C32B4" w:rsidRDefault="001C32B4" w:rsidP="001C32B4">
      <w:bookmarkStart w:id="0" w:name="_GoBack"/>
      <w:bookmarkEnd w:id="0"/>
    </w:p>
    <w:sectPr w:rsidR="001C3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B4"/>
    <w:rsid w:val="000906CE"/>
    <w:rsid w:val="001C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6BA1"/>
  <w15:chartTrackingRefBased/>
  <w15:docId w15:val="{7D222DB0-0DE7-43CB-8052-DFB3F962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2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2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encialb.com/carteles.php" TargetMode="External"/><Relationship Id="rId13" Type="http://schemas.openxmlformats.org/officeDocument/2006/relationships/hyperlink" Target="http://rotulacion.com.mx/producto/lonas/" TargetMode="External"/><Relationship Id="rId18" Type="http://schemas.openxmlformats.org/officeDocument/2006/relationships/hyperlink" Target="https://coprodi.com.ar/accesorios/ojales/" TargetMode="External"/><Relationship Id="rId26" Type="http://schemas.openxmlformats.org/officeDocument/2006/relationships/hyperlink" Target="https://www.conceptoprint.com/rigidos?lightbox=image1q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interest.com.mx/pin/310959549255312135/" TargetMode="External"/><Relationship Id="rId7" Type="http://schemas.openxmlformats.org/officeDocument/2006/relationships/hyperlink" Target="https://steemit.com/spanish/@sublimarte/playeras-personalizadas-negocio-rentable-vinil-textil" TargetMode="External"/><Relationship Id="rId12" Type="http://schemas.openxmlformats.org/officeDocument/2006/relationships/hyperlink" Target="https://kingprint.mx/plataforma/producto/1000-couche-adhesivo-tabloide-para-stickers/" TargetMode="External"/><Relationship Id="rId17" Type="http://schemas.openxmlformats.org/officeDocument/2006/relationships/hyperlink" Target="https://www.graficosta.com/lona" TargetMode="External"/><Relationship Id="rId25" Type="http://schemas.openxmlformats.org/officeDocument/2006/relationships/hyperlink" Target="https://www.rollout.com.mx/impresion-en-rigidos-cama-plan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publicidad.com/producto/lona-mate/" TargetMode="External"/><Relationship Id="rId20" Type="http://schemas.openxmlformats.org/officeDocument/2006/relationships/hyperlink" Target="https://www.ferraricolor.com/application/banners/lifevantag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ngenia-anunciosluminosos.com.mx/?cat=-1" TargetMode="External"/><Relationship Id="rId11" Type="http://schemas.openxmlformats.org/officeDocument/2006/relationships/hyperlink" Target="https://es.made-in-china.com/co_queenfloor/product_New-Custom-Large-Wallpaper-3D-Wallpaper-Home-Hotel-Restaurant-School-Bedroom-Decoration_eguoiehuy.html" TargetMode="External"/><Relationship Id="rId24" Type="http://schemas.openxmlformats.org/officeDocument/2006/relationships/hyperlink" Target="https://ptk.mx/online/impresion-carton-caple/" TargetMode="External"/><Relationship Id="rId5" Type="http://schemas.openxmlformats.org/officeDocument/2006/relationships/hyperlink" Target="https://www.pinterest.com.mx/pin/214343263492843437/?lp=true" TargetMode="External"/><Relationship Id="rId15" Type="http://schemas.openxmlformats.org/officeDocument/2006/relationships/hyperlink" Target="https://multiserviciospublicitarios.mx/displays-y-modulos/displays-con-lona-impresa/66" TargetMode="External"/><Relationship Id="rId23" Type="http://schemas.openxmlformats.org/officeDocument/2006/relationships/hyperlink" Target="https://ptk.mx/online/impresion-trovice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mcpromos.com.mx/apps/site/idem.php?module=Catalog&amp;action=ViewItem&amp;id=23023&amp;item_id=48358" TargetMode="External"/><Relationship Id="rId19" Type="http://schemas.openxmlformats.org/officeDocument/2006/relationships/hyperlink" Target="https://www.rotuserena.com/impresi%C3%B3n/lonas/lona-doble-cara-super-extra/" TargetMode="External"/><Relationship Id="rId4" Type="http://schemas.openxmlformats.org/officeDocument/2006/relationships/hyperlink" Target="https://articulo.mercadolibre.com.mx/MLM-644026870-cajas-de-luz-acrilico-_JM?quantity=1&amp;variation=27814326192" TargetMode="External"/><Relationship Id="rId9" Type="http://schemas.openxmlformats.org/officeDocument/2006/relationships/hyperlink" Target="https://articulo.mercadolibre.com.mx/MLM-582641078-mouse-pad-rectangular-para-sublimacion-sublimable-_JM" TargetMode="External"/><Relationship Id="rId14" Type="http://schemas.openxmlformats.org/officeDocument/2006/relationships/hyperlink" Target="https://www.clickprinting.es/lonas-publicitarias-impresion-lona-pvc-frontlit-desde-6%E2%82%AC-m2" TargetMode="External"/><Relationship Id="rId22" Type="http://schemas.openxmlformats.org/officeDocument/2006/relationships/hyperlink" Target="https://www.pinterest.com.mx/pin/275915914641724616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1526</Words>
  <Characters>8397</Characters>
  <Application>Microsoft Office Word</Application>
  <DocSecurity>0</DocSecurity>
  <Lines>69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POLLOSD ramirez</dc:creator>
  <cp:keywords/>
  <dc:description/>
  <cp:lastModifiedBy>POLLOSD ramirez</cp:lastModifiedBy>
  <cp:revision>1</cp:revision>
  <dcterms:created xsi:type="dcterms:W3CDTF">2020-02-24T19:12:00Z</dcterms:created>
  <dcterms:modified xsi:type="dcterms:W3CDTF">2020-02-24T19:18:00Z</dcterms:modified>
</cp:coreProperties>
</file>