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6F4A5" w14:textId="77777777" w:rsidR="00AF1181" w:rsidRDefault="00B62F8B">
      <w:hyperlink r:id="rId5" w:history="1">
        <w:r w:rsidR="00EE2D02" w:rsidRPr="00735AEF">
          <w:rPr>
            <w:rStyle w:val="Hyperlink"/>
          </w:rPr>
          <w:t>https://github.com/wterence73/DWS1.git</w:t>
        </w:r>
      </w:hyperlink>
    </w:p>
    <w:p w14:paraId="3D443515" w14:textId="77777777" w:rsidR="00EE2D02" w:rsidRDefault="00EE2D02"/>
    <w:p w14:paraId="7CB549FB" w14:textId="77777777" w:rsidR="00EE2D02" w:rsidRDefault="00B62F8B">
      <w:hyperlink r:id="rId6" w:history="1">
        <w:r w:rsidR="00EE2D02" w:rsidRPr="00735AEF">
          <w:rPr>
            <w:rStyle w:val="Hyperlink"/>
          </w:rPr>
          <w:t>file:///Users/Twill007/Documents/Full%20Sail%20University/Designing%20for%20Web%20Standards%20I/DWS1/Williams_Terence_Project%201/fishing.html</w:t>
        </w:r>
      </w:hyperlink>
    </w:p>
    <w:p w14:paraId="51E41CD7" w14:textId="77777777" w:rsidR="00EE2D02" w:rsidRDefault="00EE2D02"/>
    <w:p w14:paraId="37334B48" w14:textId="77777777" w:rsidR="00EE2D02" w:rsidRDefault="00EE2D02"/>
    <w:p w14:paraId="45DBE791" w14:textId="77777777" w:rsidR="00EE2D02" w:rsidRDefault="00B62F8B">
      <w:hyperlink r:id="rId7" w:history="1">
        <w:r w:rsidRPr="009F0766">
          <w:rPr>
            <w:rStyle w:val="Hyperlink"/>
          </w:rPr>
          <w:t>http://wterence73.github.com/dws1/fi</w:t>
        </w:r>
        <w:r w:rsidRPr="009F0766">
          <w:rPr>
            <w:rStyle w:val="Hyperlink"/>
          </w:rPr>
          <w:t>s</w:t>
        </w:r>
        <w:r w:rsidRPr="009F0766">
          <w:rPr>
            <w:rStyle w:val="Hyperlink"/>
          </w:rPr>
          <w:t>hing.html</w:t>
        </w:r>
      </w:hyperlink>
    </w:p>
    <w:p w14:paraId="204F7A6C" w14:textId="77777777" w:rsidR="00B62F8B" w:rsidRDefault="00B62F8B"/>
    <w:p w14:paraId="2418456C" w14:textId="77777777" w:rsidR="00B62F8B" w:rsidRDefault="00B62F8B"/>
    <w:p w14:paraId="522BFEF3" w14:textId="77777777" w:rsidR="00B62F8B" w:rsidRDefault="00B62F8B">
      <w:bookmarkStart w:id="0" w:name="_GoBack"/>
      <w:bookmarkEnd w:id="0"/>
    </w:p>
    <w:p w14:paraId="7CE08B63" w14:textId="77777777" w:rsidR="00B62F8B" w:rsidRDefault="00B62F8B"/>
    <w:sectPr w:rsidR="00B62F8B" w:rsidSect="00647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02"/>
    <w:rsid w:val="00647ACD"/>
    <w:rsid w:val="00AF1181"/>
    <w:rsid w:val="00B62F8B"/>
    <w:rsid w:val="00E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282C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D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D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D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D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wterence73/DWS1.git" TargetMode="External"/><Relationship Id="rId6" Type="http://schemas.openxmlformats.org/officeDocument/2006/relationships/hyperlink" Target="file:///Users/Twill007/Documents/Full%20Sail%20University/Designing%20for%20Web%20Standards%20I/DWS1/Williams_Terence_Project%201/fishing.html" TargetMode="External"/><Relationship Id="rId7" Type="http://schemas.openxmlformats.org/officeDocument/2006/relationships/hyperlink" Target="http://wterence73.github.com/dws1/fishing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2</cp:revision>
  <dcterms:created xsi:type="dcterms:W3CDTF">2015-02-13T03:28:00Z</dcterms:created>
  <dcterms:modified xsi:type="dcterms:W3CDTF">2015-02-13T03:45:00Z</dcterms:modified>
</cp:coreProperties>
</file>