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8A7C" w14:textId="77777777" w:rsidR="00DB47A9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Cat, a Parrot, and a Bag of Seed:</w:t>
      </w:r>
    </w:p>
    <w:p w14:paraId="194B9BFA" w14:textId="77777777" w:rsidR="00D318C2" w:rsidRDefault="00D318C2">
      <w:pPr>
        <w:rPr>
          <w:rFonts w:ascii="Times New Roman" w:hAnsi="Times New Roman" w:cs="Times New Roman"/>
        </w:rPr>
      </w:pPr>
    </w:p>
    <w:p w14:paraId="04AB930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45331DEC" w14:textId="77777777" w:rsidR="00D318C2" w:rsidRDefault="00D318C2">
      <w:pPr>
        <w:rPr>
          <w:rFonts w:ascii="Times New Roman" w:hAnsi="Times New Roman" w:cs="Times New Roman"/>
        </w:rPr>
      </w:pPr>
    </w:p>
    <w:p w14:paraId="550FC60B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The problem of course in this situation is a man is trying to get across a riverbank with a cat, a parrot, and a bag of seed but can only fit himself and one other item in the boat.</w:t>
      </w:r>
    </w:p>
    <w:p w14:paraId="592D6FA2" w14:textId="77777777" w:rsidR="00D318C2" w:rsidRDefault="00D318C2">
      <w:pPr>
        <w:rPr>
          <w:rFonts w:ascii="Times New Roman" w:hAnsi="Times New Roman" w:cs="Times New Roman"/>
        </w:rPr>
      </w:pPr>
    </w:p>
    <w:p w14:paraId="3F20795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5BDAB546" w14:textId="77777777" w:rsidR="00D318C2" w:rsidRDefault="00D318C2">
      <w:pPr>
        <w:rPr>
          <w:rFonts w:ascii="Times New Roman" w:hAnsi="Times New Roman" w:cs="Times New Roman"/>
        </w:rPr>
      </w:pPr>
    </w:p>
    <w:p w14:paraId="706915A5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 One thing I can see that’s not apparent upfront is the possibility that the bag could be a small bag that could fit inside his pants pockets.</w:t>
      </w:r>
    </w:p>
    <w:p w14:paraId="0A704545" w14:textId="77777777" w:rsidR="00D318C2" w:rsidRDefault="00D318C2">
      <w:pPr>
        <w:rPr>
          <w:rFonts w:ascii="Times New Roman" w:hAnsi="Times New Roman" w:cs="Times New Roman"/>
        </w:rPr>
      </w:pPr>
    </w:p>
    <w:p w14:paraId="101E11F4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6CA385B8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The overall goal is to get across the riverbank with everything or at least the most important without leaving anything that will lead to another issue.</w:t>
      </w:r>
    </w:p>
    <w:p w14:paraId="584DDA01" w14:textId="77777777" w:rsidR="00D318C2" w:rsidRDefault="00D318C2">
      <w:pPr>
        <w:rPr>
          <w:rFonts w:ascii="Times New Roman" w:hAnsi="Times New Roman" w:cs="Times New Roman"/>
        </w:rPr>
      </w:pPr>
    </w:p>
    <w:p w14:paraId="3DB1437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5474E8D1" w14:textId="77777777" w:rsidR="00D318C2" w:rsidRDefault="00D318C2">
      <w:pPr>
        <w:rPr>
          <w:rFonts w:ascii="Times New Roman" w:hAnsi="Times New Roman" w:cs="Times New Roman"/>
        </w:rPr>
      </w:pPr>
    </w:p>
    <w:p w14:paraId="24147E8E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4147E541" w14:textId="77777777" w:rsidR="00D318C2" w:rsidRDefault="00D318C2">
      <w:pPr>
        <w:rPr>
          <w:rFonts w:ascii="Times New Roman" w:hAnsi="Times New Roman" w:cs="Times New Roman"/>
        </w:rPr>
      </w:pPr>
    </w:p>
    <w:p w14:paraId="7E32B604" w14:textId="77777777" w:rsidR="00D318C2" w:rsidRP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8C2">
        <w:rPr>
          <w:rFonts w:ascii="Times New Roman" w:hAnsi="Times New Roman" w:cs="Times New Roman"/>
        </w:rPr>
        <w:t>There’s limited room, if bird left with cat it will be ate, and seeds left with bird will be ate.</w:t>
      </w:r>
    </w:p>
    <w:p w14:paraId="7A7DBBA0" w14:textId="77777777" w:rsid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sub-goals are to keep the wrong things from being left together, </w:t>
      </w:r>
      <w:r w:rsidR="00F80507">
        <w:rPr>
          <w:rFonts w:ascii="Times New Roman" w:hAnsi="Times New Roman" w:cs="Times New Roman"/>
        </w:rPr>
        <w:t>get everything across the river.</w:t>
      </w:r>
    </w:p>
    <w:p w14:paraId="4493D2D9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60CB40F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60648C7F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0C6ED774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he could get into the boat with the cat, put the bag of seeds in his pocket, and parrot can ride on his shoulder.</w:t>
      </w:r>
    </w:p>
    <w:p w14:paraId="134C458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013EAF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Solution</w:t>
      </w:r>
    </w:p>
    <w:p w14:paraId="472AC66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4F0B0742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the one solution will handle the whole problem.</w:t>
      </w:r>
    </w:p>
    <w:p w14:paraId="752249A3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3F6FEA2D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437792D8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4941C8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man takes the bag of seeds and place</w:t>
      </w:r>
      <w:proofErr w:type="gramEnd"/>
      <w:r>
        <w:rPr>
          <w:rFonts w:ascii="Times New Roman" w:hAnsi="Times New Roman" w:cs="Times New Roman"/>
        </w:rPr>
        <w:t xml:space="preserve"> them in his pocket. He will then put the parrot on his shoulder and put the cat in the boat and proceed across the riverbank. </w:t>
      </w:r>
    </w:p>
    <w:p w14:paraId="5E6D834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A520AAB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8700DBA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Socks in the dark:</w:t>
      </w:r>
    </w:p>
    <w:p w14:paraId="6DCB569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CC687C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575470F4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7E244B" w14:textId="77777777" w:rsidR="00F80507" w:rsidRPr="00F80507" w:rsidRDefault="00F80507" w:rsidP="00F8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0507">
        <w:rPr>
          <w:rFonts w:ascii="Times New Roman" w:hAnsi="Times New Roman" w:cs="Times New Roman"/>
        </w:rPr>
        <w:lastRenderedPageBreak/>
        <w:t>The problem is there are several different pairs of socks and one set is needed but it’s dark.</w:t>
      </w:r>
    </w:p>
    <w:p w14:paraId="4B43416A" w14:textId="77777777" w:rsidR="00F80507" w:rsidRDefault="00F15B90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6E31561F" w14:textId="77777777" w:rsidR="00F15B90" w:rsidRDefault="00F15B90" w:rsidP="00F80507">
      <w:pPr>
        <w:rPr>
          <w:rFonts w:ascii="Times New Roman" w:hAnsi="Times New Roman" w:cs="Times New Roman"/>
        </w:rPr>
      </w:pPr>
    </w:p>
    <w:p w14:paraId="75C1E29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There could be socks folded within each other or they could be placed on a certain side to separate.</w:t>
      </w:r>
    </w:p>
    <w:p w14:paraId="2A1D9F8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4D7DE99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2762C4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 goal is to find a matching pair of socks in the dark.</w:t>
      </w:r>
    </w:p>
    <w:p w14:paraId="3A8C8584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BEAF2F1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3F76E72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F8EE1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375C31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66F5E22A" w14:textId="77777777" w:rsidR="00F15B90" w:rsidRP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It’s Dark</w:t>
      </w:r>
    </w:p>
    <w:p w14:paraId="01F254C1" w14:textId="77777777" w:rsid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different number of color socks</w:t>
      </w:r>
    </w:p>
    <w:p w14:paraId="48AA2E6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3C216E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07F5A0B2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5227B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if he can fold his socks together and that way he can just grab a pair in any situation.</w:t>
      </w:r>
    </w:p>
    <w:p w14:paraId="46D73F8B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AAD9CB9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14:paraId="01624E43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36106C7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a great solution that will solve the issue.</w:t>
      </w:r>
    </w:p>
    <w:p w14:paraId="2C4DE11A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2C17B7F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13AB9F8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A14AF4D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do laundry and place my socks one inside each other and place them in the drawer. I will be able to select a particular color and a matching pair in any situation.</w:t>
      </w:r>
    </w:p>
    <w:p w14:paraId="4695F6F6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02301AF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Fingers</w:t>
      </w:r>
    </w:p>
    <w:p w14:paraId="0A87B9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13F62E13" w14:textId="77777777" w:rsidR="00251A23" w:rsidRDefault="00251A23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6652443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D10D5B3" w14:textId="77777777" w:rsidR="00251A23" w:rsidRP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1A23">
        <w:rPr>
          <w:rFonts w:ascii="Times New Roman" w:hAnsi="Times New Roman" w:cs="Times New Roman"/>
        </w:rPr>
        <w:t>I think the problem is hard for a prediction without a proper technique to keep up with which finger is being used for each number.</w:t>
      </w:r>
    </w:p>
    <w:p w14:paraId="09E32E04" w14:textId="77777777" w:rsid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could be something used on paper to keep up with </w:t>
      </w:r>
      <w:r w:rsidR="00A55228">
        <w:rPr>
          <w:rFonts w:ascii="Times New Roman" w:hAnsi="Times New Roman" w:cs="Times New Roman"/>
        </w:rPr>
        <w:t>which finger is used for which number.</w:t>
      </w:r>
    </w:p>
    <w:p w14:paraId="6B68F7D6" w14:textId="77777777" w:rsidR="00A55228" w:rsidRDefault="00A55228" w:rsidP="00C0295B">
      <w:pPr>
        <w:rPr>
          <w:rFonts w:ascii="Times New Roman" w:hAnsi="Times New Roman" w:cs="Times New Roman"/>
        </w:rPr>
      </w:pPr>
    </w:p>
    <w:p w14:paraId="6000E61D" w14:textId="2603499D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1D88D941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61D9D7C0" w14:textId="394A7163" w:rsidR="00C0295B" w:rsidRPr="00C0295B" w:rsidRDefault="00C0295B" w:rsidP="00C0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>The goal is to predict which finger will represent which number during counting.</w:t>
      </w:r>
    </w:p>
    <w:p w14:paraId="4BB0D42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9C80FD8" w14:textId="432B67C2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733849AD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16F67A2" w14:textId="59FEB605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1B99C30C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4DC660B" w14:textId="34B87F35" w:rsidR="00C0295B" w:rsidRPr="00C0295B" w:rsidRDefault="00C0295B" w:rsidP="00C02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>No way to keep up with which finger represents which number once you get high enough in the count.</w:t>
      </w:r>
    </w:p>
    <w:p w14:paraId="2C70B0C7" w14:textId="37390435" w:rsidR="00C0295B" w:rsidRDefault="00C0295B" w:rsidP="00C02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</w:t>
      </w:r>
      <w:proofErr w:type="gramStart"/>
      <w:r>
        <w:rPr>
          <w:rFonts w:ascii="Times New Roman" w:hAnsi="Times New Roman" w:cs="Times New Roman"/>
        </w:rPr>
        <w:t>only counting</w:t>
      </w:r>
      <w:proofErr w:type="gramEnd"/>
      <w:r>
        <w:rPr>
          <w:rFonts w:ascii="Times New Roman" w:hAnsi="Times New Roman" w:cs="Times New Roman"/>
        </w:rPr>
        <w:t xml:space="preserve"> on one hand.</w:t>
      </w:r>
    </w:p>
    <w:p w14:paraId="21632911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22B75462" w14:textId="4FC00CDD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6E2D025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15BA4FEE" w14:textId="2799288A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some sort of record keeping of the fingers and the numbers being counted.</w:t>
      </w:r>
    </w:p>
    <w:p w14:paraId="39B5101F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23854DE" w14:textId="4804B3F2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14:paraId="761CC028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77816AA" w14:textId="0B95221E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should help with keeping count and remembering the fingers that correspond with which numbers.</w:t>
      </w:r>
    </w:p>
    <w:p w14:paraId="550A6A1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34A94FD" w14:textId="0A4135C1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0F42A1AD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02B7E0AB" w14:textId="6332B265" w:rsidR="00C0295B" w:rsidRP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little girl could start her count and have someone writing and keeping up with the count and fingers being used. This could be time consuming but would help.</w:t>
      </w:r>
      <w:bookmarkStart w:id="0" w:name="_GoBack"/>
      <w:bookmarkEnd w:id="0"/>
    </w:p>
    <w:p w14:paraId="52B72DA0" w14:textId="77777777" w:rsidR="00C0295B" w:rsidRPr="00C0295B" w:rsidRDefault="00C0295B" w:rsidP="00C0295B">
      <w:pPr>
        <w:rPr>
          <w:rFonts w:ascii="Times New Roman" w:hAnsi="Times New Roman" w:cs="Times New Roman"/>
        </w:rPr>
      </w:pPr>
    </w:p>
    <w:p w14:paraId="39E7A05F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0BC11AB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1649E15A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672BCBF2" w14:textId="6B14C156" w:rsidR="00C0295B" w:rsidRPr="00C0295B" w:rsidRDefault="00C0295B" w:rsidP="00C0295B">
      <w:p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 xml:space="preserve"> </w:t>
      </w:r>
    </w:p>
    <w:p w14:paraId="34F8C946" w14:textId="77777777" w:rsidR="00F80507" w:rsidRPr="00F80507" w:rsidRDefault="00F80507" w:rsidP="00F80507">
      <w:pPr>
        <w:rPr>
          <w:rFonts w:ascii="Times New Roman" w:hAnsi="Times New Roman" w:cs="Times New Roman"/>
        </w:rPr>
      </w:pPr>
    </w:p>
    <w:sectPr w:rsidR="00F80507" w:rsidRPr="00F80507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12A"/>
    <w:multiLevelType w:val="hybridMultilevel"/>
    <w:tmpl w:val="BF8AC6FE"/>
    <w:lvl w:ilvl="0" w:tplc="A7E0E1F2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24B5D"/>
    <w:multiLevelType w:val="hybridMultilevel"/>
    <w:tmpl w:val="AD40E7F0"/>
    <w:lvl w:ilvl="0" w:tplc="F118C5C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32C4F"/>
    <w:multiLevelType w:val="hybridMultilevel"/>
    <w:tmpl w:val="27BCA016"/>
    <w:lvl w:ilvl="0" w:tplc="71D42C4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F61E4"/>
    <w:multiLevelType w:val="hybridMultilevel"/>
    <w:tmpl w:val="2620EE4E"/>
    <w:lvl w:ilvl="0" w:tplc="33DAC3A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13D99"/>
    <w:multiLevelType w:val="hybridMultilevel"/>
    <w:tmpl w:val="BFC8D000"/>
    <w:lvl w:ilvl="0" w:tplc="B0D677F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C2"/>
    <w:rsid w:val="00251A23"/>
    <w:rsid w:val="00647ACD"/>
    <w:rsid w:val="00A55228"/>
    <w:rsid w:val="00C0295B"/>
    <w:rsid w:val="00D318C2"/>
    <w:rsid w:val="00DB47A9"/>
    <w:rsid w:val="00F15B90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59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3</cp:revision>
  <cp:lastPrinted>2014-10-31T04:36:00Z</cp:lastPrinted>
  <dcterms:created xsi:type="dcterms:W3CDTF">2014-10-31T04:36:00Z</dcterms:created>
  <dcterms:modified xsi:type="dcterms:W3CDTF">2014-10-31T04:47:00Z</dcterms:modified>
</cp:coreProperties>
</file>