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6F4F1B" w:rsidRPr="004212DC" w:rsidTr="00A1146A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Pr="004212DC" w:rsidRDefault="006F4F1B" w:rsidP="00A114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6F4F1B" w:rsidRPr="004212DC" w:rsidTr="00A1146A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6F4F1B" w:rsidRPr="004212DC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F1B" w:rsidRPr="00F34630" w:rsidTr="00A1146A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4F1B" w:rsidRPr="00F34630" w:rsidRDefault="006F4F1B" w:rsidP="00A114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Лабораторная 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</w:t>
            </w:r>
            <w:r w:rsidR="004306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 №10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тему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6F4F1B" w:rsidRPr="00F34630" w:rsidRDefault="006F4F1B" w:rsidP="00A114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 нелинейных уравнений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6F4F1B" w:rsidRPr="00F34630" w:rsidTr="00A1146A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6F4F1B" w:rsidRPr="00F34630" w:rsidRDefault="006F4F1B" w:rsidP="00A11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гр. РИС-24-1б</w:t>
            </w:r>
          </w:p>
          <w:p w:rsidR="006F4F1B" w:rsidRPr="00F34630" w:rsidRDefault="006F4F1B" w:rsidP="00A114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Ковалева Мария Александровна</w:t>
            </w:r>
          </w:p>
        </w:tc>
      </w:tr>
      <w:tr w:rsidR="006F4F1B" w:rsidRPr="00F34630" w:rsidTr="00A1146A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6F4F1B" w:rsidRPr="00F34630" w:rsidRDefault="006F4F1B" w:rsidP="00A1146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6F4F1B" w:rsidRDefault="006F4F1B" w:rsidP="00A1146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6F4F1B" w:rsidRDefault="006F4F1B" w:rsidP="00A11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4F1B" w:rsidRDefault="006F4F1B" w:rsidP="00A11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4F1B" w:rsidRDefault="006F4F1B" w:rsidP="00A11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6F4F1B" w:rsidRDefault="006F4F1B" w:rsidP="00A1146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6F4F1B" w:rsidRDefault="006F4F1B" w:rsidP="00A1146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6F4F1B" w:rsidRDefault="006F4F1B" w:rsidP="00A1146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6F4F1B" w:rsidRPr="00F34630" w:rsidRDefault="006F4F1B" w:rsidP="00A1146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6F4F1B" w:rsidRPr="00F34630" w:rsidTr="00A1146A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F1B" w:rsidRPr="00F34630" w:rsidRDefault="006F4F1B" w:rsidP="00A11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6F4F1B" w:rsidRDefault="006F4F1B" w:rsidP="006F4F1B"/>
    <w:p w:rsidR="006F4F1B" w:rsidRDefault="006F4F1B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DC0E3A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6F4F1B" w:rsidRDefault="006F4F1B" w:rsidP="006F4F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F4F1B">
        <w:rPr>
          <w:rFonts w:ascii="Times New Roman" w:hAnsi="Times New Roman" w:cs="Times New Roman"/>
          <w:sz w:val="28"/>
        </w:rPr>
        <w:t>Сформировать массив строк. Удалить из него самую длинную строку.</w:t>
      </w:r>
    </w:p>
    <w:p w:rsidR="006F4F1B" w:rsidRPr="006F4F1B" w:rsidRDefault="006F4F1B" w:rsidP="006F4F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F4F1B" w:rsidRPr="006F4F1B" w:rsidRDefault="006F4F1B" w:rsidP="006F4F1B">
      <w:pPr>
        <w:pStyle w:val="a4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создать массив на </w:t>
      </w:r>
      <w:r w:rsidRPr="006F4F1B">
        <w:rPr>
          <w:rFonts w:ascii="Times New Roman" w:hAnsi="Times New Roman" w:cs="Times New Roman"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t>символов и заполнить строку случайными буквами английского алфавита</w:t>
      </w:r>
    </w:p>
    <w:p w:rsidR="006F4F1B" w:rsidRPr="006F4F1B" w:rsidRDefault="006F4F1B" w:rsidP="006F4F1B">
      <w:pPr>
        <w:pStyle w:val="a4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6F4F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определить самую длинную строку</w:t>
      </w:r>
    </w:p>
    <w:p w:rsidR="006F4F1B" w:rsidRDefault="006F4F1B" w:rsidP="006F4F1B">
      <w:pPr>
        <w:pStyle w:val="a4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Сдвинуть </w:t>
      </w:r>
      <w:proofErr w:type="gramStart"/>
      <w:r>
        <w:rPr>
          <w:rFonts w:ascii="Times New Roman" w:hAnsi="Times New Roman" w:cs="Times New Roman"/>
          <w:sz w:val="28"/>
        </w:rPr>
        <w:t>строки</w:t>
      </w:r>
      <w:proofErr w:type="gramEnd"/>
      <w:r>
        <w:rPr>
          <w:rFonts w:ascii="Times New Roman" w:hAnsi="Times New Roman" w:cs="Times New Roman"/>
          <w:sz w:val="28"/>
        </w:rPr>
        <w:t xml:space="preserve"> идущие после самой длинной влево</w:t>
      </w:r>
    </w:p>
    <w:p w:rsidR="006F4F1B" w:rsidRDefault="006F4F1B" w:rsidP="006F4F1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6F4F1B" w:rsidRPr="006F4F1B" w:rsidRDefault="006F4F1B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0E3A">
        <w:rPr>
          <w:rFonts w:ascii="Times New Roman" w:hAnsi="Times New Roman" w:cs="Times New Roman"/>
          <w:b/>
          <w:sz w:val="28"/>
        </w:rPr>
        <w:lastRenderedPageBreak/>
        <w:t>Код</w:t>
      </w:r>
      <w:r w:rsidRPr="006F4F1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C0E3A">
        <w:rPr>
          <w:rFonts w:ascii="Times New Roman" w:hAnsi="Times New Roman" w:cs="Times New Roman"/>
          <w:b/>
          <w:sz w:val="28"/>
        </w:rPr>
        <w:t>программы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iostream</w:t>
      </w:r>
      <w:proofErr w:type="spellEnd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cstdlib</w:t>
      </w:r>
      <w:proofErr w:type="spellEnd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ctime</w:t>
      </w:r>
      <w:proofErr w:type="spellEnd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6F4F1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russian</w:t>
      </w:r>
      <w:proofErr w:type="spellEnd"/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0));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= 5;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количество строк в массиве"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F4F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[n];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исходный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length = </w:t>
      </w:r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% 15 + 1;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].resize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(length);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length;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6F4F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% 26; 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</w:t>
      </w:r>
      <w:r w:rsidRPr="006F4F1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i1 = 0,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len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].length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 &gt;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len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len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arr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proofErr w:type="gram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].length</w:t>
      </w:r>
      <w:proofErr w:type="gram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i1 =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i1;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 - 1;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 + 1];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n--;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 после удаления самой длинной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6F4F1B" w:rsidRP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6F4F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F4F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самая длинная строка имела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элементов и имела индекс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i1;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:rsidR="006F4F1B" w:rsidRDefault="006F4F1B" w:rsidP="006F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6F4F1B" w:rsidRDefault="006F4F1B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br w:type="page"/>
      </w:r>
    </w:p>
    <w:p w:rsidR="006F4F1B" w:rsidRDefault="006F4F1B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AB0DA4"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6F4F1B" w:rsidRPr="00AB0DA4" w:rsidRDefault="006D17DD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D17D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A8A54C4" wp14:editId="5F0E1117">
            <wp:extent cx="5753903" cy="8649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1B" w:rsidRDefault="006F4F1B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AB0DA4">
        <w:rPr>
          <w:rFonts w:ascii="Times New Roman" w:hAnsi="Times New Roman" w:cs="Times New Roman"/>
          <w:b/>
          <w:sz w:val="28"/>
        </w:rPr>
        <w:lastRenderedPageBreak/>
        <w:t>Работа кода на примере</w:t>
      </w:r>
    </w:p>
    <w:p w:rsidR="006F4F1B" w:rsidRPr="00AB0DA4" w:rsidRDefault="006F4F1B" w:rsidP="006F4F1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F4F1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79C306E" wp14:editId="39A8A5DD">
            <wp:extent cx="5125165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D" w:rsidRDefault="004E4F70"/>
    <w:sectPr w:rsidR="0054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C74"/>
    <w:multiLevelType w:val="hybridMultilevel"/>
    <w:tmpl w:val="CF0A4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39"/>
    <w:rsid w:val="003C58F8"/>
    <w:rsid w:val="00430615"/>
    <w:rsid w:val="004E4F70"/>
    <w:rsid w:val="006D17DD"/>
    <w:rsid w:val="006F4F1B"/>
    <w:rsid w:val="007C3F2C"/>
    <w:rsid w:val="00A9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8C49"/>
  <w15:chartTrackingRefBased/>
  <w15:docId w15:val="{B2DA950B-3C89-426A-B0B9-DED3722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F1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F1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2025-02-20T07:12:00Z</dcterms:created>
  <dcterms:modified xsi:type="dcterms:W3CDTF">2025-02-20T17:29:00Z</dcterms:modified>
</cp:coreProperties>
</file>