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F50A34" w:rsidRPr="004212DC" w:rsidTr="00290D16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Pr="004212DC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F50A34" w:rsidRPr="004212DC" w:rsidTr="00290D16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F50A34" w:rsidRPr="004212DC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A34" w:rsidRPr="00F34630" w:rsidTr="00290D16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Лабораторная 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 №2 на тему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 нелинейных уравнений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F50A34" w:rsidRPr="00F34630" w:rsidTr="00290D16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50A34" w:rsidRPr="00F34630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гр. РИС-24-1б</w:t>
            </w:r>
          </w:p>
          <w:p w:rsidR="00F50A34" w:rsidRPr="00F34630" w:rsidRDefault="00F50A34" w:rsidP="00290D1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Ковалева Мария Александровна</w:t>
            </w:r>
          </w:p>
        </w:tc>
      </w:tr>
      <w:tr w:rsidR="00F50A34" w:rsidRPr="00F34630" w:rsidTr="00290D16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F50A34" w:rsidRPr="00F34630" w:rsidRDefault="00F50A34" w:rsidP="00290D1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F50A34" w:rsidRDefault="00F50A34" w:rsidP="00290D1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F50A34" w:rsidRPr="00F34630" w:rsidTr="00290D16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F50A34" w:rsidRDefault="00F50A34" w:rsidP="00F50A34"/>
    <w:p w:rsidR="005435DD" w:rsidRPr="00107C35" w:rsidRDefault="00F50A34" w:rsidP="00107C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7C35">
        <w:rPr>
          <w:rFonts w:ascii="Times New Roman" w:hAnsi="Times New Roman" w:cs="Times New Roman"/>
          <w:sz w:val="28"/>
          <w:szCs w:val="28"/>
        </w:rPr>
        <w:lastRenderedPageBreak/>
        <w:t>Вариант</w:t>
      </w:r>
    </w:p>
    <w:p w:rsidR="00107C35" w:rsidRPr="00107C35" w:rsidRDefault="00107C35" w:rsidP="00107C3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C35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начина</w:t>
      </w:r>
      <w:r w:rsidRPr="00107C35">
        <w:rPr>
          <w:rFonts w:ascii="Times New Roman" w:hAnsi="Times New Roman" w:cs="Times New Roman"/>
          <w:sz w:val="28"/>
          <w:szCs w:val="28"/>
        </w:rPr>
        <w:t>ю</w:t>
      </w:r>
      <w:r w:rsidRPr="00107C35">
        <w:rPr>
          <w:rFonts w:ascii="Times New Roman" w:hAnsi="Times New Roman" w:cs="Times New Roman"/>
          <w:sz w:val="28"/>
          <w:szCs w:val="28"/>
        </w:rPr>
        <w:t>щиеся на букву «А» расположенные между строками с ном</w:t>
      </w:r>
      <w:r w:rsidRPr="00107C35">
        <w:rPr>
          <w:rFonts w:ascii="Times New Roman" w:hAnsi="Times New Roman" w:cs="Times New Roman"/>
          <w:sz w:val="28"/>
          <w:szCs w:val="28"/>
        </w:rPr>
        <w:t>е</w:t>
      </w:r>
      <w:r w:rsidRPr="00107C35">
        <w:rPr>
          <w:rFonts w:ascii="Times New Roman" w:hAnsi="Times New Roman" w:cs="Times New Roman"/>
          <w:sz w:val="28"/>
          <w:szCs w:val="28"/>
        </w:rPr>
        <w:t>рами N1 и N2, а затем все строки от N2+3 и до после</w:t>
      </w:r>
      <w:r w:rsidRPr="00107C35">
        <w:rPr>
          <w:rFonts w:ascii="Times New Roman" w:hAnsi="Times New Roman" w:cs="Times New Roman"/>
          <w:sz w:val="28"/>
          <w:szCs w:val="28"/>
        </w:rPr>
        <w:t>д</w:t>
      </w:r>
      <w:r w:rsidRPr="00107C35">
        <w:rPr>
          <w:rFonts w:ascii="Times New Roman" w:hAnsi="Times New Roman" w:cs="Times New Roman"/>
          <w:sz w:val="28"/>
          <w:szCs w:val="28"/>
        </w:rPr>
        <w:t>ней.</w:t>
      </w:r>
    </w:p>
    <w:p w:rsidR="00107C35" w:rsidRPr="00107C35" w:rsidRDefault="00107C35" w:rsidP="00107C3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C35">
        <w:rPr>
          <w:rFonts w:ascii="Times New Roman" w:hAnsi="Times New Roman" w:cs="Times New Roman"/>
          <w:sz w:val="28"/>
          <w:szCs w:val="28"/>
        </w:rPr>
        <w:t xml:space="preserve">Определить количество слов в последней </w:t>
      </w:r>
      <w:proofErr w:type="gramStart"/>
      <w:r w:rsidRPr="00107C35">
        <w:rPr>
          <w:rFonts w:ascii="Times New Roman" w:hAnsi="Times New Roman" w:cs="Times New Roman"/>
          <w:sz w:val="28"/>
          <w:szCs w:val="28"/>
        </w:rPr>
        <w:t>строке  файла</w:t>
      </w:r>
      <w:proofErr w:type="gramEnd"/>
      <w:r w:rsidRPr="00107C35">
        <w:rPr>
          <w:rFonts w:ascii="Times New Roman" w:hAnsi="Times New Roman" w:cs="Times New Roman"/>
          <w:sz w:val="28"/>
          <w:szCs w:val="28"/>
        </w:rPr>
        <w:t xml:space="preserve"> F2.</w:t>
      </w:r>
    </w:p>
    <w:p w:rsidR="00F50A34" w:rsidRPr="00107C35" w:rsidRDefault="00F50A34" w:rsidP="00107C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0A34" w:rsidRPr="00107C35" w:rsidRDefault="00F50A34" w:rsidP="00107C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C3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50A34" w:rsidRPr="00107C35" w:rsidRDefault="00107C35" w:rsidP="00107C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C35">
        <w:rPr>
          <w:rFonts w:ascii="Times New Roman" w:hAnsi="Times New Roman" w:cs="Times New Roman"/>
          <w:sz w:val="28"/>
          <w:szCs w:val="28"/>
        </w:rPr>
        <w:t xml:space="preserve">Открыть два файла первый для чтения второй для записи, проходим построчно по файлу 1, если строка подходит по условию (т.е. строка имеет номер больше чем </w:t>
      </w:r>
      <w:r w:rsidRPr="00107C35">
        <w:rPr>
          <w:rFonts w:ascii="Times New Roman" w:hAnsi="Times New Roman" w:cs="Times New Roman"/>
          <w:sz w:val="28"/>
          <w:szCs w:val="28"/>
        </w:rPr>
        <w:t>N</w:t>
      </w:r>
      <w:r w:rsidRPr="00107C35">
        <w:rPr>
          <w:rFonts w:ascii="Times New Roman" w:hAnsi="Times New Roman" w:cs="Times New Roman"/>
          <w:sz w:val="28"/>
          <w:szCs w:val="28"/>
        </w:rPr>
        <w:t xml:space="preserve">1 и меньше чем </w:t>
      </w:r>
      <w:r w:rsidRPr="00107C35">
        <w:rPr>
          <w:rFonts w:ascii="Times New Roman" w:hAnsi="Times New Roman" w:cs="Times New Roman"/>
          <w:sz w:val="28"/>
          <w:szCs w:val="28"/>
        </w:rPr>
        <w:t>N</w:t>
      </w:r>
      <w:r w:rsidRPr="00107C35">
        <w:rPr>
          <w:rFonts w:ascii="Times New Roman" w:hAnsi="Times New Roman" w:cs="Times New Roman"/>
          <w:sz w:val="28"/>
          <w:szCs w:val="28"/>
        </w:rPr>
        <w:t xml:space="preserve">2  и начинается с буквы а или больше чем </w:t>
      </w:r>
      <w:r w:rsidRPr="00107C35">
        <w:rPr>
          <w:rFonts w:ascii="Times New Roman" w:hAnsi="Times New Roman" w:cs="Times New Roman"/>
          <w:sz w:val="28"/>
          <w:szCs w:val="28"/>
        </w:rPr>
        <w:t>N</w:t>
      </w:r>
      <w:r w:rsidRPr="00107C35">
        <w:rPr>
          <w:rFonts w:ascii="Times New Roman" w:hAnsi="Times New Roman" w:cs="Times New Roman"/>
          <w:sz w:val="28"/>
          <w:szCs w:val="28"/>
        </w:rPr>
        <w:t xml:space="preserve">2 + 3), то записываем строку в файл 2, в последней строке считаем количество слов с помощью цикла </w:t>
      </w:r>
      <w:r w:rsidRPr="00107C3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50A34" w:rsidRPr="00107C35">
        <w:rPr>
          <w:rFonts w:ascii="Times New Roman" w:hAnsi="Times New Roman" w:cs="Times New Roman"/>
          <w:sz w:val="28"/>
          <w:szCs w:val="28"/>
        </w:rPr>
        <w:br w:type="page"/>
      </w:r>
    </w:p>
    <w:p w:rsidR="00F50A34" w:rsidRPr="00107C35" w:rsidRDefault="00F50A34">
      <w:pPr>
        <w:rPr>
          <w:lang w:val="en-US"/>
        </w:rPr>
      </w:pPr>
      <w:r>
        <w:lastRenderedPageBreak/>
        <w:t>Код</w:t>
      </w:r>
      <w:r w:rsidRPr="00107C35">
        <w:rPr>
          <w:lang w:val="en-US"/>
        </w:rPr>
        <w:t xml:space="preserve"> 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fstream</w:t>
      </w:r>
      <w:proofErr w:type="spellEnd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iostream</w:t>
      </w:r>
      <w:proofErr w:type="spellEnd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107C3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ru</w:t>
      </w:r>
      <w:proofErr w:type="spellEnd"/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n1, n2,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fin,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fin.open</w:t>
      </w:r>
      <w:proofErr w:type="spellEnd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"f1.txt"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</w:t>
      </w:r>
      <w:r w:rsidRPr="00107C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чтение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fout.open</w:t>
      </w:r>
      <w:proofErr w:type="spellEnd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"f2.txt"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</w:t>
      </w:r>
      <w:r w:rsidRPr="00107C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запись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с какой и по какую строчку выводить файл: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n2;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строчки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запичанные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в файл f2"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(!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fin.eof</w:t>
      </w:r>
      <w:proofErr w:type="spellEnd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())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""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getline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fin,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((n1 &lt;=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&amp;&amp;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n2) &amp;&amp; (</w:t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|| n2 + 3 &lt;=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world = 0;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size(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- 1</w:t>
      </w:r>
      <w:proofErr w:type="gramStart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</w:t>
      </w:r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world++;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1;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size(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</w:t>
      </w:r>
      <w:r w:rsidRPr="00107C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&amp;&amp; </w:t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str</w:t>
      </w:r>
      <w:proofErr w:type="spellEnd"/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- 1</w:t>
      </w:r>
      <w:r w:rsidRPr="00107C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world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++;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"количество слов в последней строке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world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fout.close</w:t>
      </w:r>
      <w:proofErr w:type="spellEnd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fin.close</w:t>
      </w:r>
      <w:proofErr w:type="spellEnd"/>
      <w:proofErr w:type="gramEnd"/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:rsidR="00107C35" w:rsidRP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107C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107C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107C35" w:rsidRDefault="00107C35" w:rsidP="00107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107C35" w:rsidRDefault="00107C35" w:rsidP="00107C35">
      <w:pPr>
        <w:rPr>
          <w:noProof/>
          <w:lang w:eastAsia="ru-RU"/>
        </w:rPr>
      </w:pPr>
      <w:r w:rsidRPr="00664156">
        <w:rPr>
          <w:noProof/>
          <w:lang w:eastAsia="ru-RU"/>
        </w:rPr>
        <w:t xml:space="preserve"> </w:t>
      </w:r>
    </w:p>
    <w:p w:rsidR="00107C35" w:rsidRDefault="00107C3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664156" w:rsidRDefault="00DE09F6" w:rsidP="00107C35">
      <w:r w:rsidRPr="00DE09F6">
        <w:lastRenderedPageBreak/>
        <w:drawing>
          <wp:inline distT="0" distB="0" distL="0" distR="0" wp14:anchorId="276C1B45" wp14:editId="524F8CF0">
            <wp:extent cx="5940425" cy="792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56" w:rsidRDefault="00664156">
      <w:r>
        <w:br w:type="page"/>
      </w:r>
    </w:p>
    <w:p w:rsidR="00664156" w:rsidRDefault="00664156" w:rsidP="00F50A34">
      <w:r>
        <w:lastRenderedPageBreak/>
        <w:t>Результат работы программы на примере</w:t>
      </w:r>
    </w:p>
    <w:p w:rsidR="00664156" w:rsidRPr="00664156" w:rsidRDefault="00DE09F6" w:rsidP="00F50A34">
      <w:pPr>
        <w:rPr>
          <w:b/>
        </w:rPr>
      </w:pPr>
      <w:r w:rsidRPr="00DE09F6">
        <w:rPr>
          <w:b/>
        </w:rPr>
        <w:drawing>
          <wp:inline distT="0" distB="0" distL="0" distR="0" wp14:anchorId="20511FAE" wp14:editId="07656BC4">
            <wp:extent cx="5125165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156" w:rsidRPr="006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71F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E7"/>
    <w:rsid w:val="00107C35"/>
    <w:rsid w:val="003C58F8"/>
    <w:rsid w:val="003E26E7"/>
    <w:rsid w:val="00664156"/>
    <w:rsid w:val="007C3F2C"/>
    <w:rsid w:val="00DE09F6"/>
    <w:rsid w:val="00F5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E06B"/>
  <w15:chartTrackingRefBased/>
  <w15:docId w15:val="{EE2C7FF0-4672-459F-BA5B-BC31417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3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A3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2025-02-27T06:36:00Z</dcterms:created>
  <dcterms:modified xsi:type="dcterms:W3CDTF">2025-02-27T08:21:00Z</dcterms:modified>
</cp:coreProperties>
</file>