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Relative Fisher Information and Natural Gradient for Learning Large Modular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Ke Sun (King Abdullah University of Science and Technology) · Frank Nielsen (École Polytechnique)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Priv’IT: Private and Sample Efficient Identity Testing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Bryan Cai (MIT) · Constantinos Daskalakis (MIT) · Gautam Kamath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Being Robust (in High-Dimensions) Can Be Practical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Ilias Diakonikolas (USC) · Gautam Kamath (MIT) · Daniel Kane (UCSD) · Jerry Li (MIT) · Ankur Moitra () · Alistair Stewart (USC)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Unifying task specification in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Martha White (Indiana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Fractional Langevin Monte Carlo: Exploring Levy Driven Stochastic Differential Equations for MCMC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Umut Simsekli (Telecom ParisTech)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Lost Relatives of the Gumbel Trick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Matej Balog (University of Cambridge) · Nilesh Tripuraneni () · Zoubin Ghahramani (University of Cambridge) · Adrian Weller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the Structure of Generative Models without Labeled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Stephen Bach (Stanford University) · Bryan He (Stanford University) · Alexander J Ratner (Stanford University) · Christopher Re (Stanford)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Tensor Convolution on Multicores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Budden (MIT) · Alexander Matveev (MIT) · Shibani Santurkar (MIT) · Shraman Chaudhuri (MIT) · Nir Shavit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Beyond Filters: Compact Feature Map for Portable Deep Model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Yunhe Wang (Peking University) · Chang Xu (University of Sydney) · Chao Xu (Peking University) · Dacheng Tao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Tight Bounds for Approximate Carathéodory and Beyond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Vahab Mirrokni (Google Research) · Renato Leme (Google Research) · Adrian Vladu (MIT) · Sam Wong (UC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Fast k-Nearest Neighbour Search via Prioritized DCI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Ke Li (UC Berkeley) · Jitendra Malik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 Adaptive Test of Independence with Analytic Kernel Embeddings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Wittawat Jitkrittum (UCL) · Zoltan Szabo (École Polytechnique) · Arthur Gretton (Gatsby)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Transfer Learning with Joint Adaptation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Mingsheng Long (Tsinghua University) · Han Zhu (Tsinghua University) · Jianmin Wang (Tsinghua University) · Michael Jordan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Robust Probabilistic Modeling with Bayesian Data Reweighting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Yixin Wang (Columbia University) · Alp Kucukelbir (Columbia University) · David Blei (Columbia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Distributed and Provably Good Seedings for k-Means in Constant Rounds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Olivier Bachem (ETH Zurich) · Mario Lucic (ETH Zurich) · Andreas Krause (ETH Zurich)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Toward Efficient and Accurate Covariance Matrix Estimation on Compressed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XIXIAN CHEN (The Chinese University of Hong Kong) · Irwin King (CUHK) · Michael Lyu (The Chinese 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Combined Group and Exclusive Sparsity for Deep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jaehong yoon (UNIST) · Sung Hwang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 Guarantees of Stochastic Greedy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Yaron Singer (Harvard) · Avinatan Hassidim (Bar Ilan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Analysis and Optimization of Graph Decompositions by Lifted Multicuts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Andrea Hornakova (Max Planck Institute for Informatics) · Jan-Hendrik Lange (MPI for Informatics) · Bjoern Andres (MPI for Informatics)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GSOS: Gauss-Seidel Operator Splitting Algorithm for Multi-Term Nonsmooth Convex Composite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 Shen (School of Mathematics, South China University of Technology) · Wei Liu (Tencent AI Lab) · GanZhao Yuan () · Shiqian Ma (The Chinese 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Curiosity-driven Exploration by Self-supervised Prediction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Deepak Pathak (UC Berkeley) · Pulkit Agrawal () · Alexei Efros (UC Berkeley) · Trevor Darrell (University of California at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Uncertainty Assessment and False Discovery Rate Control in High-Dimensional Granger Causal Inference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Aditya Chaudhry (University of Virginia) · Pan Xu (University of Virginia) · Quanquan Gu (University of Virginia)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Consistent On-Line Off-Policy Evaluation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Assaf Hallak (Technion) · Shie Mannor (Technion)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Coresets for Vector Summarization with Applications to Network Graphs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 Feldman () · Sedat Ozer (MIT) · Daniela Rus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Oracle Complexity of Second-Order Methods for Finite-Sum Problems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Yossi Arjevani (Weizmann Institute of Science) · Ohad Shamir (Weizmann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Active Learning for Accurate Estimation of Linear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Carlos Riquelme Ruiz (Stanford University) · Mohammad Ghavamzadeh (Adobe) · Alessandro Lazaric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Multiple Clustering Views from Multiple Uncertain Experts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Yale Chang (Northeastern University) · Junxiang Chen (Northeastern University) · Michael Cho (Harvard Medical School) · Peter Castaldi (Harvard Medical School) · Edwin Silverman (Harvard Medical School) · Jennifer G Dy (Northeastern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Doubly Accelerated Methods for Faster CCA and Generalized Eigendecomposition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Zeyuan Allen-Zhu (Institute for Advanced Study) · Yuanzhi Li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Sketched Ridge Regression: Optimization Perspective, Statistical Perspective, and Model Averaging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Shusen Wang (UC Berkeley) · Alex Gittens (RPI) · Michael Mahoney (UC Berkeley)</w:t>
      </w:r>
    </w:p>
    <w:p w:rsidR="000D7701" w:rsidRPr="000D7701" w:rsidRDefault="000D7701" w:rsidP="000D770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When can Multi-Site Datasets be Pooled for Regression? Hypothesis Tests, </w:t>
      </w:r>
      <w:r w:rsidRPr="000D7701">
        <w:rPr>
          <w:rFonts w:ascii="MJXc-TeX-main-Rw" w:eastAsia="宋体" w:hAnsi="MJXc-TeX-main-Rw" w:cs="Helvetica"/>
          <w:color w:val="333333"/>
          <w:kern w:val="0"/>
          <w:sz w:val="25"/>
          <w:szCs w:val="25"/>
          <w:bdr w:val="none" w:sz="0" w:space="0" w:color="auto" w:frame="1"/>
        </w:rPr>
        <w:t>ℓ</w:t>
      </w:r>
      <w:r w:rsidRPr="000D7701">
        <w:rPr>
          <w:rFonts w:ascii="MJXc-TeX-main-Rw" w:eastAsia="宋体" w:hAnsi="MJXc-TeX-main-Rw" w:cs="Helvetica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0D7701">
        <w:rPr>
          <w:rFonts w:ascii="Helvetica" w:eastAsia="宋体" w:hAnsi="Helvetica" w:cs="Helvetica"/>
          <w:color w:val="333333"/>
          <w:kern w:val="0"/>
          <w:sz w:val="25"/>
          <w:szCs w:val="25"/>
          <w:bdr w:val="none" w:sz="0" w:space="0" w:color="auto" w:frame="1"/>
        </w:rPr>
        <w:t>ℓ2</w:t>
      </w: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-consistency and Neuroscience Applications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Hao Zhou (University of Wisconsin - Madison) · Yilin Zhang () · Vamsi Ithapu (Univresity of Wisconsin Madiso) · Sterling Johnson (UW Madison) · Grace Wahba () · Vikas Singh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Deep Architectures via Generalized Whitened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Ping Luo (The Chinese 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How close are the eigenvectors and eigenvalues of the sample and actual covariance matrices?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Andreas Loukas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SplitNet: Learning to Semantically Split Deep Networks for Parameter Reduction and Model Parallelization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Juyong Kim (Seoul National University) · Yookoon Park (Seoul National University) · Gunhee Kim (Seoul National University) · Sung Hwang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Uncorrelation and Evenness: A New Diversity-Promoting Regularizer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Pengtao Xie (Carnegie Mellon University) · Aarti Singh () · Eric Xing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the Compressed Leader: Even Faster Online Learning of Eigenvectors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Zeyuan Allen-Zhu (Institute for Advanced Study) · Yuanzhi Li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Faster Principal Component Regression via Optimal Polynomial Approximation to Matrix sgn(x)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Zeyuan Allen-Zhu (Institute for Advanced Study) · Yuanzhi Li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Spectral Clutering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Marc Law (University of Toronto) · Raquel Urtasun (University of Toronto) · Zemel Rich (University of Toronto)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Model-Agnostic Meta-Learning for Fast Adaptation of Deep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Chelsea Finn (UC Berkeley) · Pieter Abbeel (OpenAI / Berkeley) · Sergey Levine (Berkeley)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Learning to Discover Cross-Domain Relations with Generative Adversarial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Taeksoo Kim () · (None) · Hyunsoo Kim (SK T-Brain) · Jungkwon Lee (SK T-Brain) · Joseph Lim (Univ. of Southern California) · Jiwon Kim (SK T-Brain)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Dynamic Word Embeddings via Skip-Gram Filtering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Stephan Mandt (Disney Research) · Robert Bamler (Disney Research Pittsburgh)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Image-to-Markup Generation with Coarse-to-Fine Attention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Yuntian Deng (Harvard University) · Anssi Kanervisto (University of Eastern Finland) · Jeffrey Ling (Harvard University) · Alexander Rush (Harvard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Cosine Similarity Constrained Latent Space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Pengtao Xie (Carnegie Mellon University) · Yuntian Deng (Harvard University) · Yi Zhou (Syracuse University) · Abhimanu Kumar (Groupon Inc.) · Yaoliang Yu (University of Waterloo) · James Zou (Stanford) · Eric Xing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Orthogonalized ALS: A Theoretically Principled Tensor Decomposition Algorithm for Practical Use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Vatsal Sharan (Stanford University) · Gregory Valiant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Regret Minimization in Behaviorally-Constrained Zero-Sum Games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Gabriele Farina (Carnegie Mellon University) · Christian Kroer (Carnegie Mellon University) · Tuomas Sandholm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Breaking Locality Accelerates Block Gauss-Seidel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Stephen Tu (UC Berkeley) · Shivaram Venkataraman (UC Berkeley) · Ashia Wilson (UC Berkeley) · Alex Gittens (UC Berkeley) · Michael Jordan () · Benjamin Recht (Berkeley)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to Aggregate Ordinal Labels by Maximizing Separating Width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Guangyong Chen (The Chinese University of Hong Kong) · Shengyu Zhang (CUHK) · Di Lin (Shenzhen University) · Hui Huang (Shenzhen University) · Pheng Ann Heng (The Chinese 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Composing Tree Graphical Models with Persistent Homology Features for Clustering Mixed-Type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XIUYAN NI (THE GRADUATE CENTER, CUNY) · Novi Quadrianto (University of Sussex and National Research University Higher School of Economics) · Yusu Wang (Ohio State University) · Chao Chen (CUNY Queens College)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Convex Optimization: Faster Local Growth Implies Faster Global Convergence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 Xu () · Qihang Lin (Univ Iowa) · Tianbao Yang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Scalable Multi-Class Gaussian Process Classification using Expectation Propagation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Carlos Villacampa-Calvo (Universidad Autónoma de Madrid) · Daniel Hernandez-Lobato (Universidad Autonoma de Madrid)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Canopy --- Fast Sampling with Cover Trees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Manzil Zaheer (CMU) · Satwik Kottur (Carnegie Mellon University) · Amr Ahmed (Google) · Jose Moura (CMU) · Alex Smola (Amazon)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Magnetic Hamiltonian Monte Carlo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Nilesh Tripuraneni () · Mark Rowland (University of Cambridge) · Zoubin Ghahramani (University of Cambridge) · Rich Turner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Lazifying Conditional Gradient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Gábor Braun () · Sebastian Pokutta (Georgia Tech) · Daniel Zink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Conditional Accelerated Lazy Stochastic Gradient Descent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Guanghui Lan () · Sebastian Pokutta (Georgia Tech) · Yi Zhou () · Daniel Zink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Richer Theory of Convex Constrained Optimization with Reduced Projections and Improved Rates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Tianbao Yang () · Qihang Lin (Univ Iowa) · Lijun Zhang (Nanjing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Semismooth Newton Method for Fast, Generic Convex Programming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Alnur Ali (Carnegie Mellon University) · Eric Wong (Carnegie Mellon University) · Zico Kolter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Sequence Modeling via Segmentations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Chong Wang (Microsoft Research) · Yining Wang (CMU) · Po-Sen Huang (Microsoft Research) · Abdelrahman Mohammad (Microsoft) · Dengyong Zhou (Microsoft Research) · Li Deng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Evaluating Bayesian Models with Posterior Dispersion Indices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Alp Kucukelbir (Columbia University) · David Blei (Columbia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State-Frequency Memory Recurrent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Hao Hu (University of Central Florida) · Guo-Jun Qi (University of Central Florida)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Kernelized Tensor Factorization Machines with Applications to Neuroimaging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Lifang He (University of Illinios at Chicago/Shenzhen University) · Chun-Ta Lu (University of Illinois at Chicago) · Guixiang Ma () · Shen Wang (University of Illinios at Chicago) · Linlin Shen () · Philip Yu () · Ann Ragin (Northwestern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Re-revisiting Learning on Hypergraphs: Confidence Interval and Subgradient Method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Chenzi Zhang (HKU) · Shuguang Hu (University of Hong Kong) · Zhihao Tang (University of Hong Kong) · Hubert Chan (University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Self-Paced Cotraining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Fan Ma (Xian Jiaotong University) · Deyu Meng () · Qi Xie () · Zina Li () · Xuanyi Dong (University of Technology Sydney)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ChoiceRank: Identifying Preferences from Node Traffic in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Lucas Maystre (EPFL) · Matthias Grossglauser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Unsupervised Learning by Predicting Noise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Piotr Bojanowski (Facebook) · Armand Joulin (Facebook)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Guarantees for Greedy Maximization of Non-submodular Functions with Applications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Yatao Bian (ETH Zurich) · Joachim Buhmann () · Andreas Krause (ETH Zurich) · Sebastian Tschiatschek (ETH)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Nonnegative Matrix Factorization for Time Series Recovery From a Few Temporal Aggregates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Jiali Mei (Université Paris-Sud &amp; EDF Lab) · Yohann De Castro (LMO) · Yannig Goude (EDF Lab Paris-Saclay) · Georges Hébrail (EDF Lab Paris-Saclay)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Uniform Deviation Bounds for Unbounded Loss Functions like k-Means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Olivier Bachem (ETH Zurich) · Mario Lucic (ETH Zurich) · Hamed Hassani (ETH Zurich) · Andreas Krause (ETH Zurich)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Sliced Wasserstein Kernel for Persistence Diagrams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Mathieu Carrière (Inria Saclay) · Marco Cuturi (ENSAE / CREST) · Steve Oudot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Dual Iterative Hard Thresholding: From Non-convex Sparse Minimization to Non-smooth Concave Maximization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Bo Liu (Rutgers) · Xiaotong Yuan (Nanjing University of Information Science &amp; Technology) · Lezi Wang (Rutgers) · Qingshan Liu () · Dimitris Metaxas (Rutgers)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Measuring Sample Quality with Kernels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Jackson Gorham (STANFORD) · Lester Mackey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Coherence Pursuit: Fast, Simple, and Robust Subspace Recovery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Mostafa Rahmani (University of Central Florida) · George Atia (University of Central Florida)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Bidirectional learning for time-series models with hidden units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Takayuki Osogami (IBM Research - Tokyo) · Hiroshi Kajino () · Taro Sekiyama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Message Passing for Quantum Chemistry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Justin Gilmer (Google Brain) · Samuel Schoenholz (Google Brain) · Patrick Riley (Google) · Oriol Vinyals (DeepMind) · George Dahl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modified equations and adaptive stochastic gradient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Qianxiao Li (Institute of High Performance Computing, A*STAR) · Cheng Tai (Peking University) · Weinan E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Stable Stochastic Nonlinear Dynamical Systems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Jonas Umlauft (Technical University of Munich) · Sandra Hirche (Technical University of Munich)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Post-Inference Prior Swapping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William Neiswanger (CMU) · Eric Xing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Online Learning with Local Permutations and Delayed Feedback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Liran Szlak (Weizmann Institute of Science) · Ohad Shamir (Weizmann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Value Networks Learn to Evaluate and Iteratively Refine Structured Outputs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Michael Gygli (Gifs.com) · Mohammad Norouzi (Google) · Anelia Angelova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Delta Networks for Optimized Recurrent Network Computation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Daniel Neil (Institute of Neuroinformatics) · Jun Lee (Samsung Advanced Institute of Technology) · Tobi Delbruck (Institute of Neuroinformatics) · Shih-Chii Liu (Institute of Neuroinformatics)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Cognitive Psychology for Deep Neural Networks: A Shape Bias Case Study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Samual Ritter (DeepMind) · David GT Barrett (DeepMind) · Adam Santoro (DeepMind) · Matthew Botvinick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Spherical Structured Feature Maps for Kernel Approximation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Yueming LYU (city university of hong kong)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Enumerating distinct decision trees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Salvatore Ruggieri (University of Pisa)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Dropout Inference in Bayesian Neural Networks with Alpha-divergences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Yingzhen Li (University of Cambridge) · Yarin Gal (University of Cambridge) · Rich Turner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Convexified Convolutional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Yuchen Zhang (Stanford) · Percy Liang (Stanford University) · Martin Wainwright (University of California at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Automatic Discovery of the Statistical Types of Variables in a Dataset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Isabel Valera () · Zoubin Ghahramani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FeUdal Networks for Hierarchical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Alexander Vezhnevets (DeepMind) · Simon Osindero (DeepMind) · Tom Schaul (DeepMind) · Nicolas Heess (Google DeepMind) · Max Jaderberg (DeepMind) · David Silver (Google DeepMind) · Koray Kavukcuoglu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Hawkes Processes from Short Doubly-Censored Event Sequences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Hongteng Xu (Georgia Institute of Technolog) · Dixin Luo (University of Toronto) · Hongyuan Zha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Real-Time Adaptive Image Compression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Oren Rippel (WaveOne, Inc.) · Lubomir Bourdev (WaveOne, Inc.)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Multivariate Kernel Density Estimation: Optimal Uniform Rates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Hanxi Jiang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Adaptive Multiple-Arm Identification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Jiecao Chen (Indiana University Bloomington) · Xi Chen (New York University) · Qin Zhang (Indiana University Bloomington) · Yuan Zhou (Indiana University Bloomington)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Accelerated Stochastic Gradient Expectation-Maximization Algorithm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Rongda Zhu (UIUC) · Lingxiao Wang (University of Virginia) · Chengxiang Zhai (University of Illinois at Urbana-Champaign) · Quanquan Gu (University of Virginia)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Modular Multitask Reinforcement Learning with Policy Sketches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Jacob Andreas (UC Berkeley) · Sergey Levine (Berkeley) · Dan Klein (UC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Accelerating Eulerian Fluid Simulation With Convolutional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Jonathan Tompson (Google Inc.) · Kristofer Schlachter (New York University) · Pablo Sprechmann (NYU) · Ken Perlin (New York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 Analytical Formula of Population Gradient for two-layered ReLU network and its Applications in Convergence and Critical Point Analysis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Yuandong Tian (Facebook)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Partitioned Tensor Factorizations for Learning Mixed Membership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Zilong Tan (Duke University) · Sayan Mukherjee (Duke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Density Level Set Estimation on Manifolds with DBSCAN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Hanxi Jiang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Nonmypoic Active Search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Shali Jiang (Washington University in St. Louis) · Luiz Gustavo Malkomes Muniz (Washington University in St. Louis) · Geoff Converse (Simpson College) · Alyssa Shofner (University of South Carolina) · Benjamin Moseley (Washington University in St. Louis) · Roman Garnett (Washington University in St. Louis)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High Dimensional Bayesian Optimization with Elastic Gaussian Process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Santu Rana (Deakin University) · Cheng Li (Deakin University) · Vu Nguyen (Deakin University) · Sunil Gupta (Deakin University) · Svetha Venkatesh (Deakin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Leveraging Node Attributes for Incomplete Relational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He Zhao (FIT, Monash University) · Lan Du (Monash University) · Wray Buntine (Monash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Tensor Decomposition with Smoothness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Masaaki Imaizumi (Institute of Statistical Mathematics) · Kohei Hayashi (AIST)</w:t>
      </w:r>
    </w:p>
    <w:p w:rsidR="000D7701" w:rsidRPr="000D7701" w:rsidRDefault="000D7701" w:rsidP="000D770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Online Bandit Multiclass Learning with </w:t>
      </w:r>
      <w:r w:rsidRPr="000D7701">
        <w:rPr>
          <w:rFonts w:ascii="MJXc-TeX-main-Rw" w:eastAsia="宋体" w:hAnsi="MJXc-TeX-main-Rw" w:cs="Helvetica"/>
          <w:color w:val="333333"/>
          <w:kern w:val="0"/>
          <w:sz w:val="25"/>
          <w:szCs w:val="25"/>
          <w:bdr w:val="none" w:sz="0" w:space="0" w:color="auto" w:frame="1"/>
        </w:rPr>
        <w:t>~</w:t>
      </w:r>
      <w:r w:rsidRPr="000D7701">
        <w:rPr>
          <w:rFonts w:ascii="MJXc-TeX-math-Iw" w:eastAsia="宋体" w:hAnsi="MJXc-TeX-math-Iw" w:cs="Helvetica"/>
          <w:color w:val="333333"/>
          <w:kern w:val="0"/>
          <w:sz w:val="25"/>
          <w:szCs w:val="25"/>
          <w:bdr w:val="none" w:sz="0" w:space="0" w:color="auto" w:frame="1"/>
        </w:rPr>
        <w:t>O</w:t>
      </w:r>
      <w:r w:rsidRPr="000D7701">
        <w:rPr>
          <w:rFonts w:ascii="MJXc-TeX-main-Rw" w:eastAsia="宋体" w:hAnsi="MJXc-TeX-main-Rw" w:cs="Helvetica"/>
          <w:color w:val="333333"/>
          <w:kern w:val="0"/>
          <w:sz w:val="25"/>
          <w:szCs w:val="25"/>
          <w:bdr w:val="none" w:sz="0" w:space="0" w:color="auto" w:frame="1"/>
        </w:rPr>
        <w:t>(√</w:t>
      </w:r>
      <w:r w:rsidRPr="000D7701">
        <w:rPr>
          <w:rFonts w:ascii="MJXc-TeX-math-Iw" w:eastAsia="宋体" w:hAnsi="MJXc-TeX-math-Iw" w:cs="Helvetica"/>
          <w:color w:val="333333"/>
          <w:kern w:val="0"/>
          <w:sz w:val="25"/>
          <w:szCs w:val="25"/>
          <w:bdr w:val="single" w:sz="6" w:space="1" w:color="auto" w:frame="1"/>
        </w:rPr>
        <w:t>T</w:t>
      </w:r>
      <w:r w:rsidRPr="000D7701">
        <w:rPr>
          <w:rFonts w:ascii="MJXc-TeX-main-Rw" w:eastAsia="宋体" w:hAnsi="MJXc-TeX-main-Rw" w:cs="Helvetica"/>
          <w:color w:val="333333"/>
          <w:kern w:val="0"/>
          <w:sz w:val="25"/>
          <w:szCs w:val="25"/>
          <w:bdr w:val="none" w:sz="0" w:space="0" w:color="auto" w:frame="1"/>
        </w:rPr>
        <w:t>)</w:t>
      </w:r>
      <w:r w:rsidRPr="000D7701">
        <w:rPr>
          <w:rFonts w:ascii="Helvetica" w:eastAsia="宋体" w:hAnsi="Helvetica" w:cs="Helvetica"/>
          <w:color w:val="333333"/>
          <w:kern w:val="0"/>
          <w:sz w:val="25"/>
          <w:szCs w:val="25"/>
          <w:bdr w:val="none" w:sz="0" w:space="0" w:color="auto" w:frame="1"/>
        </w:rPr>
        <w:t>O~(T)</w:t>
      </w: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Regret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Alina Beygelzimer (Yahoo Research) · Francesco Orabona (Stony Brook University) · Chicheng Zhang (UCSD)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Variational Boosting: Iteratively Refining Posterior Approximations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Andrew Miller (Harvard) · Nick Foti (University of Washington) · Ryan Adams (Google Brain and 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Communication-efficient Algorithms for Distributed Stochastic Principal Component Analysis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 Garber (TTIC) · Ohad Shamir (Weizmann Institute of Science) · Nati Srebro (Toyota Technological Institute at Chicago)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Tensor Decomposition via Simultaneously Power iteration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Poan Wang (Academia Sinica) · Chi-Jen Lu (Academia Sinica)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Joint Dimensionality Reduction and Metric Learning: A Geometric Take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Mehrtash Harandi (Data61) · Mathieu Salzmann (EPFL) · Richard Hartley (Australian National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Adaptive Sampling Probabilities for Non-Smooth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Hongseok Namkoong (Stanford University) · Aman Sinha (Stanford University) · Steven Yadlowsky (Stanford University) · John Duchi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Sub-sampled Cubic Regularization for Non-convex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Jonas Kohler (ETH Zurich) · Aurelien Lucchi (ETH)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Asynchronous Stochastic Gradient Descent with Delay Compensation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Shuxin Zheng (University of Science and Technology of China) · Qi Meng (Peking University) · Taifeng Wang () · Wei Chen (Microsoft Research) · Tie-Yan Liu (Microsoft)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Preferential Bayesian Optmization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Javier González (Amazon) · Zhenwen Dai (Amazon.com) · Andreas Damianou (Amazon.com) · Neil Lawrence (Amazon.com)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Averaged-DQN: Variance Reduction and Stabilization for Deep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Oron Anschel (Technion) · Nir Baram (Technion) · Nahum Shimkin (Technion)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meProp: Minimal Effort Back Propagation for Accelerated Deep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Xu SUN (Peking University) · Xuanchen Ren () · Shuming Ma () · Houfeng Wang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MEC: Memory-efficient Convolution for Deep Neural Network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Minsik Cho (IBM Research) · Daniel Brand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Scaling Up Sparse Support Vector Machine by Simultaneous Feature and Sample Reduction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Weizhong Zhang (Zhejiang University &amp; Tencent Inc) · Bin Hong (Zhejiang University) · Jieping Ye (University of Michigan) · Deng Cai (Zhejiang University) · Xiaofei He (Zhejiang University) · Jie Wang (University of Michigan)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Bayesian inference on random simple graphs with power law degree distributions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Juho Lee (POSTECH) · Creighton Heaukulani (Cambridge University) · Lancelot James (HKUST) · Seungjin Choi (POSTECH) · Zoubin Ghahramani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Globally Optimal Gradient Descent for a ConvNet with Gaussian Inputs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Alon Brutzkus (Tel Aviv University) · Amir Globerson (Tel Aviv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Coupling Distributed and Symbolic Execution for Natural Language Queries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Lili Mou (Peking University) · Zhengdong Lu (DeeplyCurious) · Hang Li (Huawei) · Zhi Jin (Peking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from Clinical Judgments: Semi-Markov-Modulated Marked Hawkes Processes for Risk Prognosis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Ahmed M. Alaa Ibrahim (UCLA) · Scott Hu (UCLA) · Mihaela van der Schaar (Oxford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Discrete Representations via Information Maximizing Self-Augmented Training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Weihua Hu (The University of Tokyo) · Takeru Miyato (Preferred Networks, Inc., ATR) · Seiya Tokui (Preferred Networks/ The University of Tokyo) · Eiichi Matsumoto (Preferred Networks Inc.) · Masashi Sugiyama (RIKEN / The University of Tokyo)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Multiplicative Normalizing Flows for Variational Bayesian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Christos Louizos (University of Amsterdam) · Max Welling (University of Amsterdam)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Random Feature Expansions for Deep Gaussian Processes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Kurt Cutajar (EURECOM) · Edwin Bonilla (The University of New South Wales) · Pietro Michiardi () · Maurizio Filippone (Eurecom)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Laplacian Framework for Option Discovery in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Marlos C. Machado (University of Alberta) · Marc Bellemare (DeepMind) · Michael Bowling (University of Alberta)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Gradient Projection Iterative Sketch for Large-scale Constrained Least-squares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Junqi Tang (the University of Edinburgh) · Mohammad Golbabaee (the University of Edinburgh) · Mike Davies (the University of Edinburgh)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Innovation Pursuit: A New Approach to the Subspace Clustering Problem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Mostafa Rahmani (University of Central Florida) · George Atia (University of Central Florida)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Distributional Perspective on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Marc Bellemare (DeepMind) · Will Dabney (DeepMind) · Remi Munos (Google 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Algorithms for Online Non-Convex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Elad Hazan (Princeton University) · Karan Singh (Princeton University) · Cyril Zhang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Price of Differential Privacy For Online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Naman Agarwal (Princeton University) · Karan Singh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Context-Dependent Clustering of Bandits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Claudio Gentile (Universita dell'Insubria) · Shuai Li (University of Cambridge) · Purushottam Kar (Indian Institute of Technology Kanpur) · Alexandros Karatzoglou (Telefonica Research) · Giovanni Zappella (Amazon Dev Center Germany) · Evans Howard (University of Insubria)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Efficient Distributed Learning with Sparsity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Jialei Wang (University of Chicago) · Mladen Kolar (University of Chicago) · Nati Srebro (Toyota Technological Institute at Chicago) · Tong Zhang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Simulated Annealing Based Inexact Oracle for Wasserstein Loss Minimization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Jianbo Ye (Penn State University) · James Wang (Penn State University) · Jia Li (Penn State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End-to-End Differentiable Adversarial Imitation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Nir Baram (Technion) · Oron Anschel (Technion) · Itai Caspi (Technion) · Shie Mannor (Technion)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Dueling Bandits with Weak Regret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Bangrui Chen (Cornell University) · Peter Frazier (Cornell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Consistent k-Clustering 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Silvio Lattanzi () · Sergei Vassilvitskii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(Even More) Efficient Reinforcement Learning via Posterior Sampling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Ian Osband (Deepmind) · Benjamin Van Roy (Stanford)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Statistical Inference for Incomplete Ranking Data: The Case of Rank-Dependent Coarsening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Mohsen Ahmadi Fahandar (University of Paderborn) · Eyke Hullermeier () · Ines Couso (University of Oviedo)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Co-clustering through Optimal Transport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Charlotte Laclau (LIG) · Ievgen Redko () · Basarab Matei () · Younès Bennani () · Vincent Brault (Univ. Grenoble Alpes)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Just Sort It! A Simple and Effective Approach to Active Preference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Lucas Maystre (EPFL) · Matthias Grossglauser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Depth-Width Tradeoffs in Approximating Natural Functions With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Itay Safran (Weizmann Institute of Science) · Ohad Shamir (Weizmann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Natasha: Faster Non-Convex Stochastic Optimization Via Strongly Non-Convex Parameter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Zeyuan Allen-Zhu (Institute for Advanced Study)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Nyström Method with Kernel K-Means++ Samples as Landmarks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Dino Oglic (University of Bonn) · Thomas Gaertner (The University of Nottingham)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Multi-fidelity Bayesian Optimisation with Continuous Approximations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kirthevasan kandasamy (CMU) · Gautam Dasarathy (Rice University) · Barnabás Póczos (CMU) · Jeff Schneider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Graph-based Isometry Invariant Representation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Renata Khasanova (Ecole Polytechnique Federale de Lausanne (EPFL)) · Pascal Frossard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Improved multitask learning through synaptic intelligence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Friedemann Zenke (Stanford) · Ben Poole (Stanford University) · Surya Ganguli (Stanford)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Strongly-Typed Agents are Guaranteed to Interact Safely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Balduzzi (Victoria University Wellington)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Taylor Approximations: Convergence and Exploration in Rectifier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Balduzzi (Victoria University Wellington) · Brian McWilliams (Disney Research) · Tony Butler-Yeoman (Victoria University of Wellington)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Shattered Gradients Problem: If resnets are the answer, then what is the question?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Balduzzi (Victoria University Wellington) · Marcus Frean (Victoria University Wellington) · Wan-Duo Ma (Victoria University) · Brian McWilliams (Disney Research) · Lennox Leary (VUW) · J.P. Lewis (Frostbite Labs and Victoria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Mixed Memberships and Symmetric Nonnegative Matrix Factorizations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Xueyu Mao (University of Texas at Austin) · Purnamrita Sarkar (UT Austin) · Deepayan Chakrabart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Semi-Supervised Classification Based on Classification from Positive and Unlabeled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Tomoya Sakai (The University of Tokyo) · Marthinus du Plessis (Indeed) · Gang Niu (University of Tokyo) · Masashi Sugiyama (RIKEN / The University of Tokyo)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Rule-Enhanced Penalized Regression by Column Generation using Rectangular Maximum Agreement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Jonathan Eckstein (Rutgers University) · Noam Goldberg (Bar-Ilan University) · Ai Kagawa (Rutgers Univeristy)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SARAH: A Novel Method for Machine Learning Problems Using Stochastic Recursive Gradient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Lam Nguyen (Lehigh University) · Jie Liu (Lehigh University) · Katya Scheinberg (Lehigh University) · Martin Takac (Lehigh)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PixelCNN models with Auxiliary Variables for Natural Image Modeling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Alexander Kolesnikov (IST Austria) · Christoph Lampert (IST Austria)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Sharp Minima Can Generalize For Deep Nets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Laurent Dinh (U. Montreal) · Razvan Pascanu (DeepMind) · Samy Bengio (Google Brain) · Yoshua Bengio (U. Montreal)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Evaluating the Variance of Likelihood-Ratio Gradient Estimators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Seiya Tokui (Preferred Networks/ The University of Tokyo) · Issei Sato (University of Tokyo)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Near-Optimal Design of Experiments via Regret Minimization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Zeyuan Allen-Zhu (Institute for Advanced Study) · Yuanzhi Li (Princeton University) · Aarti Singh () · Yining Wang (CMU)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Contextual Decision Processes with low Bellman rank are PAC-Learnable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Nan Jiang (Microsoft Research) · Akshay Krishnamurthy (UMass) · Alekh Agarwal (Microsoft Research) · John Langford (Microsoft Research) · Robert Schapire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Differentially Private Ordinary Least Squares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Or Sheffet (University of Alberta)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Differentially Private Learning of Graphical Models using CGMs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Garrett Bernstein (University of Massachusetts Amherst) · Ryan McKenna () · Tao Sun () · Michael Hay () · Gerome Miklau () · Daniel Sheldon (UMass Amherst)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Leveraging Union of Subspace Structure to Improve Constrained Clustering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Laura Balzano (University of Michigan) · John Lipor (University of Michigan)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Important Features Through Propagating Activation Differences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(None) · Peyton Greenside (Stanford University) · Anshul Kundaje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Probabilistic Path Hamiltonian Monte Carlo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Vu Dinh (Fred Hutchinson Cancer Center) · Arman Bilge (University of Washington) · Cheng Zhang (Fred Hutchinson Cancer Center) · Frederick Matsen (Fred Hutchinson Cancer Center)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Asymmetric Tri-training for Unsupervised Domain Adaptation 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Saito Kuniaki (The University of Tokyo) · Yoshitaka Ushiku (The University of Tokyo) · Tatsuya Harada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Logarithmic Time One-Against-Some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Hal Daumé (University of Maryland) · NIKOS KARAMPATZIAKIS (Microsoft) · John Langford (Microsoft Research) · Paul Mineiro (Microsoft)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Optimal and Adaptive Off-policy Evaluation in Contextual Bandits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Yu-Xiang Wang (CMU) · Alekh Agarwal (Microsoft Research) · Miroslav Dudik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Identifying Best Interventions through Online Importance Sampling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Rajat Sen (University of Texas at Austin) · Karthikeyan Shanmugam (IBM Thomas J. Watson Research Center) · Sanjay Shakkottai (University of Texas at Austin) · Alexandros Dimakis (UT Austin)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Analogical Inference for Multi-relational Embeddings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Hanxiao Liu (Carnegie Mellon University) · Yiming Yang (Carnegie Mellon University) · Yuexin Wu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Coordinated Multi-Agent Imitation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Hoang Le (Caltech) · Yisong Yue (Caltech) · Peter Carr (Disney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Fast Bayesian Intensity Estimation for the Permanental Process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Christian Walder (Data61) · Adrian Bishop (Data61/ANU/UTS)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Sequence to Better Sequence: Continuous Revision of Combinatorial Structures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Jonas Mueller (MIT) · David Gifford (MIT) · Tommi Jaakkola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Universal Variance Reduction-Based Framework for Nonconvex Low-Rank Matrix Recovery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Lingxiao Wang (University of Virginia) · Xiao Zhang (University of Virginia) · Quanquan Gu (University of Virginia)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Zero-Inflated Exponential Family Embeddings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Liping Liu (Columbia University) · David Blei (Columbia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Clustering High Dimensional Dynamic Data Streams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Lin Yang (Johns Hopkins) · Harry Lang (Johns Hopkins University) · Christian Sohler (TU Dortmund) · Vladimir Braverman (Johns Hopkins University) · Gereon Frahling (Linguee GmbH)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Optimal Densification for Fast and Accurate Minwise Hashing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Anshumali Shrivastava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Safety-Aware Algorithms for Adversarial Contextual Bandit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Wen Sun (Carnegie Mellon University) · Debadeepta Dey (Microsoft) · Ashish Kapoor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Asynchronous Distributed Variational Gaussian Processes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Hao Peng (Purdue University) · Shandian Zhe (Purdue University) · Xiao Zhang (Purdue University) · Yuan Qi (Ant Financial)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Max-value Entropy Search for Efficient Bayesian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Zi Wang (MIT) · Stefanie Jegelka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Tensor Balancing on Statistical Manifold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Mahito Sugiyama (National Institute of Informatics) · Hiroyuki Nakahara (RIKEN Brain Science Institute) · Koji Tsuda (University of Tokyo)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Adaptive Consensus ADMM for Distributed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Zheng Xu (University of Maryland) · Gavin Taylor (US Naval Academy) · Hao Li (University of Maryland at College Park) · Mario Figueiredo (Instituto Superior Tecnico) · Xiaoming Yuan () · Tom Goldstein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Coherent probabilistic forecasts for hierarchical time series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Souhaib Ben Taieb (Monash University) · James Taylor (University of Oxford) · Rob Hyndman (Monash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Large-Scale Evolution of Image Classifiers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Esteban Real (Google Inc.) · Sherry Moore (Google Inc.) · Andrew Selle (Google Inc.) · Saurabh Saxena (Google Inc.) · Yutaka Suematsu (Google Inc.) · Quoc Le (Google Brain) · Alex Kurakin (Google Inc.)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Provable Alternating Gradient Descent for Non-negative Matrix Factorization with Strong Correlations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Yuanzhi Li (Princeton University) · Yingyu Liang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Convex Relaxation without Lifting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Tom Goldstein () · Christoph Studer (Cornell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Differentially Private Submodular Maximization: Data Summarization in Disguise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Marko Mitrovic (Yale University) · Mark Bun (Princeton University) · Andreas Krause (ETH Zurich) · Amin Karbasi (Yale)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Faster Greedy MAP Inference for Determinantal Point Processes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Insu Han (Korea Advanced Institute of Science and Technology) · Jinwoo Shin (KAIST) · Kyoungsoo Park (KAIST) · Prabhanjan Kambadur (Bloomberg)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Diffusion Independent Semi-Bandit Influence Maximization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Sharan Vaswani (UBC) · Branislav Kveton (Adobe Research) · Zheng Wen (Adobe Research) · Mohammad Ghavamzadeh (Adobe) · Laks Lakshmanan (University of British Columbia) · Mark Schmidt (University of British Columbia)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How to Escape Saddle Points Efficiently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Chi Jin (UC Berkeley) · Rong Ge (Duke University) · Praneeth Netrapalli (Microsoft Research) · Sham M. Kakade (University of Washington) · Michael Jordan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to Generate Long-term Future via Hierarchical Prediction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Ruben Villegas (University of Michigan) · Jimei Yang () · Xunyu Lin () · Yuliang Zou (University of Michigan) · Sungryull Sohn (University of Michigan) · Honglak Lee (Google / U. Michigan)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Deciding How to Decide: Dynamic Routing in Artificial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Mason McGill (Caltech)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Parallel Multiscale Autoregressive Density Estimation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Scott Reed (Google Deepmind) · Aäron van den Oord (Google) · Nal Kalchbrenner (DeepMind) · Sergio Gomez (Google) · Ziyu Wang (Deep Mind) · Dan Belov (Google) · Nando de Freitas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Graphical Models for Ordinal Data: A Tale of Two Approaches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ARUN SAI SUGGALA (Carnegie Mellon University) · Eunho Yang (Korea Advanced Institute of Technology) · Pradeep Ravikumar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Online Learning to Rank in Stochastic Click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Mohammad Ghavamzadeh (Adobe) · Branislav Kveton (Adobe Research) · Csaba Szepesvari (University of Alberta) · Tomas Tunys (Czech Technical University) · Zheng Wen (Adobe Research) · Masrour Zoghi (Independent Researcher)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Voice: Real-time Neural Text-to-Speech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Andrew Gibiansky (Baidu Research Silicon Valley AI Lab) · Mike Chrzanowski (Baidu Research) · Mohammad Shoeybi (Baidu Research) · Shubho Sengupta (Baidu Research) · Gregory Diamos (Baidu Research) · Sercan Arik (Baidu Research) · Jonathan Raiman (Baidu Research) · John Miller (Baidu Research) · Xian Li (Baidu) · Yongguo Kang (Baidu)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Sparse + Group-Sparse Dirty Models: Statistical Guarantees without Unreasonable Conditions and a Case for Non-Convexity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Eunho Yang (Korea Advanced Institute of Technology) · Aurelie Lozano (IBM)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Variance Reduction Methods for Policy Evaluation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Simon Du (Carnegie Mellon University) · Jianshu Chen (Microsoft Research) · Lihong Li (Microsoft Research) · Lin Xiao (Microsoft Research) · Dengyong Zhou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 Infinite Hidden Markov Model With Similarity-Biased Transitions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Colin Dawson (Oberlin College) · Chaofan Huang (Oberlin College) · Clayton Morrison (University of Arizona)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Algorithmic stability and hypothesis complexity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Tongliang Liu (University of Sydney) · Gábor Lugosi (Universitat Pompeu Fabra) · Gergely Neu () · Dacheng Tao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Tensor Belief Propagation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Andrew Wrigley (Australian National University) · Wee Lee (National University of Singapore) · Nan Ye (Queensland University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Schema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Ken Kansky (Vicarious Systems FPC, Inc.) · David Mely (Vicarious Systems) · Mohamed Eldawy (Vicarious Systems) · Thomas Silver (Vicarious) · Miguel Lazaro-Gredilla (Vicarious) · Xinghua Lou (Vicarious Systems) · Nimrod Dorfman (Vicarious Systems) · Dileep George (Vicarious) · Scott Phoenix (Vicarious Systems)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Dance Dance Convolution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Christopher Donahue (University of California, San Diego) · Zachary Lipton (UCSD) · Julian Mcauley (UCSD)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Provable Optimal Algorithms for Generalized Linear Contextual Bandits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Lihong Li (Microsoft Research) · Yu Lu (Yale University) · Dengyong Zhou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Geometry of Neural Network Loss Surfaces via Random Matrix Theory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Jeffrey Pennington (Google Brain) · Yasaman Bahri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Recurrent Highway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Julian Zilly (ETH Zurich) · Rupesh Srivastava (IDSIA (University of Lugano)) · Jan Koutnik (NNAISSENSE) · Jürgen Schmidhuber (Swiss AI Lab)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Prediction and Control with Temporal Segment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Nikhil Mishra (UC Berkeley) · Pieter Abbeel (OpenAI / Berkeley) · Igor Mordatch (OpenAI)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Continuous Semantic Representations of Symbolic Expressions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Miltiadis Allamanis (Microsoft Research) · pankajan Chanthirasegaran () · Pushmeet Kohli (Microsoft Research) · Charles Sutton (University of Edinburgh)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Training Models with End-to-End Low Precision: The Cans, the Cannots, and a Little Bit of Deep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Hantian Zhang (ETH Zurich) · Jerry Li (MIT) · Kaan Kara (ETH Zurich) · Dan Alistarh (ETH Zurich) · Ji Liu () · Ce Zhang (ETH Zurich)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Warped Convolutions: Efficient Invariance to Spatial Transformations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Joao Henriques (University of Oxford) · Andrea Vedaldi (University of Oxford)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RobustFill: Neural Program Learning under Noisy I/O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Jacob Devlin (Microsoft Research) · Jonathan Uesato (MIT) · Surya Bhupatiraju (MIT) · Rishabh Singh (Microsoft Research) · Abdelrahman Mohammad (Microsoft) · Pushmeet Kohli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Dictionary Learning Based on Sparse Distribution Tomography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Pedram Pad () · Farnood Salehi (EPFL) · Elisa Celis () · Patrick Thiran (EPFL) · Michael Unser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the Iteration Complexity of Support Recovery via Hard Thresholding Pursuit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Jie Shen (Rutgers University) · Ping Li (Rugters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Texture Manifolds with the Periodic Spatial GAN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Nikolay Jetchev (Zalando Research) · Urs M Bergmann (Zalando Research) · Roland Vollgraf (Zalando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Decoupled Neural Interfaces using Synthetic Gradients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Max Jaderberg (DeepMind) · Wojciech Czarnecki (DeepMind) · Simon Osindero (DeepMind) · Oriol Vinyals (DeepMind) · Alex Graves (Google DeepMind) · David Silver (Google DeepMind) · Koray Kavukcuoglu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Bayesian Optimization with Tree-structured Dependencies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Rodolphe Jenatton (Amazon) · Cedric Archambeau (Amazon) · Javier González (Amazon) · Matthias Seeger (Amazon.com)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 Budget Allocation via Continuous Submodular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Matthew Staib (MIT) · Stefanie Jegelka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Adapting kernel representations online using submodular maximization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Yangchen Pan (Indiana University) · Matthew Schlegel (Indiana University) · Jiecao Chen (Indiana University Bloomington) · Martha White (Indiana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Minimizing Trust Leaks for Robust Sybil Detection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Janos Höner (TU Berlin) · Alexander Bauer (TU Berlin) · Klaus-robert Mueller () · Shinichi Nakajima (TU Berlin) · Nico Goernitz (TU Berlin)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Orthogonal Parametrisation of Recurrent Neural Networks Using Householder Reflections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zakaria mhammedi (The University of Melbourne) · Andrew Hellicar (CSIRO) · James Bailey (The University of Melbourne) · Ashfaqur Rahman (CSIRO)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Adversarial Variational Bayes: Unifying Variational Autoencoders and Generative Adversarial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Lars Mescheder (MPI Tübingen) · Sebastian Nowozin (Microsoft Research) · Andreas Geiger (MPI Tübingen)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new formulation for deep ordinal classification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Christopher Beckham (MILA) · Christopher Pal (MILA)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Uncovering Causality from Multivariate Hawkes Integrated Cumulants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Massil Achab (Ecole Polytechnique) · Emmanuel Bacry (Ecole Polytechnique) · Stéphane Gaïffas (CMAP CNRS UMR 7641) · Iacopo Mastromatteo (Capital Fund Management) · Jean-François Muzy (Université de Corse)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 Submodular Maximization: A Non-Uniform Partitioning Approach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Ilija Bogunovic (EPFL) · Slobodan Mitrovic (EPFL) · Jonathan Scarlett (EPFL) · Volkan Cevher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Simple Multi-Class Boosting Framework with Theoretical Guarantees and Empirical Proficiency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Ron Appel (Caltech.edu) · Pietro Perona (caltech.edu)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Boosted Fitted Q-Iteration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Marcello Restelli (Politecnico di Milano) · Matteo Pirotta (INRIA) · Carlo D'Eramo (Politecnico di Milano) · Samuele Tosatto (Politecnico di Milano)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Multi-objective Bandits: Optimizing the Generalized Gini Index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Paul Weng () · Balazs Szorenyi () · Shie Mannor (Technion) · Robert Busa-Fekete (Yahoo!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Understanding Black-box Predictions via Influence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Pang Koh (Stanford University) · Percy Liang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Source-Target Similarity Modelings for Multi-Source Transfer Gaussian Process Regression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PENGFEI WEI (Nanyang Technological University, Singapore) · Ramon Sagarna () · Yiping Ke () · CHI GOH () · yEW ONG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Zonotope hit-and-run for efficient sampling from projection DPPs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Guillaume Gautier (INRIA Lille) · Rémi Bardenet (CNRS and Univ. Lille) · Michal Valko (Inria Lille - Nord Europe)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Identify the Nash Equilibrium in Static Games with Random Payoffs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Yichi Zhou (Tsinghua University) · Jialian Li (Tsinghua University) · Jun Zhu (Tsinghua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AdaNet: Adaptive Structural Learning of Artificial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Corinna Cortes (Google Research) · Xavi Gonzalvo () · Vitaly Kuznetsov (Google) · Mehryar Mohri (Courant Institute and Google Research) · Scott Yang (Courant Institute)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ProtoNN: Compressed and Accurate kNN for Resource-scarce Devices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Chirag Gupta (Microsoft Research, India) · ARUN SUGGALA (Carnegie Mellon University) · Ankit Goyal (University of Michigan) · Saurabh Goyal (IIT Delhi) · Ashish </w:t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Kumar (Microsoft Research) · Bhargavi Paranjape (Microsoft Research) · Harsha Simhadri (Microsoft Research) · Raghavendra Udupa (Microsoft Research) · (None) · Prateek Jain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Statistical Recurrent Unit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Junier Oliva (CMU) · Barnabás Póczos (CMU) · Jeff Schneider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Optimal algorithms for smooth and strongly convex distributed optimization in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Kevin Scaman (MSR-INRIA Joint Center) · Yin Lee (Microsoft Research) · Francis Bach (INRIA) · Sebastien Bubeck (Microsoft Research) · Laurent Massoulié (MSR-INRIA Joint Center)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Equivariance Through Parameter-Sharing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Mohsen Ravanbakhsh (Carnegie Mellon University) · Jeff Schneider (CMU) · Barnabás Póczos (CMU)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to learn without gradient descent by gradient descent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Yutian Chen (Deep Mind) · Matthew Hoffman (DeepMind) · Sergio Gomez (Google) · Misha Denil (University of Oxford) · Timothy Lillicrap (Google DeepMind) · Matthew Botvinick (DeepMind) · Nando de Freitas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Local-to-Global Bayesian Network Structure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Tian Gao (IBM) · Kshitij Fadnis (IBM) · Murray Campbell (IBM)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Distributed Batch Gaussian Process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Erik A. Daxberger (Ludwig-Maximilians-Universität München) · Bryan Kian Hsiang Low (National University of Singapore)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Multi-task Learning with Labeled and Unlabeled Tasks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Anastasia Pentina (IST Austria) · Christoph Lampert (IST Austria)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SPLICE: Fully Tractable Hierarchical Extension of ICA with Pooling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Jun-ichiro Hirayama (RIKEN AIP / ATR) · Aapo Hyvärinen (UCL) · Motoaki Kawanabe (ATR)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birth-death process for feature allocation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Konstantina Palla (Oxford) · David Knowles (Stanford) · Zoubin Ghahramani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Confident Multiple Choice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Kimin Lee (KAIST) · Jinwoo Shin (KAIST) · Changho Hwang (KAIST) · KyoungSoo Park (KAIST)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Failures of Gradient-Based Deep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Shaked Shammah (Hebrew University Jerusalem Israel) · Shai Shalev-Shwartz () · Ohad Shamir (Weizmann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the Sampling Problem for Kernel Quadrature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Francois-Xavier Briol (University of Warwick) · Chris J Oates (Newcastle University) · Jon Cockayne (University of Warwick) · Mark Girolami (Imperial College London)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Resource-efficient Machine Learning in 2 KB RAM for the Internet of Things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Ashish Kumar (Microsoft Research) · Saurabh Goyal (IIT Delhi) · (None)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Fairness in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Shahin Jabbari (University of Pennsylvania) · Matthew Joseph (University of Pennsylvania) · Michael Kearns (University of Pennsylvania) · Jamie Morgenstern (University of Pennsylvania) · Aaron Roth (University of Pennsylvania)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Deletion-Robust Submodular Maximization: Data Summarization with "the Right to be Forgotten"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Baharan Mirzasoleiman (ETH Zurich) · Amin Karbasi (Yale) · Andreas Krause (ETH Zurich)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Clustering by Sum of Norms: Stochastic Incremental Algorithm, Convergence and Cluster Recovery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Ashkan Panahi (NC state university) · devdatt Dubhashi (Chalmers University) · Fredrik D Johansson (MIT) · Chiranjib Bhattacharya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Projection-Free Distributed Online Learning in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Wenpeng Zhang (Tsinghua University) · Peilin Zhao () · Wei Liu (Tencent AI Lab) · Steven Hoi (Singapore Management University) · wenwu zhu () · Tong Zhang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Automated Curriculum Learning for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Alex Graves (Google DeepMind) · Marc Bellemare (DeepMind) · Jacob Menick (DeepMind) · Remi Munos (Google DeepMind) · Koray Kavukcuoglu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Meta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Tsendsuren Munkhdalai (University of Massachusetts) · Hong Yu (University of Massachusetts)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Latent Dirichlet Allocation with Topic-Layer-Adaptive Stochastic Gradient Riemannian MCMC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Yulai Cong (Xidian University) · Bo Chen (National Lab of Radar Signal Processing, School of Electronic Engineering, Xidian University) · Hongwei Liu (Xidian University) · Mingyuan Zhou (University of Texas at Austin)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Forward and Reverse Gradient-Based Hyperparameter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Luca Franceschi (IIT and UCL) · Michele Donini (IIT) · Paolo Frasconi (University of Florence) · Massimiliano Pontil (University College London)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McGan: Mean and Covariance Feature Matching GAN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Youssef Mroueh (IBM) · Tom Sercu (IBM) · Vaibhava Goel (IBM)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to Discover Sparse Graphical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Eugene Belilovsky (CentraleSupelec) · Kyle Kastner () · Gael Varoquaux () · Matthew Blaschko (KU Leuven)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Predictron: End-To-End Learning and Planning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David Silver (Google DeepMind) · Hado van Hasselt (DeepMind) · Matteo Hessel (Deep Mind) · Tom Schaul (DeepMind) · Arthur Guez (Google DeepMind) · Tim Harley </w:t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() · Gabriel Dulac-Arnold (Google DeepMind) · David Reichert (DeepMind) · Neil Rabinowitz (DeepMind) · Andre Barreto (Google DeepMind) · Thomas Degris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Generative Framework for Multi-label Learning with Missing Labels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Vikas Jain (Indian Institute of Technology Kanpur) · Nirbhay Modhe () · Piyush Rai (IIT Kanpur)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Deeply AggreVaTeD: Differentiable Imitation Learning for Sequential Prediction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Wen Sun (Carnegie Mellon University) · Arun Venkatraman (Carnegie Mellon University) · Geoff Gordon (Carnegie Mellon University) · Byron Boots (Georgia Tech) · J. Bagnell (Carnegie Mellon University)</w:t>
      </w:r>
    </w:p>
    <w:p w:rsidR="000D7701" w:rsidRPr="000D7701" w:rsidRDefault="000D7701" w:rsidP="000D770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Algorithms for </w:t>
      </w:r>
      <w:r w:rsidRPr="000D7701">
        <w:rPr>
          <w:rFonts w:ascii="MJXc-TeX-main-Rw" w:eastAsia="宋体" w:hAnsi="MJXc-TeX-main-Rw" w:cs="Helvetica"/>
          <w:color w:val="333333"/>
          <w:kern w:val="0"/>
          <w:sz w:val="25"/>
          <w:szCs w:val="25"/>
          <w:bdr w:val="none" w:sz="0" w:space="0" w:color="auto" w:frame="1"/>
        </w:rPr>
        <w:t>ℓ</w:t>
      </w:r>
      <w:r w:rsidRPr="000D7701">
        <w:rPr>
          <w:rFonts w:ascii="MJXc-TeX-math-Iw" w:eastAsia="宋体" w:hAnsi="MJXc-TeX-math-Iw" w:cs="Helvetica"/>
          <w:color w:val="333333"/>
          <w:kern w:val="0"/>
          <w:sz w:val="18"/>
          <w:szCs w:val="18"/>
          <w:bdr w:val="none" w:sz="0" w:space="0" w:color="auto" w:frame="1"/>
        </w:rPr>
        <w:t>p</w:t>
      </w:r>
      <w:r w:rsidRPr="000D7701">
        <w:rPr>
          <w:rFonts w:ascii="Helvetica" w:eastAsia="宋体" w:hAnsi="Helvetica" w:cs="Helvetica"/>
          <w:color w:val="333333"/>
          <w:kern w:val="0"/>
          <w:sz w:val="25"/>
          <w:szCs w:val="25"/>
          <w:bdr w:val="none" w:sz="0" w:space="0" w:color="auto" w:frame="1"/>
        </w:rPr>
        <w:t>ℓp</w:t>
      </w: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Low-Rank Approximation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Flavio Chierichetti (Sapienza University of Rome) · Sreenivas Gollapudi () · Ravi Kumar (Google) · Silvio Lattanzi () · Rina Panigrahy () · David Woodruff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DARLA: Improving Zero-Shot Transfer in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Irina Higgins (DeepMind) · Arka Pal (DeepMind) · Andrei Rusu (DeepMind) · Loic Matthey (DeepMind) · Christopher Burgess (DeepMind) · Alexander Pritzel (Deepmind) · Matthew Botvinick (DeepMind) · Charles Blundell (DeepMind) · Alexander Lerchner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Hierarchical Latent Feature Models for Relational Data with Side Information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Changwei Hu (Duke University) · Piyush Rai (IIT Kanpur) · Lawrence Carin (Duke)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Multilabel Classification with Group Testing and Codes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Shashanka Ubaru (University of Minnesota) · Arya Mazumdar (University of Massachusetts at Amherst)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Distributed Mean Estimation with Limited Communication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Ananda Suresh (Google Research) · Felix Yu (Google Research) · Sanjiv Kumar (Google Research, NY) · Brendan McMahan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Approximate Newton Methods and Their Local Convergence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Haishan Ye (Shanghai Jiao Tong University) · Luo Luo (Shanghai Jiao Tong University) · Zhihua Zhang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Bayesian Boolean Matrix Factorisation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Tammo Rukat (University of Oxford) · Christopher Holmes (University of Oxford) · Michalis Titsias (Athens University of Economics and Business) · Christopher Yau (University of Oxford)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Global optimization of Lipschitz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Cédric Malherbe (ENS Paris-Saclay) · Nicolas Vayatis (ENS Cachan)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 Gaussian Graphical Model Estimation with Arbitrary Corruption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Lingxiao Wang (University of Virginia) · Quanquan Gu (University of Virginia)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Understanding Synthetic Gradients and Decoupled Neural Interfaces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Wojciech Czarnecki (DeepMind) · Grzegorz Świrszcz (DeepMind) · Max Jaderberg </w:t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(DeepMind) · Simon Osindero (DeepMind) · Oriol Vinyals (DeepMind) · Koray Kavukcuoglu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Video Pixel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Nal Kalchbrenner (DeepMind) · Karen Simonyan (DeepMind) · Aäron van den Oord (Google) · Ivo Danihelka (Google DeepMind) · Oriol Vinyals (DeepMind) · Alex Graves (Google DeepMind) · Koray Kavukcuoglu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Determinantal Point Processes with Moments and Cycles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John C Urschel (Massachusetts Institute of Technology) · Victor Brunel () · Ankur Moitra () · Philippe Rigollet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Frame-based Data Factorizations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Sebastian Mair (Leuphana University Lüneburg) · Ahcène Boubekki (Leuphana University) · Ulf Brefeld (Leuphana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Approximate Steepest Coordinate Descent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Sebastian Stich (EPFL) · Anant Raj (Max-Planck Institute for Intelligent Systems) · Martin Jaggi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loss surface of deep and wide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Quynh Nguyen (Saarland University) · Matthias Hein (Saarland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Hierarchy Through Composition with Multitask LMDPs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Adam Earle (University of the Witwatersran) · Andrew Saxe (Harvard University) · Benjamin Rosman (Council for Scientific and Industrial Research (CSIR))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Strong NP-Hardness for Sparse Optimization with Concave Penalty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(None) · Mengdi Wang (Princeton University) · Dongdong Ge () · Zizhuo Wang (University of Minnesota) · Yinyu Ye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Pain-Free Random Differential Privacy with Sensitivity Sampling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Benjamin Rubinstein (Univ of Melbourne) · Francesco Aldà (Ruhr-Universität Bochum)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Improving Viterbi is Hard: Better Runtimes Imply Faster Clique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Arturs Backurs (MIT) · Christos Tzamos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Exact MAP Inference by Avoiding Fractional Vertices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Erik Lindgren (University of Texas at Austin) · Alexandros Dimakis (UT Austin) · Adam Klivans (University of Texas at Austin)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Attentive Recurrent Comparators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Pranav Shyam Manjunatha (R. V. College of Engineering) · Shubham Gupta () · Ambedkar Dukkipati (Indian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DeepBach: A Steerable Model for Bach Chorales Generation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Gaëtan HADJERES (LIP6 / SONY CSL) · François Pachet (Sony CSL / UPMC) · Frank Nielsen (Sony CSL)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Survival HMM: An Interpretable, Event-time Prediction Model for mHealth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Walter Dempsey (University of Michigan) · Alexander Moreno (Georgia Institute of Technology) · Jim Rehg (Georgia Tech) · Susan Murphy (University of Michigan)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Improving Stochastic Policy Gradients in Continuous Control with Deep Reinforcement Learning using the Beta Distribution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Po-Wei Chou (Carnegie Mellon University) · Daniel Maturana (Carnegie Mellon University) · Sebastian Scherer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Multichannel End-to-end Speech Recognition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Tsubasa Ochiai (Doshisha University) · Shinji Watanabe (MITSUBISHI ELECTRIC RESEARCH LABORATORIES) · Takaaki Hori (MITSUBISHI ELECTRIC RESEARCH LABORATORIES) · John Hershey (MITSUBISHI ELECTRIC RESEARCH LABORATORIES)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Scalable Bayesian Rule Lists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Hongyu Yang (Massachusetts Institute of Technology) · Cynthia Rudin (Duke University) · Margo Seltzer (Harvard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Hyperplane Clustering Via Dual Principal Component Pursuit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Manolis Tsakiris (Johns Hopkins University) · Rene Vidal (Johns Hopkins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High-dimensional Non-Gaussian Single Index Models via Thresholded Score Function Estimation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Zhuoran Yang (Princeton University) · Krishnakumar Balasubramanian (Princeton) · Han Liu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Towards K-means-friendly Spaces: Simultaneous Deep Learning and Clustering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Bo Yang (University of Minnesota) · Xiao Fu (University of Minnesota) · Nicholas Sidiropoulos (University of Minnesota) · Mingyi Hong (Iowa State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Batched High-dimensional Bayesian Optimization via Structural Kernel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Zi Wang (MIT) · Chengtao Li () · Stefanie Jegelka (MIT) · Pushmeet Kohli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orthogonality and learning RNNs with long term dependencies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Eugene Vorontsov (Ecole Polytechnique de Montrea) · Chiheb Trabelsi (Ecole Polytechnique de Montreal) · Christopher Pal (École Polytechnique de Montréal) · Samuel Kadoury (Ecole Polytechnique de Montreal)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High-Dimensional Structured Quantile Regression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Vidyashankar Sivakumar (University of Minnesota) · Arindam Banerjee (University of Minnesota)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Gram-CTC: Automatic Unit Selection and Target Decomposition for Sequence Labelling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Hairong Liu (Baidu Silicon Valley AI Lab) · Zhenyao Zhu (Baidu Silicon Valley AI Lab) · Xiangang Li (Baidu AI Lab) · Sanjeev Satheesh (Baidu SVAIL)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Analytical Guarantees on Numerical Precision of Deep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Charbel Sakr (University of Illinois at Urbana-Champaign) · Yongjune Kim (UIUC) · Naresh Shanbhag (University of Illinois)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Meritocratic Fairness for Cross-Population Selection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Steven Wu (UPenn) · Michael Kearns (University of Pennsylvania) · Aaron Roth (University of Pennsylvania)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Episodic Control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Alexander Pritzel (Deepmind) · Benigno Uria (Deepmind) · Srinivasan Sriram (DeepMind) · Adrià Puigdomenech Badia (Deepmind) · Oriol Vinyals (DeepMind) · Daan Wierstra (Google DeepMind) · Charles Blundell (DeepMind)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Latent Intention Dialogue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Tsung-Hsien Wen (University of Cambridge) · Yishu Miao (University of Oxford) · Phil Blunsom (Oxford University and DeepMind) · Steve Young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Cost-Optimal Learning of Causal Graphs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Murat Kocaoglu (University of Texas at Austin) · Alexandros Dimakis (UT Austin) · Sriram Vishwanath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Local Bayesian Optimization of Motor Skills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Riad Akrour (TU Darmstadt) · Dmitry Sorokin () · Jan Peters (TU Darmstadt) · Gerhard Neumann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Prox-PDA: The Proximal Primal-Dual Algorithm for Fast Distributed Nonconvex Optimization and Learning Over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Mingyi Hong (Iowa State University) · Ming-Min Zhao (Zhejiang University) · Davood Hajinezhad (Iowa State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in POMDPs with Monte Carlo Tree Search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Sammie Katt (Northeastern University) · Frans Oliehoek (University of Liverpool) · Chris Amato (Northeastern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Unified View of Multi-Label Performance Measures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Xi-Zhu Wu (Nanjing University) · Zhi-Hua Zhou (Nanjing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Recovery Guarantees for One-hidden-layer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Kai Zhong (University of Texas at Austin) · Zhao Song (UT-Austin) · Prateek Jain (Microsoft Research) · Peter Bartlett (UC Berkeley) · Inderjit Dhillon (UT Austin &amp; Amazon)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From Patches to Images: A Nonparametric Generative Model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Geng Ji (Brown University) · Michael Hughes (Harvard University) · Erik Sudderth (University of California)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Robust Adversarial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Lerrel Pinto (Carnegie Mellon University) · James Davidson (Google Brain) · Rahul Sukthankar (Google Research) · Abhinav Gupta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Learning Infinite Layer Networks without the Kernel Trick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Roi Livni (Princeton) · Daniel Carmon (Tel-Aviv University) · Amir Globerson (Tel Aviv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Differentially Private Clustering in High-Dimensional Euclidean Spaces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Nina Balcan (Carnegie Mellon University) · Travis Dick (CMU) · Yingyu Liang (Princeton University) · Wenlong Mou (Peking University) · Hongyang Zhang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Accurate and Timely Real-time Prediction of Sepsis Using an End-to-end Multitask Gaussian Process RNN Classifier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Joseph Futoma (Duke University) · Sanjay Hariharan (Duke University) · Katherine Heller (Duke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Regularising Non-linear Models Using Feature Side-information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Maolaaisha Aminanmu (University of Geneva, HES) · Pablo Strasser (HES-UNIGE) · Alexandros Kalousis (HES-UNIGE)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Intelligible Language Modeling with Input Switched Affine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Jakob Foerster (University of Oxford) · Justin Gilmer (Google Brain) · Jan Chorowski (Google Brain) · Jascha Sohl-Dickstein (Google Brain) · David Sussillo (Google Brain, Google Inc.)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Adaptive Feature Selection: Computationally Efficient Online Sparse Linear Regression under RIP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Satyen Kale (Google Research) · Zohar Karnin (yahoo) · Tengyuan Liang (UPenn) · David Pal (Yahoo)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networks and rational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Matus Telgarsky (UIUC)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softmax approximation for GPUs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Edouard Grave () · Armand Joulin (Facebook) · Moustapha Cisse () · David Grangier (Facebook) · Herve Jegou (Facebook AI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Dual Supervised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Yingce Xia (USTC) · Tao Qin () · Wei Chen (Microsoft Research) · Jiang Bian (Microsoft) · Nenghai Yu (USTC) · Tie-Yan Liu (Microsoft)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StingyCD: Safely Avoiding Wasteful Updates in Coordinate Descent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Tyler Johnson (University of Washington) · Carlos Guestrin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Improving Gibbs Sampler Scan Quality with DoGS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Ioannis Mitliagkas (Stanford University) · Lester Mackey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Generative Hashing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Bo Dai (Georgia Tech) · Ruiqi Guo (Google Research) · Sanjiv Kumar (Google Research, NY) · Niao He (UIUC) · Le Song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Parallel and Distributed Thompson Sampling for Large-scale Accelerated Exploration of Chemical Space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Jose Hernandez-Lobato (University of Cambridge) · James Requeima (University of Cambridge) · Edward Pyzer-Knapp (IBM) · alan Aspuru-Guzik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Gradient Monomial Gamma Sampler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Yizhe Zhang (Duke university) · Changyou Chen (Duke) · zhe gan () · Ricardo Henao (Duke University) · Lawrence Carin (Duke)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Soft-DTW: a Differentiable Loss Function for Time-Series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Marco Cuturi (ENSAE / CREST) · Mathieu Blondel (NTT)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Tensor-Train Recurrent Neural Networks for Video Classification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Yinchong Yang (Ludwig-Maximilians-Universität München, Siemens AG) · Denis Krompass () · Volker Tresp (University of Munich)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Exact Inference for Integer Latent-Variable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Kevin Winner (University of Massachusetts, Amherst) · Debora Sujono () · Daniel Sheldon (UMass Amherst)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Nearly Optimal Robust Matrix Completion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Yeshwanth Cherapanamjeri (Microsoft Research) · Prateek Jain (Microsoft Research) · Kartik Gupta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Adversarial Feature Matching for Text Generation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Yizhe Zhang (Duke university) · zhe gan () · Kai Fan () · Zhi Chen (Duke University) · Ricardo Henao (Duke University) · Lawrence Carin (Duke)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Minimax Regret Bounds for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Mohammad Gheshlaghi Azar (Deepmind) · Ian Osband (Google DeepMind) · Remi Munos (Google 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Bayesian models of data streams with Hierarchical Power Priors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Andres Masegosa (University of Almeria) · Antonio Salmeron (University of Almeria) · Dario Ramos-Lopez (University of Almeria) · Helge Langseth (Norwegian University of Science and Technology) · Thomas Nielsen (Aalborg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Discovering Discrete Latent Topics with Neural Variational Inference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Yishu Miao (University of Oxford) · Edward Grefenstette (Deepmind) · Phil Blunsom (Oxford University and 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Unified Optimization Landscape for Nonconvex Low Rank Problems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Rong Ge (Duke University) · Chi Jin (UC Berkeley) · Yi Zheng (Duke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Stabilising Experience Replay for Deep Multi-Agent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Jakob Foerster (University of Oxford) · Nantas Nardelli (University of Oxford) · Gregory Farquhar (University of Oxford) · Phil Torr (Oxford) · Pushmeet Kohli (Microsoft Research) · Shimon Whiteson (University of Oxford)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Kernelized Multi-armed Bandits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Sayak Ray Chowdhury (Indian Institute of Science) · Aditya Gopalan (Indian Institute of Science)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Learned Optimizers that Scale and Generalize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Olga Wichrowska (Google Brain) · Niru Maheswaranathan (Stanford) · Matthew Hoffman (DeepMind) · Sergio Gomez (Google) · Misha Denil (University of Oxford) · Nando de Freitas (DeepMind) · Jascha Sohl-Dickstein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 Alternative Softmax Operator for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Kavosh Asadi (Brown University) · Michael Littman (Brown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Simultaneous Learning of Trees and Representations for Extreme Classification and Density Estimation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Yacine Jernite (New York University) · Anna Choromanska (New York University) · David Sontag (Massachusetts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Identification and Model Testing in Linear Structural Equation Models using Auxiliary Variables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Bryant Chen (IBM Research) · Daniel Kumor (Purdue University) · Elias Bareinboim (Purdue)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Differentiable Programs with Neural Libraries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Alex Gaunt (Microsoft) · Marc Brockschmidt (Microsoft Research) · Nate Kushman (Microsoft Research) · Daniel Tarlow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Active Heteroscedastic Regression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Kamalika Chaudhuri (University of California at San Diego) · Prateek Jain (Microsoft Research) · Nagarajan Natarajan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Prediction under Uncertainty in Sparse Spectrum Gaussian Processes with Applications to Filtering and Control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Yunpeng Pan (Georgia Tech) · Xinyan Yan () · Evangelos Theodorou (Georgia Tech) · Byron Boots (Georgia Tech)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Consistency Analysis for Binary Classification Revisited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Wojciech Kotlowski () · Nagarajan Natarajan (Microsoft Research) · Krzysztof Dembczynski () · Oluwasanmi Koyejo (University of Illinois at Urbana-Champaign)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Multilevel Clustering via Wasserstein Means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Nhat Ho (University of Michigan) · XuanLong Nguyen (University of Michigan) · Mikhail Yurochkin (University of Michigan) · Hung Bui (Adobe Research) · Viet Huynh () · Dinh Phung (Deakin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Practical Gauss-Newton Optimisation for Deep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Aleksandar Botev (University College London) · (None) · David Barber (University College London)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Estimating individual treatment effect: generalization bounds and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Uri Shalit (NYU) · Fredrik D Johansson (MIT) · David Sontag (Massachusetts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Online Multiview Learning: Dropping Convexity for Better Efficiency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Zhehui Chen (Georgia Institute of Technology) · Lin Yang (Johns Hopkins) · Chris Junchi Li (Princeton University) · Tuo Zhao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Conditional Image Synthesis with Auxiliary Classifier GANs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Augustus Odena (Google Brain) · Christopher Olah (Google Brain) · Jon Shlens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Variational Dropout Sparsifies Deep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Dmitry Molchanov (Skoltech) · Arsenii Ashukha (Moscow Institute of Physics and Technology) · Dmitry Vetrov (HSE)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Bayesian Active Learning with Image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Yarin Gal (University of Cambridge) · Riashat Islam (McGill University) · Zoubin Ghahramani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Active Learning for Cost-Sensitive Classification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Alekh Agarwal (Microsoft Research) · Akshay Krishnamurthy (UMass) · Tzu-Kuo Huang (Uber) · Hal Daumé III (University of Maryland) · John Langford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Compressed Sensing using Generative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Ashish Bora (University of Texas at Austin) · Ajil Jalal (University of Texas at Austin) · Eric Price (UT-Austin) · Alexandros Dimakis (UT Austin)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Deriving Neural Architectures from Sequence and Graph Kernels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Tao Lei (MIT CSAIL) · Wengong Jin (MIT CSAIL) · Regina Barzilay (MIT CSAIL) · Tommi Jaakkola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Variational Policy for Guiding Point Processes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Yichen Wang (Gatech) · Grady Williams (Georgia Tech) · Evangelos Theodorou (Georgia Tech) · Le Song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Wasserstein Generative Adversarial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Martin Arjovsky (New York University) · Soumith Chintala (Facebook) · Léon Bottou (Facebook)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Random Fourier Features for Kernel Ridge Regression: Approximation Bounds and Statistical Guarantees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Haim Avron (Tel Aviv University) · Michael Kapralov (EPFL) · Cameron Musco () · Christopher Musco () · Ameya Velingker () · Amir Zandieh (EPFL)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Selective Inference for Sparse High-Order Interaction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Shinya Suzumura (Nagoya Institute of Technology) · Kazuya Nakagawa (Nagoya Institute of Technology) · (None) · Koji Tsuda (University of Tokyo) · Ichiro Takeuchi (Nagoya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Globally Induced Forest: A Prepruning Compression Scheme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Jean-Michel Begon (University of Liege) · Arnaud Joly (University of Liege) · Pierre Geurts (University of Liege)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On The Projection Operator to A Three-view Cardinality Constrained Set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Haichuan Yang (University of Rochester) · Shupeng Gui (University of Rochester) · Chuyang Ke (University of Rochester) · Daniel Stefankovic (University of Rochester) · Ryohei Fujimaki () · Ji Liu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Diameter-Based Active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Christopher Tosh (University of California, San Diego) · Sanjoy Dasgupta (UCSD)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Nonparanormal Information Estimation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Shashank Singh (Carnegie Mellon University) · Barnabás Póczos (CMU)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Convolutional Sequence to Sequence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(None) · Michael Auli (Facebook) · David Grangier (Facebook) · Denis Yarats (Facebook AI Research) · Yann Dauphin (Facebook AI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Adaptive Neural Networks for Fast Test-Time Prediction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Tolga Bolukbasi (Boston University) · Joseph Wang (Amazon) · Ofer Dekel (Microsoft) · (None)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Calibration of Modern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Chuan Guo (Cornell University) · Geoff Pleiss (Cornell University) · Yu Sun (Cornell University) · Kilian Weinberger (Cornell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Programming with a Differentiable Forth Interpreter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Matko Bošnjak (University College London) · Tim Rocktäschel () · Jason Naradowsky () · Sebastian Riedel (UCL)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the Moving Leader in Deep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Shuai Zheng (Hong Kong University of Science and Technology) · James Kwok (Hong Kong University of Science and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Unified Maximum Likelihood Approach for Estimating Symmetric Properties of Discrete Distributions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Jayadev Acharya (Cornell University) · Hirakendu Das (Yahoo!) · Alon Orlitsky (UCSD) · Ananda Suresh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Second-Order Kernel Online Convex Optimization with Adaptive Sketching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Daniele Calandriello (INRIA Lille) · Michal Valko (Inria Lille - Nord Europe) · Alessandro Lazaric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Tunable Efficient Unitary Neural Networks (EUNN) and their application to RNNs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 Jing (Massachusetts Institute of Technology) · Yichen Shen (MIT) · Tena Dubcek (MIT) · John Peurifoy (MIT) · Scott Skirlo (MIT) · Yann LeCun (New York University) · Max Tegmark (MIT) · Marin Solja\v{c}i\'{c} (MIT)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Sequence Tutor: Conservative fine-tuning of sequence generation models with 057 003 KL-control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Natasha Jaques (Massachusetts Institute of Technology) · Shixiang Gu (Cambridge) · Dzmitry Bahdanau (Université de Montréal) · Jose Hernandez-Lobato </w:t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lastRenderedPageBreak/>
        <w:t>(University of Cambridge) · Rich Turner (University of Cambridge) · Douglas Eck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Relaxing Determinism in Arithmetic Circuits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Arthur Choi (UCLA) · Adnan Darwiche (UCLA)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Controllable Text Generation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(None) · Zichao Yang () · Xiaodan Liang (Carnegie Mellon University) · Ruslan Salakhutdinov (Carnegie Mellen University) · Eric Xing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Latent LSTM Allocation: Joint clustering and non-linear dynamic modeling of sequence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Manzil Zaheer (CMU) · Amr Ahmed (Google) · Alex Smola (Amazon)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Recursive Partitioning for Personalization using Observational Data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Nathan Kallus (Cornell University)</w:t>
      </w:r>
    </w:p>
    <w:p w:rsidR="000D7701" w:rsidRPr="000D7701" w:rsidRDefault="000D7701" w:rsidP="000D770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Active Learning for Top-</w:t>
      </w:r>
      <w:r w:rsidRPr="000D7701">
        <w:rPr>
          <w:rFonts w:ascii="MJXc-TeX-math-Iw" w:eastAsia="宋体" w:hAnsi="MJXc-TeX-math-Iw" w:cs="Helvetica"/>
          <w:color w:val="333333"/>
          <w:kern w:val="0"/>
          <w:sz w:val="25"/>
          <w:szCs w:val="25"/>
          <w:bdr w:val="none" w:sz="0" w:space="0" w:color="auto" w:frame="1"/>
        </w:rPr>
        <w:t>K</w:t>
      </w:r>
      <w:r w:rsidRPr="000D7701">
        <w:rPr>
          <w:rFonts w:ascii="Helvetica" w:eastAsia="宋体" w:hAnsi="Helvetica" w:cs="Helvetica"/>
          <w:color w:val="333333"/>
          <w:kern w:val="0"/>
          <w:sz w:val="25"/>
          <w:szCs w:val="25"/>
          <w:bdr w:val="none" w:sz="0" w:space="0" w:color="auto" w:frame="1"/>
        </w:rPr>
        <w:t>K</w:t>
      </w: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Rank Aggregation from Noisy Comparisons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Soheil Mohajer (University of Minnesota) · Changho Suh (KAIST) · Adel Elmahdy (University of Minnesota)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Spectral Learning from a Single Trajectory under Finite-State Policies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Borja Balle (University of Lancaster) · Odalric Maillard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to Align the Source Code to the Compiled Object Code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Dor Levy (Tel Aviv University) · Lior Wolf (Facebook AI Research and Tel Aviv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Zero-Shot Task Generalization with Multi-Task Deep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Junhyuk Oh (University of Michigan) · Satinder Singh (University of Michigan) · Honglak Lee (Google / U. Michigan) · Pushmeet Kohli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Multi-Class Optimal Margin Distribution Machine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Teng Zhang (Nanjing University) · Zhi-Hua Zhou (Nanjing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Bottleneck Conditional Density Estimation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Rui Shu (Stanford University) · Hung Bui (Adobe Research) · Mohammad Ghavamzadeh (Adobe)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 Divergence Bound for Hybrids of MCMC and Variational Inference and an Application to Langevin Dynamics and SGVI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Justin Domke (University of Massachusetts, Amherst)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Visualizing and Understanding Multilayer Perceptron Models: A Case Study in Speech Processing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Tasha Nagamine (Columbia University) · Nima Mesgarani (Columbia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Capacity rationed diffusions for speed and locality.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Satish Rao (UC Berkeley) · Di Wang () · Monika Henzinger () · Kimon Fountoulakis (University of California Berkeley and International Computer Science Institute) · Michael Mahoney (UC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Robust Structured Estimation with Single-Index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Sheng Chen (University of Minnesota) · Arindam Banerjee (University of Minnesota) · Sreangsu Acharyya (Microsoft Research India)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Gradient MCMC Methods for Hidden Markov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Yi-An Ma (University of Washington) · Nick Foti (University of Washington) · Emily Fox (University of Washington)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Parseval Networks: Improving Robustness to Adversarial Examples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Moustapha Cisse (Facebook AI Research) · Piotr Bojanowski (Facebook) · Edouard Grave (Facebook AI Research) · Yann Dauphin (Facebook AI Research) · Nicolas Usunier (Facebook AI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“Convex Until Proven Guilty”: Dimension-Free Acceleration of Gradient Descent on Non-Convex Functions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Oliver Hinder (Stanford) · Aaron Sidford (Stanford) · John Duchi (Stanford University) · Yair Carmon (Stanford)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Theoretical Properties for Neural Networks with Weight Matrices of Low Displacement Rank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Liang Zhao (The City University of New York) · Siyu Liao () · Yanzhi Wang () · Zhe Li (Syracuse University) · Jian Tang (Syracuse University) · Bo Yuan (City University of New York)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An Efficient, Sparsity-Preserving, Online Algorithm for Low-Rank Approximation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Anderson (UC Berkeley) · Ming Gu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Improved Variational Autoencoders for Text Modeling using Dilated Convolutions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Zichao Yang () · Taylor Berg-Kirkpatrick () · (None) · Ruslan Salakhutdinov (Carnegie Mellen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 Convex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Brandon Amos (Carnegie Mellon University) · Lei Xu (Carnegie Mellon University) · Zico Kolter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End-to-End Learning for Structured Prediction Energy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Belanger (UMass Amherst) · Bishan Yang (Carnegie Mellon University) · Andrew McCallum (UMass Amherst)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Convergence Analysis of Proximal Gradient with Momentum for Nonconvex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Qunwei Li (Syracuse University) · Yi Zhou (Syracuse University) · Yingbin Liang () · Pramod Varshney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Reinforcement Learning with Deep Energy-Based Policies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Tuomas Haarnoja (UC Berkeley) · Haoran Tang (UC Berkeley) · Pieter Abbeel (OpenAI / Berkeley) · Sergey Levine (Berkeley)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Count-Based Exploration with Neural Density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Georg Ostrovski (Google DeepMind) · Marc Bellemare (DeepMind) · Aäron van den Oord (Google) · Remi Munos (Google DeepMind)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Probabilistic Submodular Maximization in Sub-Linear Time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serban Stan (Yale) · morteza Zadimoghaddam (Google) · Andreas Krause (ETH Zurich) · Amin Karbasi (Yale)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the Expressive Power of Deep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Maithra Raghu (Cornell University) · Ben Poole (Stanford University) · Surya Ganguli (Stanford) · Jon Kleinberg (Cornell University) · Jascha Sohl-Dickstein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Optimizer Search using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Barret Zoph (Google) · Quoc Le (Google Brain) · Irwan Bello (Google) · Vijay Vasudevan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World of Bits: An Open-Domain Platform for Web-Based Agents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Tianlin Shi (Stanford University) · Andrej Karpathy (OpenAI) · Linxi Fan () · Jonathan Hernandez () · Percy Liang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OptNet: Differentiable Optimization as a Layer in Neural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Brandon Amos (Carnegie Mellon University) · Zico Kolter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Decentralized Multi-task Multi-Agent Reinforcement Learning under Partial Observability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Shayegan Omidshafiei (MIT) · Jason Pazis (MIT) · Chris Amato (Northeastern University) · Jonathan How (MIT) · John L Vian (The Boeing Company)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Interactive Learning from Policy-Dependent Human Feedback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James MacGlashan (Cogitai) · Mark Ho (Brown University) · Robert Loftin (North Carolina State University) · Bei Peng (Washington State University) · Guan Wang (Brown University) · David Roberts (North Carolina State University) · Matthew Taylor (Washington State University) · Michael Littman (Brown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Differentially Private Chi-squared Test by Unit Circle Mechanism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Kazuya Kakizaki (NEC) · Jun Sakuma (University of Tsukuba) · Kazuto Fukuchi (University of Tsukuba)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Constrained Policy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Joshua Achiam (UC Berkeley) · David Held (UC Berkeley) · Aviv Tamar (UC Berkeley) · Pieter Abbeel (OpenAI /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Developing Bug-Free Machine Learning Systems With Formal Mathematics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Daniel Selsam (Stanford University) · David L Dill (Stanford University) · Percy Liang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Axiomatic Attribution for Deep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Ankur Taly (Google Inc.) · Qiqi Yan (Google Inc.) · Mukund Sundararajan (Google Inc.)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Gradient Coding: Avoiding Stragglers in Distributed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Rashish Tandon (University of Texas at Austin) · Qi Lei (University of Texas at Austin) · Alexandros Dimakis (UT Austin) · NIKOS KARAMPATZIAKIS (Microsoft)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Hierarchical Features from Generative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Shengjia Zhao (Stanford University) · Jiaming Song (Stanford University) · Stefano Ermon (Stanford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Combining Model-Based and Model-Free Updates for Trajectory-Centric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Yevgen Chebotar (University of Southern California) · Karol Hausman (University of Southern California) · Marvin Zhang (UC Berkeley) · Gaurav Sukhatme (University of Southern California) · Stefan Schaal () · Sergey Levine (Berkeley)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Generalization and Equilibrium in Generative Adversarial Nets (GANs)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Sanjeev Arora (Princeton University) · Rong Ge (Duke University) · Yingyu Liang (Princeton University) · Tengyu Ma (Princeton University) · Yi Zhang (Princeton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Data-Efficient Policy Evaluation Through Behavior Policy Search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Josiah Hanna (University of Texas at Austin) · Philip Thomas (CMU) · Peter Stone (University of Texas at Austin) · Scott Niekum (University of Texas at Austin)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Adaptive Quasi-Newton Methods for Minimizing Expected Values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Wenbo Gao (Columbia University) · Donald Goldfarb (Columbia University) · Chaoxu Zhou (Columbia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Fake News Mitigation via Point Process Based Intervention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Mehrdad Farajtabar (Georgia Tech) · Jiachen Yang (Georgia Institute of Technology) · Xiaojing Ye (Georgia State University) · Huan Xu (Georgia Tech) · Shuang Li () · Rakshit Trivedi (Georgia Institute of Technology) · Elias Khalil (Georgia Tech) · Le Song (Georgia Institute of Technology) · Hongyuan Zha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Iterative Machine Teaching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Weiyang Liu (Georgia Tech) · Bo Dai (Georgia Tech) · Le Song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Grammar Variational Autoencoder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Matt J. Kusner (Alan Turing Institute) · Brooks Paige (Alan Turing Institute) · Jose Hernandez-Lobato (University of Cambridge)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Collect at Once, Use Effectively: Making Non-interactive Locally Private Learning Possible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Kai Zheng (Peking University) · Wenlong Mou (Peking University) · Liwei Wang (Peking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Bayesian Sparsity for Intractable Undirected Models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John Ingraham (Harvard University) · Debora Marks (Harvard Medical School)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Reduced Space and Faster Convergence in Imperfect-Information Games via Pruning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Noam Brown (Carnegie Mellon University) · Tuomas Sandholm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Exploiting Strong Convexity from Data with Primal-Dual First-Order Algorithms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Jialei Wang (University of Chicago) · Lin Xiao (Microsoft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Doubly Greedy Primal-Dual Coordinate Descent for Sparse Empirical Risk Minimization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Qi Lei (University of Texas at Austin) · Ian Yen (Carnegie Mellon University) · Chao-Yuan Wu (UT Austin) · Inderjit Dhillon (UT Austin &amp; Amazon) · Pradeep Ravikumar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Emulating the Expert: Inverse Optimization through Online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Sebastian Pokutta (Georgia Tech) · Andreas Bärmann (FAU Erlangen-Nürnberg) · Oskar Schneider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Online and Linear-Time Attention by Enforcing Monotonic Alignments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Colin Raffel (Google) · Thang Luong (Google Brain) · Peter Liu (Google) · Ron Weiss (Google Brain) · Douglas Eck (Google Brain)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Latent Feature Lasso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Ian Yen (Carnegie Mellon University) · Wei-Chen Li (National Taiwan University) · Arun Suggala (Carnegie Mellon University) · Sung-En Chang (National Taiwan University) · Pradeep Ravikumar (Carnegie Mellon University) · Shou-De Lin (National Taiwan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Neural Audio Synthesis of Musical Notes with WaveNet Autoencoders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Cinjon Resnick (Google Brain) · Adam Roberts (Google Brain) · Jesse Engel (Google Brain) · Douglas Eck (Google Brain) · Sander Dieleman (DeepMind) · Karen Simonyan (DeepMind) · Mohammad Norouzi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Risk bounds for transferring representations with and without fine-tuning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Daniel McNamara (Australian National University and Data61) · Nina Balcan (Carnegie Mellon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Gradient Boosted Decision Trees for High Dimensional Sparse Output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Si Si (google research) · Huan Zhang (UC Davis) · Sathiya Keerthi (Microsoft) · Dhruv Mahajan (Facebook) · Inderjit Dhillon (UT Austin &amp; Amazon) · Cho-Jui Hsieh (University of California)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Forest-type Regression with General Losses and Robust Forest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Hanbo Li (UC San Diego) · Andrew Martin (Zillow)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Counterfactual Data-Fusion for Online Reinforcement Learners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Andrew Forney (UCLA) · Elias Bareinboim (Purdue) · Judea Pearl (UCLA)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Efficient Optimization for Connected Subgraph Detection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Cem Aksoylar () · Orecchia Lorenzo () · (None)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A Closer Look at Memorization in Deep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David Krueger (MILA) · Yoshua Bengio (U. Montreal) · Stanislaw Jastrzebsk () · Maxinder Kanwal () · Nicolas Ballas () · Asja Fischer () · Emmanuel Bengio () · Devansh Arpit () · Tegan Maharaj () · Aaron Courville (University of Montreal) · Simon Lacoste-Julien (University of Montreal)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Gradient Descent: Better Generalization and Longer Horizons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Kaifeng Lv (Tsinghua University) · Shunhua Jiang (Tsinghua University) · Jian Li (IIIS)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Deep Latent Gaussian Models with Markov Chain Monte Carlo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Matthew Hoffman (Google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 Approximation Guarantees for Greedy Low Rank Optimization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Rajiv Khanna (UT Austin) · Ethan R. Elenberg (The University of Texas at Austin) · Alexandros Dimakis (UT Austin) · Sahand Negahban (YALE)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 Sample Complexity of Online One-Class Collaborative Filtering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Reinhard Heckel (UC Berkeley) · Kannan Ramchandran (UC Berkeley)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Algebraic Variety Models for High-Rank Matrix Completion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Greg Ongie (University of Michigan) · Laura Balzano (University of Michigan) · Rebecca Willett (UW Madison) · Robert Nowak (University of Wisconsion-Madison)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Algorithms for Active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Philip Bachman (Maluuba) · Alessandro Sordoni (Microsoft Maluuba) · Adam Trischler (Maluuba)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Maximum Selection and Ranking under Noisy Comparisons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Moein Falahatgar () · Alon Orlitsky (UCSD) · Venkatadheeraj Pichapati (University of California San Diego) · Ananda Suresh (Google Research)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Know-Evolve: Deep Learning for Temporal Reasoning in Dynamic Knowledge Graphs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Rakshit Trivedi (Georgia Institute of Technology) · Hajun Dai (Georgia Tech) · Yichen Wang (Gatech) · Le Song (Georgia Institute of Technology)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 IV: A Flexible Approach for Counterfactual Prediction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Greg Lewis (Microsoft Research) · Matt Taddy (MICROSOFT) · Jason Hartford (University of British Columbia) · Kevin Leyton-Brown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Variants of RMSProp and Adagrad with Logarithmic Regret Bounds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Mahesh Chandra Mukkamala (Universität des Saarlandes) · Matthias Hein (Saarland University)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Estimating the unseen from multiple populations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Aditi Raghunathan () · Greg Valiant () · James Zou (Stanford)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DCA for the large-sum of non-convex functions problem. Application to group variables selection in multiclass logistic regression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Hoai Le Thi (University of Lorraine) · Duy Phan (Universite de Lorraine) · (None) · Bach Tran (University of Lorraine)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Language Modeling with Gated Convolutional Networks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Yann Dauphin (Facebook AI Research) · Angela Fan (Facebook AI Research) · Michael Auli (Facebook) · David Grangier (Facebook)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Device Placement Optimization with Reinforcement Learning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(None) · Hieu Pham (Google) · Quoc Le (Google Brain) · Mohammad Norouzi (Google) · Samy Bengio (Google Brain) · benoit steiner (Google) · Yuefeng Zhou (Google) · Naveen Kumar (Google) · Rasmus Larsen (Google) · Jeff Dean (Google)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Learning Sleep Stages from Radio Signals: A Deep Adversarial Architecture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Mingmin Zhao (MIT) · Shichao Yue (MIT) · Dina Katabi (MIT) · Tommi Jaakkola (MIT) · Matt Bianchi (Massachusetts General Hospital)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Stochastic Bouncy Particle Sampler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Ari Pakman (Columbia University) · Dar Gilboa (Columbia University) · David Carlson (Duke University) · Liam Paninski ()</w:t>
      </w:r>
    </w:p>
    <w:p w:rsidR="000D7701" w:rsidRPr="000D7701" w:rsidRDefault="000D7701" w:rsidP="000D77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D770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Dissipativity Theory for Nesterov's Accelerated Method</w:t>
      </w:r>
      <w:r w:rsidRPr="000D770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D770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Bin Hu (University of Wisconsin) · Laurent Lessard ()</w:t>
      </w:r>
    </w:p>
    <w:p w:rsidR="004643D6" w:rsidRPr="000D7701" w:rsidRDefault="004643D6">
      <w:bookmarkStart w:id="0" w:name="_GoBack"/>
      <w:bookmarkEnd w:id="0"/>
    </w:p>
    <w:sectPr w:rsidR="004643D6" w:rsidRPr="000D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2D" w:rsidRDefault="0074142D" w:rsidP="000D7701">
      <w:r>
        <w:separator/>
      </w:r>
    </w:p>
  </w:endnote>
  <w:endnote w:type="continuationSeparator" w:id="0">
    <w:p w:rsidR="0074142D" w:rsidRDefault="0074142D" w:rsidP="000D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2D" w:rsidRDefault="0074142D" w:rsidP="000D7701">
      <w:r>
        <w:separator/>
      </w:r>
    </w:p>
  </w:footnote>
  <w:footnote w:type="continuationSeparator" w:id="0">
    <w:p w:rsidR="0074142D" w:rsidRDefault="0074142D" w:rsidP="000D7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3F"/>
    <w:rsid w:val="000D7701"/>
    <w:rsid w:val="004643D6"/>
    <w:rsid w:val="0059143F"/>
    <w:rsid w:val="007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73637A-DD01-4497-AA67-84D7D345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701"/>
    <w:rPr>
      <w:sz w:val="18"/>
      <w:szCs w:val="18"/>
    </w:rPr>
  </w:style>
  <w:style w:type="paragraph" w:customStyle="1" w:styleId="msonormal0">
    <w:name w:val="msonormal"/>
    <w:basedOn w:val="a"/>
    <w:rsid w:val="000D7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D7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D7701"/>
    <w:rPr>
      <w:b/>
      <w:bCs/>
    </w:rPr>
  </w:style>
  <w:style w:type="character" w:styleId="a9">
    <w:name w:val="Emphasis"/>
    <w:basedOn w:val="a0"/>
    <w:uiPriority w:val="20"/>
    <w:qFormat/>
    <w:rsid w:val="000D7701"/>
    <w:rPr>
      <w:i/>
      <w:iCs/>
    </w:rPr>
  </w:style>
  <w:style w:type="character" w:customStyle="1" w:styleId="mjx-chtml">
    <w:name w:val="mjx-chtml"/>
    <w:basedOn w:val="a0"/>
    <w:rsid w:val="000D7701"/>
  </w:style>
  <w:style w:type="character" w:customStyle="1" w:styleId="mjx-math">
    <w:name w:val="mjx-math"/>
    <w:basedOn w:val="a0"/>
    <w:rsid w:val="000D7701"/>
  </w:style>
  <w:style w:type="character" w:customStyle="1" w:styleId="mjx-mrow">
    <w:name w:val="mjx-mrow"/>
    <w:basedOn w:val="a0"/>
    <w:rsid w:val="000D7701"/>
  </w:style>
  <w:style w:type="character" w:customStyle="1" w:styleId="mjx-msubsup">
    <w:name w:val="mjx-msubsup"/>
    <w:basedOn w:val="a0"/>
    <w:rsid w:val="000D7701"/>
  </w:style>
  <w:style w:type="character" w:customStyle="1" w:styleId="mjx-base">
    <w:name w:val="mjx-base"/>
    <w:basedOn w:val="a0"/>
    <w:rsid w:val="000D7701"/>
  </w:style>
  <w:style w:type="character" w:customStyle="1" w:styleId="mjx-mi">
    <w:name w:val="mjx-mi"/>
    <w:basedOn w:val="a0"/>
    <w:rsid w:val="000D7701"/>
  </w:style>
  <w:style w:type="character" w:customStyle="1" w:styleId="mjx-char">
    <w:name w:val="mjx-char"/>
    <w:basedOn w:val="a0"/>
    <w:rsid w:val="000D7701"/>
  </w:style>
  <w:style w:type="character" w:customStyle="1" w:styleId="mjx-sub">
    <w:name w:val="mjx-sub"/>
    <w:basedOn w:val="a0"/>
    <w:rsid w:val="000D7701"/>
  </w:style>
  <w:style w:type="character" w:customStyle="1" w:styleId="mjx-mn">
    <w:name w:val="mjx-mn"/>
    <w:basedOn w:val="a0"/>
    <w:rsid w:val="000D7701"/>
  </w:style>
  <w:style w:type="character" w:customStyle="1" w:styleId="mjxassistivemathml">
    <w:name w:val="mjx_assistive_mathml"/>
    <w:basedOn w:val="a0"/>
    <w:rsid w:val="000D7701"/>
  </w:style>
  <w:style w:type="character" w:customStyle="1" w:styleId="mjx-texatom">
    <w:name w:val="mjx-texatom"/>
    <w:basedOn w:val="a0"/>
    <w:rsid w:val="000D7701"/>
  </w:style>
  <w:style w:type="character" w:customStyle="1" w:styleId="mjx-munderover">
    <w:name w:val="mjx-munderover"/>
    <w:basedOn w:val="a0"/>
    <w:rsid w:val="000D7701"/>
  </w:style>
  <w:style w:type="character" w:customStyle="1" w:styleId="mjx-stack">
    <w:name w:val="mjx-stack"/>
    <w:basedOn w:val="a0"/>
    <w:rsid w:val="000D7701"/>
  </w:style>
  <w:style w:type="character" w:customStyle="1" w:styleId="mjx-over">
    <w:name w:val="mjx-over"/>
    <w:basedOn w:val="a0"/>
    <w:rsid w:val="000D7701"/>
  </w:style>
  <w:style w:type="character" w:customStyle="1" w:styleId="mjx-mo">
    <w:name w:val="mjx-mo"/>
    <w:basedOn w:val="a0"/>
    <w:rsid w:val="000D7701"/>
  </w:style>
  <w:style w:type="character" w:customStyle="1" w:styleId="mjx-op">
    <w:name w:val="mjx-op"/>
    <w:basedOn w:val="a0"/>
    <w:rsid w:val="000D7701"/>
  </w:style>
  <w:style w:type="character" w:customStyle="1" w:styleId="mjx-msqrt">
    <w:name w:val="mjx-msqrt"/>
    <w:basedOn w:val="a0"/>
    <w:rsid w:val="000D7701"/>
  </w:style>
  <w:style w:type="character" w:customStyle="1" w:styleId="mjx-box">
    <w:name w:val="mjx-box"/>
    <w:basedOn w:val="a0"/>
    <w:rsid w:val="000D7701"/>
  </w:style>
  <w:style w:type="character" w:customStyle="1" w:styleId="mjx-surd">
    <w:name w:val="mjx-surd"/>
    <w:basedOn w:val="a0"/>
    <w:rsid w:val="000D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11836</Words>
  <Characters>67470</Characters>
  <Application>Microsoft Office Word</Application>
  <DocSecurity>0</DocSecurity>
  <Lines>562</Lines>
  <Paragraphs>158</Paragraphs>
  <ScaleCrop>false</ScaleCrop>
  <Company/>
  <LinksUpToDate>false</LinksUpToDate>
  <CharactersWithSpaces>79148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dcterms:created xsi:type="dcterms:W3CDTF">2018-04-18T02:10:00Z</dcterms:created>
  <dcterms:modified xsi:type="dcterms:W3CDTF">2018-04-18T02:10:00Z</dcterms:modified>
</cp:coreProperties>
</file>