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797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Semantics for Active Integrity Constraints Using Approximation Fixpoint Theory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Bart Bogaerts, Luis Cruz-Filipe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832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Fast Feature Matching by Preserving Local Neighborhood Structure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Jiayi Ma, Ji Zhao, Hanqi Guo, Junjun Jiang, Huabing Zhou, Yuan Gao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846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Safe Inductions: An Algebraic Study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Bart Bogaerts, Joost Vennekens, Marc Denecker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873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Exploiting Music Play Sequence for Music Recommendation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Zhiyong Cheng, Jialie Shen, Lei Zhu, Mohan Kankanhalli, Liqiang Nie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888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Dynamic Multi-View Hashing for Online Image Retrieval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Liang Xie, Jialie Shen, Jungong Han, Lei Zhu, Ling Shao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893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Acceptability Semantics for Weighted Argumentation Frameworks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Leila AMGOUD, Jonathan Ben-Naim, Srdjan Vesic, Dragan Doder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896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Modelling the Working Week for Multi-Step Forecasting using Gaussian Process Regression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Pasan Karunaratne, Masud Moshtaghi, Shanika Karunasekera, Aaron Harwood, Trevor Cohn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912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Locality Adaptive Discriminant Analysis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Qi Wang, Mulin Chen, Feiping Nie, Xuelong Li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916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Learning to Explain Entity Relationships with Pairwise Deep Ranking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Jizhou Huang, Wei Zhang, Shiqi Zhao, Shiqiang Ding, Haifeng Wang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936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Role Forgetting for ALCOQH(top role)-Ontologies Using an Ackermann Approach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Yizheng Zhao, Renate Schmidt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1148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Model Checking Multi-Agent Systems against LDLK Specifications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Jeremy Kong, Alessio Lomuscio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1160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Interactive Image Segmentation via Pairwise Likelihood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Tao Wang, Quansen Sun, Qi Ge, Zexuan Ji, Qiang Chen, Guiyu Xia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1162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Multi-lingual Knowledge Graph Embeddings for Cross-lingual Knowledge Alignment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Muhao Chen, Yingtao Tian, Mohan Yang, Carlo Zaniolo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1170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EigenNet: Towards Fast and Robust Training of Deep Neural Networks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Luo Ping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1173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Angle Principal Component Analysis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Qianqian Wang, Quanxue Gao, XInbo Gao, Feiping Nie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1185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Semi-supervised Feature Selection via Rescaled Linear Regression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Xiaojun Chen, Feiping Nie, Guowen Yuan, Joshua Huang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1190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Tensor Completion with Side Information: A Riemannian Manifold Approach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Zhou Tengfei, Hui Qian, Zebang Shen, Chao Zhang, Congfu Xu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1196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Strong Inconsistency in Nonmonotonic Reasoning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Gerhard Brewka, Matthias Thimm, Markus Ulbricht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1198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Discovering Relevance-Dependent Bicluster Structure from Relational Data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Iku Ohama, Takuya Kida, Hiroki Arimura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1200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Fast SVM Trained by Divide-and-Conquer Anchors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Meng Liu, Chang Xu, Chao Xu, Dacheng Tao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1203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Video Question Answering via Hierarchical Spatio-Temporal Attention Networks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zhou zhao, Qifan Yang, Deng Cai, Xiaofei He, Yueting Zhuang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1204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Microblog Sentiment Classiﬁcation via Recurrent Random Walk Network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zhou zhao, Hanqing Lu, Deng Cai, Xiaofei He, Yueting Zhuang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1217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Fast Preprocessing for Robust Exemplar-Based Face Sketch Synthesis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Yibing Song, Jiawei Zhang, Linchao Bao, Qingxiong Yang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1219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Radar: Residual Analysis for Anomaly Detection in Attributed Networks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Jundong Li, Harsh Dani, Xia Hu, Huan Liu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1221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Reconstruction-based Unsupervised Feature Selection: An Embedded Approach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Jundong Li, Jiliang Tang, Huan Liu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1222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Real-Time Solution of Navigation Tasks in Inﬁnite Mario via Skill Reuse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Michael Dann, John Thangarajah, Fabio Zambetta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1231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Exclusivity Regularized Machine: A New Ensemble SVM Classifier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Xiaojie Guo, Xiaobo Wang, Haibin Ling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1235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Lossy Compression of Pattern Databases Using Acyclic Random Hypergraphs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Mehdi Sadeqi, Howard Hamilton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1236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TUCH: Turning Cross-view Hashing into Single-view Hashing via Generative Adversarial Nets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Xin Zhao, Guiguang Ding, Yuchen Guo, Jungong Han, Yue Gao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1249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Measuring the Intensity of Attacks in Argumentation Graphs with Shapley Value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Leila AMGOUD, Jonathan Ben-Naim, Srdjan Vesic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1250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Strong Syntax Splitting for Iterated Belief Revision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Gabriele Kern-Isberner, Gerhard Brewka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1251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Pareto Optimal Allocation under Uncertain Preferences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Haris Aziz, Ronald de Haan, Baharak Rastegari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1253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Generating Hard Random Boolean Formulas and Disjunctive Logic Programs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Giovanni Amendola, Francesco Ricca, Mirek Truszczynski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1257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Explicit Knowledge-based Reasoning for Visual Question Answering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Peng Wang, Qi Wu, Chunhua Shen, Anthony Dick, Anton van den Hengel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1258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Combining Knowledge with Deep Convolutional Neural Networks for Short Text Classification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Jin Wang, Zhongyuan Wang, Dawei Zhang, Jun Yan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1263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Improving Learning-from-Crowds through Expert Validation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Liu Jiang, Mengchen Liu, Junlin Liu, Xiting Wang, Jun Zhu, Shixia Liu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1267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Contextual Bandit with Restricted Context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Djallel Bouneffouf, Irina Rish, Raphael Feraud, Guillermo Cecchi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1271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Why You Should Charge Your Friends for Borrowing Your Stuff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Kijung Shin, Euiwoong Lee, Dhivya Eswaran, Ariel Procaccia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1274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Top-k Supervise Feature Selection via ADMM for Integer Programming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Mingyu Fan, XIAOJUN CHANG, Xiaoqin Zhang, Di Wang, Liang Du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1276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Adaptive Semi-Supervised Learning with Discriminative Least Squares Regression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MINNAN LUO, LINGLING ZHANG, Feiping Nie, XIAOJUN CHANG, BUYUE QIAN, Qinghua Zheng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1278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Budget-Constrained Dynamics in Multiagent Systems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Rui Cao, Pavel Naumov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1280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From Ensemble Clustering to Multi-View Clustering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Zhiqiang Tao, Hongfu Liu, Sheng Li, Zhengming Ding, Yun Fu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1282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Fair Allocation based on Diminishing Differences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Erel Segal-halevi, Haris Aziz, Avinatan Hassidim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1285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Doubly Sparsifying Network and Its Applications in Brain Signal Processing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Zhangyang Wang, Shuai Huang, Jiayu Zhou, Thomas Huang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1287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Semi-supervised Max-margin Topic Models with Manifold Posterior Regularization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Wenbo Hu, Jun Zhu, Hang Su, Jingwei Zhuo, Bo Zhang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1292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Large-scale Online Kernel Learning with Random Feature Reparameterization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Tu Dinh Nguyen, Trung Le, Hung Bui, Dinh Phung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1293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Stratified Strategy Selection for Unit Control in Real-Time Strategy Games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Levi Lelis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1295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Plan Explanations as Model Reconciliation: Moving Beyond Explanation as Soliloquy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Tathagata Chakraborti, Sarath Sreedharan, Yu Zhang, Subbarao Kambhampati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1296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MAT: A Multimodal Attentive Translator for Image Captioning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Chang Liu, Fuchun Sun, Changhu Wang, Feng Wang, Alan Yuille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1300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Positive unlabeled learning via wrapper-based adaptive sampling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Pengyi Yang, Wei Liu, Jean Yang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1305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Locality Preserving Projections for Grassmann manifold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Boyue Wang, Yongli Hu, Junbin Gao, Yanfeng Sun, Baocai Yin, Muhammad Ali, Haoran Chen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1312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Vertex-Weighted Hypergraph Learning for Multi-View Object Classification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Lifan Su, Yue Gao, Xibin Zhao, Han Wan, Ming Gu, Jiaguang Sun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1315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Weighted Model Integration via Orthogonal Transformations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David Merrell, Aws Albarghouthi, Loris D'Antoni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1319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Adaptive Manifold Regularized Matrix Factorization for Data Clustering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Lefei Zhang, Qian Zhang, Bo Du, Jane You, Dacheng Tao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1321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On Gleaning Knowledge from Multiple Domains for Active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Zengmao Wang, Bo Du, Lefei Zhang, Liangpei Zhang, Ruimin Hu, Dacheng Tao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1325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Improved Bounded Matrix Completion for Large-Scale Recommender Systems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Huang Fang, Cho-Jui Hsieh, Zhang Zhen, Yiqun Shao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1326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When Does Label Propagation Fail? A View from a Network Generative Model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Yuto Yamaguchi, Kohei Hayashi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1327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DeepStory: Video Story QA by Deep Embedded Memory Networks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Kyungmin Kim, Min-Oh Heo, Seong-Ho Choi, Byoung-Tak Zhang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1328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ROUTE: Robust Outlier Estimation for Low Rank Matrix Recovery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Xiaojie Guo, Zhouchen Lin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1335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Approximating Discrete Probability Distribution of Image Emotions by Multi-Modal Features Fusion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Sicheng Zhao, Guiguang Ding, Yue Gao, Jungong Han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1339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Deep Graphical Feature Learning for Face Sketch Synthesis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Mingrui Zhu, Nannan Wang, Xinbo Gao, Jie Li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1341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Privacy Issues Regarding the Application of DNNs to Activity-Recognition using Wearables and Its Countermeasures by Use of Adversarial Training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Yusuke Iwasawa, Kotaro Nakayama, Ikuko Yairi, Yutaka Matsuo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1349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Beyond Universal Saliency: Personalized Saliency Prediction with Multi-task CNN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Yanyu Xu, Nianyi Li, Junru Wu, Jingyi Yu, Shenghua Gao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1359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Self-Paced Multi-Task Learning with Shared Knowledge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Keerthiram Murugesan, Jaime Carbonell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1361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Large-scale Subspace Clustering by Fast Regression Coding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Jun Li, Handong Zhao, Zhiqiang Tao, Yun Fu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1365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Model-Free Conformant Planning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Roni Stern, Brendan Juba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1369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Functional Dynamic Boltzmann Machine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Hiroshi Kajino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1378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Extracting Visual Knowledge from the Web with Multimodal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Dihong Gong, Daisy Wang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1379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Online Reputation Fraud Campaign Detection in User Ratings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Chang Xu, Jie Zhang, Zhu Sun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1401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Robust Noise Resistant Algorithm for POI Identification from Flickr Data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Yiyang Yang, Zhiguo Gong, Qing Li, Leong Hou U, Ruichu Cai, Zhifeng Hao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1402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Coordinated Versus Decentralized Exploration In Multi-Agent Multi-Armed Bandits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Mithun Chakraborty, Kai Yee Phoebe Chua, Sanmay Das, Brendan Juba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1405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Discriminative Dictionary Learning With Ranking Metric Embedded for Person Re-Identification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De Cheng, XIAOJUN CHANG, Li Liu, Alexander Hauptmann, Yihong Gong, Nanning Zheng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1406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Agent Design Consistency Checking via Planning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Nitin Yadav, John Thangarajah, Sebastian Sardina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1408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Plato's Cave in the Dempster-Shafer land--the Link between Pignistic and Plausibility Transformations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Chunlai Zhou, Biao Qin, Xiaoyong Du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1414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Adaptively Unified Semi-supervised Learning for Cross-Modal Retrieval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Liang Zhang, Bingpeng MA, Jianfeng HE, guorong li, Qingming Huang, Qi TIAN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1418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Integrating Specialized Classifiers Based on Continuous Time Markov Chain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Zhizhong Li, Dahua Lin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1426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Learning deep structured network for weakly supervised change detection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Salman Khan, Xuming He, Fatih Porikli, Ferdous Sohel, Roberto Togneri, Mohammed Bennamoun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1427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Cascade Dynamics Modeling with Attention-based Recurrent Neural Network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Yongqing Wang, Shenghua Liu, Huawei Shen, Jinhua Gao, Xueqi Cheng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1432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Projective Low-rank Subspace Clustering via Learning Deep Encoder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Jun Li, Liu Hongfu, Handong Zhao, Yun Fu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1441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Robust Regression via Heuristic Hard Thresholding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Xuchao Zhang, Liang Zhao, Arnold Boedihardjo, Chang-Tien Lu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1442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Multimodal Storytelling via Generative Adversarial Imitation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Zhiqian Chen, Xuchao Zhang, Arnold Boedihardjo, Jing Dai, Chang-Tien Lu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1444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Efficient Reinforcement Learning with Hierarchies of Machines by Leveraging Internal Transitions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Aijun Bai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1445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Contextual Covariance Matrix Adaptation Evolutionary Strategies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abbas Abdolmaleki, Bob Price, Nuno Lua, Luis Paulo Reis, Gerhard Neumann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1446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Weighted Double Q-Learning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Zongzhang Zhang, Zhiyuan Pan, Mykel Kochenderfer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1448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DDoS Event Forecasting using Twitter Data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Zhongqing Wang, Yue Zhang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1449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Neural Model for Joint Event Detection and Summarization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Zhongqing Wang, Yue Zhang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1454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From Decimation to Local Search and Back: A New Approach to MaxSAT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Shaowei Cai, Chuan Luo, Haochen Zhang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1455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Cross-Domain Recommendation: An Embedding and Mapping Approach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Tong Man, Huawei Shen, Xueqi Cheng, Xiaolong Jin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1457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Instance-Level Label Propagation with Multi-Instance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Qifan Wang, Gal Chechik, Chen Sun, Bin Shen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1458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What to Do Next: Modeling User Behaviors by Time-LSTM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Yu Zhu, Hao Li, Yikang Liao, Beidou Wang, Ziyu Guan, Haifeng Liu, Deng Cai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1465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Privileged Matrix Factorization for Collaborative Filtering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Yali Du, Chang Xu, Dacheng Tao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1466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Collaborative Rating Allocation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Yali Du, Chang Xu, Dacheng Tao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1471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Reduction based Method for Coloring Very Large Graphs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Jinkun Lin, Shaowei Cai, Chuan Luo, Kaile Su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1487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Entity Suggestion with Conceptual Expanation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Yi Zhang, Yanghua Xiao, Seung-won Hwang, Wei Wang, Haixun Wang, X. Sean Wang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1490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Fashion Style Generator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Shuhui Jiang, Yun Fu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1501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Multiple Kernel Clustering Framework with Improved Kernels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Yueqing Wang, Xinwang Liu, Yong Dou, Rongchun Li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1502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Approximate Large-scale Multiple Kernel k-means using Deep Neuron Network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Yueqing Wang, Xinwang Liu, Yong Dou, Rongchun Li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1503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Computing an Approximately Optimal Agreeable Set of Items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Pasin Manurangsi, Warut Suksompong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1509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Depression Detection via Harvesting Social Media: A Multimodal Dictionary Learning Solution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Guangyao Shen, Jia Jia, Liqiang Nie, Fuli Feng, Cunjun Zhang, Tianrui Hu, Tatseng Chua, Wenwu Zhu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1510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Is My Object in This Video? Reconstruction-based Object Search in Videos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tan yu, jingjing meng, junsong yuan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1512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Sampling for Approximate Maximum Search in Factorized Tensor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Zhi Lu, Yang Hu, Bing Zeng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1514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Link Prediction via Ranking Metric Dual-Level Attention Network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zhou zhao, Ben Gao, Vincent Zheng, Deng Cai, Xiaofei He, Yueting Zhuang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1520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Importance-Aware Semantic Segmentation for Autonomous Driving System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Bi-ke Chen, Chen Gong, Jian Yang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1537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Understanding Users' Budgets for Recommendation with Hierarchical Poisson Factorization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Yunhui Guo, Congfu Xu, Hanzhang Song, Xin Wang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1539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RHash: Robust Hashing via \\ell_{\\infty}-norm Distortion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Amirali Aghazadeh, Andrew Lan, Anshumali Shrivastava, Richard Baraniuk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1540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Combining DL-Lite_{bool}^N with Branching Time: A gentle Marriage 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Víctor Gutiérrez-Basulto, Jean Christoph Jung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1541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Adaptive Hypergraph Learning for Unsupervised Feature Selection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Yonghua Zhu, Xiaofeng Zhu, Wei He, Rongyao Hu, Shichao Zhang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1546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Modeling Physicians' Utterances to Explore Diagnostic Decision-making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Xuan Guo, Rui Li, Qi Yu, Anne Haake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1561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Opinion-aware Knowledge Graph for Political Ideology Detection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Wei Chen, Xiao Zhang, Tengjiao Wang, Bishan Yang, Yi Li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1562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Efficient Kernel Selection via Spectral Analysis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Jian Li, Yong Liu, Hailun Lin, Yinliang Yue, Weiping Wang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1569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Convolutional 2D LDA for Nonlinear Dimensionality Reduction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Qi Wang, Zequn Qin, Feiping Nie, Yuan Yuan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1570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Autoencoder Regularized Network For Driving Style Representation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Weishan Dong, Ting Yuan, Kai Yang, Changsheng Li, Shilei Zhang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1584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Diverse Weighted Bipartite b-Matching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Faez Ahmed, John Dickerson, Mark Fuge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1585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Inter-Club Kidney Exchange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Gabriele Farina, John Dickerson, Tuomas Sandholm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1588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Quantifying Aspect Bias in Ordinal Ratings using a Bayesian Approach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Lahari Poddar, Wynne Hsu, Mong Li Lee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1590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Using Graphs of Classifiers to Impose Declarative Constraints on Semi-supervised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Lidong Bing, William Cohen, Bhuwan Dhingra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1592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Discriminative Deep Hashing for Scalable Face Image Retrieval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Zechao Li, Jie Lin, Jinhui Tang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1597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Learning Multi-level Region Consistency with Dense Multi-label Networks for Semantic Segmentation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Tong Shen, Guosheng Lin, Chunhua Shen, Ian Reid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1602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Confusion Graph: Detecting Confusion Communities in Large Scale Image Classification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Ruochun Jin, Yong Dou, Yueqing Wang, Xin Niu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1605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GDL-III: A Description Language for Epistemic General Game Playing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Michael Thielscher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1614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Multiwinner Rules on Paths From k-Borda to Chamberlin–Courant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Piotr Faliszewski, Piotr Skowron, Arkadii Slinko, Nimrod Talmon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1618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On the Power and Limitation of Deception in Multi-Robot Adversarial Patrolling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Noga Talmor, Noa Agmon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1620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Improving Stochastic Block Models by Incorporating Power-Law Degree Characteristic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Maoying Qiao, Jun Yu, Wei Bian, Qiang Li, Dacheng Tao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1621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Deep Multiple Instance Hashing for Object-based Image Retrieval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Wanqing Zhao, Ziyu Guan, Hangzai Luo, Jinye Peng, Jianping Fan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1629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How to Form Winning Coalitions in Mixed Human-Computer Settings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Yair Zick, Kobi Gal, Yoram Bachrach, Moshe Mash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1637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Feature Structure Transfer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Tongliang Liu, Dacheng Tao, Qiang Yang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1655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Enhancing Campaign Design in Crowdfunding: A Product Supply Optimization Perspective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Qi Liu, Guifeng Wang, Hongke Zhao, Chuanren Liu, Tong Xu, Enhong Chen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1658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Tosca: Operationalizing Social Commitments over Information Protocols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Thomas C. King, Akın Günay, Amit K. Chopra, Munindar Singh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1661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Probability Bounds for Overlapping Coalition Formation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Michail Mamakos, Georgios Chalkiadakis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1667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Query Rewriting for DL-Lite with n-ary Concrete Domains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Franz Baader, Stefan Borgwardt, Marcel Lippmann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1669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On the Complexity of Enumerating the Extensions of Abstract Argumentation Frameworks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Markus Kröll, Reinhard Pichler, Stefan Woltran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1684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Omniscient Debugging for Cognitive Agent Programs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Vincent Koeman, Koen Hindriks, Catholijn Catholijn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1685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Sifting Common Information from Many Variables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Greg Ver Steeg, Shuyang Gao, Kyle Reing, Aram Galstyan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1689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Hierarchical LSTM with Adjusted Temporal Attention for Video Captioning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jingkuan song, Zhao Guo, Wu Liu, Dongxiang Zhang, Heng Tao Shen, Lianli Gao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1704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Recognizing Top-Monotonic Preference Profiles in Polynomial Time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Krzysztof Magiera, Piotr Faliszewski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1708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Demand Response Contract Design for Energy Markets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Hongyao Ma, Reshef Meir, Valentin Robu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1711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Multi-Modal Word Synset Induction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Jesse Thomason, Raymond Mooney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1719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Retaining data from streams of social platforms with minimal regret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Thanh Tam Nguyen, Matthias Weidlich, Chi Thang Duong, Hongzhi Yin, Quoc Viet Hung Nguyen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1724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Generalized Recurrent Neural Architecture for Text Classification with Multi-Task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Honglun Zhang, Yongkun Wang, Liqiang Xiao, Yaohui Jin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1733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Adaptive Learning Rate via Variance-covariance Matrix Based Preconditioning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Yasutoshi Ida, Yasuhiro Fujiwara, Sotetsu Iwamura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1737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Multi-Stream Deep Similarity Learning Networks for Visual Tracking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Kunpeng Li, Yu Kong, Yun Fu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1739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Multimodal Linear Discriminant Analysis via Structural Sparsity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Yu Zhang, Yuan Jiang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1741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Learning Latest Classifiers without Additional Labeled Data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Atsutoshi Kumagai, Tomoharu Iwata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1747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Incomplete Attribute Learning with auxiliary labels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Kongming Liang, Yuhong Guo, Hong Chang, Xilin Chen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1749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ME-MD: An Effective Framework for Neural Machine Translation with Multiple Encoders and Decoders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Jinchao Zhang, Qun Liu, Jie Zhou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1753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The Condorcet Principle for Multiwinner Elections: From Shortlisting to Proportionality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Haris Aziz, Edith Elkind, Piotr Faliszewski, Martin Lackner, Piotr Skowron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1756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Proportional Rankings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Piotr Skowron, Martin Lackner, Edith Elkind, Markus Brill, Dominik Peters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1766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Hierarchical Feature Selection with Recursive Regularization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Hong Zhao, Pengfei Zhu, Ping Wang, Qinghua Hu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1770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Cake Cutting: Envy and Truth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Xiaohui Bei, Ning Chen, Guangda Huzhang, Biaoshuai Tao, Jiajun Wu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1773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Combining Models from Multiple Sources for RGB-D Scene Recognition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Xinhang Song, Shuqiang Jiang, Luis Herranz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1775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Scalable Constraint-based Virtual Data Center Allocation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Samuel Bayless, Nodir Kodirov, Ivan Beschastnikh, Holger Hoos, Alan Hu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1787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When Security Games Hit Traffic: Optimal Traffic Enforcement Under One Sided Uncertainty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Ariel Rosenfeld, Sarit Kraus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1788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Fast Recursive Low-rank Tensor Learning for Regression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Ming Hou, Brahim Chaib-draa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1789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Diverse Neuron Type Selection for Convolutional Neural Networks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Guibo Zhu, Zhaoxiang Zhang, Xuyao Zhang, Cheng-Lin Liu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1798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Modeling Trajectories with Recurrent Neural Networks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Hao Wu, Ziyang Chen, Weiwei Sun, Baihua Zheng, Wei Wang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1800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How Unlabeled Web Videos Help Complex Event Detection?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Huan Liu, Qinghua Zheng, MINNAN LUO, Dingwen Zhang, XIAOJUN CHANG, Cheng Deng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1803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Nonlinear Maximum Margin Multi-View Learning with Adaptive Kernel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Jia he, Changying Du, Changde Du, Fuzhen Zhuang, Qing He, Guoping Long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1804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General Multi-agent Epistemic Planner Based on Higher-order Belief Change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Xiao Huang, Biqing Fang, Hai Wan, Yongmei Liu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1808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Classification and Representation Co-learning via Deep Networks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Ya Li, Xinmei Tian, Xu Shen, Dacheng Tao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1810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Image Gradient-based Joint Direct Visual Odometry for Stereo Camera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Jianke Zhu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1818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Tensor Decomposition with Missing Indices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Yuto Yamaguchi, Kohei Hayashi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1822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SVD-Based Screening for the Graphical Lasso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Yasuhiro Fujiwara, Naoki Marumo, Mathieu Blondel, Koh Takeuchi, Hideaki Kim, Tomoharu Iwata, Naonori Ueda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1824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Bayesian Dynamic Mode Decomposition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Naoya Takeishi, Yoshinobu Kawahara, Yasuo Tabei, Takehisa Yairi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1829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General Notion of Equivalence for Abstract Argumentation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Ringo Baumann, Wolfgang Dvořák, Thomas Linsbichler, Stefan Woltran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1831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Convolutional Approach for Misinformation Identification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feng yu, Qiang Liu, Shu Wu, Liang Wang, Tieniu Tan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1835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Extracting Real-time Feedback with Neural Networks for Simulation-based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Xingjun Ma, James Bailey, Shuo Zhou, Sudanthi Wijewickrema, Zakaria Mhammedi, Yun Zhou, Stephen O'Leary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1836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Equilibria in Ordinal Games: A Framework based on Possibility Theory.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Régis Sabbadin, Nahla Ben Amor, helene fargier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1838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Study of Unrestricted Abstract Argumentation Frameworks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Ringo Baumann, Christof Spanring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1840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The DNA Word Design Problem: A New Constraint Model and New Results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Michael Codish, Michael Frank, Vitaly Lagoon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1841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Fast Parallel Training of Neural Language Models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Tong Xiao, Jingbo Zhu, Tongran Liu, Chunliang Zhang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1842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The Impact of Treewidth on ASP Grounding and Solving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Bernhard Bliem, Marius Moldovan, Michael Morak, Stefan Woltran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1846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Storage Fit Learning with Unlabeled Data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Bo-Jian Hou, Lijun Zhang, Zhi-Hua Zhou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1856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Multi-Positive and Unlabeled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Yixing Xu, Chang Xu, Dacheng Tao, Chao Xu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1858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Learning Sentence Representation with Guidance of Human Attention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Shaonan Wang, Jiajun Zhang, Chengqing Zong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1860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Efficiently Enforcing Path Consistency on Qualitative Constraint Networks by use of Abstraction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Michael Sioutis, Jean-François Condotta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1865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Unsupervised Clustering of Ego-Centric Actions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Bharat Lal Bhatnagar, Suriya Singh, Chetan Arora, C.V. Jawahar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1877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Category-aware Next Point-of-Interest Recommendation via Listwise Bayesian Personalized Ranking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Jing He, Xin Li, Lejian Liao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1884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Manipulating Gale-Shapley Algorithm while Preserving Stability but Without Getting Noticed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Rohit Vaish, Dinesh Garg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1894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Graph-Structured Optimization using Tree Projection Pursuit for Anomalous Subgraph Discovery in Attributed Graphs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Nannan Wu, Feng Chen, Jianxin Li, Jinpeng Huai, Bo Li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1899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Person Re-Identification by Deep Joint Learning of Multi-Loss Classification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Wei Li, Xiatian Zhu, Shaogang Gong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1903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Bayesian Aggregation of Categorical Distributions with Applications in Crowdsourcing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alexandry augustin, Matteo Venanzi, Nicholas R. Jennings, Alex Rogers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1906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Towards Understanding the Invertibility of Convolutional Neural Networks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Anna Gilbert, Yi Zhang, Kibok Lee, Yuting Zhang, Honglak Lee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1909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Equi-Reward Utility Maximizing Design in Stochastic Environments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Sarah Keren, Luis Pineda, Avigdor Gal, Erez Karpas, Shlomo Zilberstein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1913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Disguise Adversarial Networks for Click-through Rate Prediction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Yue Deng, Yilin Shen, Hongxia Jin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1918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Bilateral Multi-Perspective Matching for Natural Language Sentences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Zhiguo Wang, Wael Hamza, Radu Florian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1930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Don't Bury your Head in Warnings: A Game-Theoretic Approach for Intelligent Allocation of Cyber-security Alerts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Aaron Schlenker, Milind Tambe, Christopher Kiekintveld, Haifeng Xu, Mina Guirguis, Arunesh Sinha, Solomon Sonya, Noah Dunstatter, Darryl Balderas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1931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Google Car Incident: Strategic Reasoning Meets Correlated Equilibrium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Xiaowei Huang, Ji Ruan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1934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New Metrics and Algorithms for Stochastic Goal Recognition Design Problems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Christabel Wayllace, Ping Hou, William Yeoh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1935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Face Image Super-Resolution using Deep Component Generation and Enhancement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Yibing Song, Jiawei Zhang, Linchao Bao, Qingxiong Yang, Shengfeng He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1938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Multiple-Profile Prediction-of-Use Games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Andrew Perrault, Craig Boutilier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1939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Constraint-Based Symmetry Detection in General Game Playing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Frederic Koriche, Sylvain Lagrue, Eric Piette, Sébastien TABARY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1941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Robust Online Anomaly Detection for Streaming Time Series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Zhao Xu, Kristian Kersting, Lorenzo von Ritter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1943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Projection Free Rank-Drop Steps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Edward Cheung, Yuying Li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1957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Dependency Exploitation: A Unified CNN-RNN Approach for Visual Emotion Recognition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Xinge Zhu, Liang Li, Weigang Zhang, Tianrong Rao, Min Xu, Qingming Huang, Dong Xu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1958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Stacked Similarity-Aware Autoencoders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wenqing chu, Deng Cai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1959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Decreasing Uncertainty in Planning with State Prediction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Senka Krivic, Michael Cashmore, Daniele Magazzeni, Bram Ridder, Sandor Szedmak, Justus Piater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1964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Fair Social Choice in Dynamic Settings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Rupert Freeman, Seyed Majid Zahedi, Vincent Conitzer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1965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Modal Consistency based Pre-trained Multi-Model Reuse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Yang Yang, De-Chuan Zhan, Xiang-Yu Guo, Yuan Jiang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1967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Random Model for Argumentation Framework: Phase Transitions, Empirical Hardness, and Heuristics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Yong Gao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1969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Variational Mixtures of Gaussian Processes for Classification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Chen Luo, Shiliang Sun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1979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Learning User Dependencies for Recommendation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Yong Liu, Peilin Zhao, Xin Liu, Min Wu, Lixin Duan, Xiaoli Li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1987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Integrating Answer Set Programming with Semantic Dictionaries for Robot Task Planning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Dongcai Lu, Yi Zhou, Feng Wu, Zhao Zhang, Xiaoping Chen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2001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Multi-Instance Learning with Key Instance Shift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Ya-Lin Zhang, Zhi-Hua Zhou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2009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Online Robust Low-Rank Tensor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Ping Li, Jiashi Feng, Xiaojie Jin, Luming Zhang, Xianghua Xu, Shuicheng Yan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2010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Defending Against Man-In-The-Middle Attack in Repeated Games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Shuxin Li, Xiaohong Li, Jianye Hao, BO AN, Zhiyong Feng, Kangjie chen, Chengwei Zhang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2011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Joint Training for Pivot-based Neural Machine Translation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Yong Cheng, Qian Yang, Yang Liu, Maosong Sun, Wei Xu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2015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Deep Forest: Towards An Alternative to Deep Neural Networks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Zhi-Hua Zhou, Ji Feng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2026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Structural Representation Learning for Multi-relational Networks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Lin Liu, Xin Li, William K. Cheung, Chengcheng Xu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2032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Segmenting Chinese Microtext: Joint Informal-Word Detection and Segmentation with Neural Networks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Meishan Zhang, Guohong Fu, Nan Yu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2034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Focused Depth-first Proof Number Search using Convolutional Neural Networks for the Game of Hex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Chao Gao, Martin Mueller, Ryan Hayward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2036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Affinity Learning for Mixed Data Clustering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Nan Li, Longin Latecki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2039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Locality Constrained Deep Supervised Hashing for Image Retrieval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Hao Zhu, Shenghua Gao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2042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Online Optimization of Video-Ad Allocation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Hanna Sumita, Yasushi Kawase, Sumio Fujita, Takuro Fukunaga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2048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Weakening Covert Networks by Minimizing Inverse Geodesic Length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Haris Aziz, Serge Gaspers, Kamran Najeebullah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2054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Cross-modal Common Representation Learning by Hybrid Transfer Network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Xin Huang, Yuxin Peng, Mingkuan Yuan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2061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 xml:space="preserve">From Neural Sentence Summarization to Headline Generation: A Coarse-to-Fine 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Approach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Jiwei Tan, Xiaojun Wan, Jianguo Xiao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2062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Learning Discriminative Correlation Subspace for Heterogeneous Domain Adaptation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Yuguang Yan, Wen Li, Michael Ng, Mingkui Tan, Qingyao Wu, Hanrui Wu, Huaqing Min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2063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Representativeness-aware Aspect Analysis for Brand Monitoring in Social Media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Lizi Liao, Xiangnan He, Zhaochun Ren, Liqiang Nie, Huan Xu, Tatseng Chua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2064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Dual Track Multimodal Automatic Learning through Human-Robot Interaction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Shuqiang Jiang, Weiqing Min, Xue Li, Huayang Wang, Jian Sun, Jiaqi Zhou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2065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CFNN: Correlation Filter Neural Network for Visual Object Tracking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Yang Li, Zhan Xu, Jianke Zhu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2068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Online Multitask Relative Similarity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SHUJI HAO, Peilin Zhao, Yong Liu, Steven Hoi, Chunyan Miao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2069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Deep Descriptor Transforming for Image Co-Localization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Xiu-Shen Wei, Chen-Lin Zhang, Yao Li, Chen-Wei Xie, Jianxin Wu, Chunhua Shen, Zhi-Hua Zhou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2071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WALKING WALKing walking: Action Recognition from Action Echoes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Qianli Ma, Lifeng Shen, Enhuan Chen, Shuai Tian, Jiabing Wang, Garrison Cottrell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2072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Efficient Private ERM for Smooth Objectives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Jiaqi Zhang, Kai Zheng, Wenlong Mou, Liwei Wang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2073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Obtaining High-Quality Label by Distinguishing between Easy and Hard Items in Crowdsourcing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Wei Wang, Xiang-Yu Guo, Shao-Yuan Li, Yuan Jiang, Zhi-Hua Zhou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2075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On Neighborhood Singleton Consistencies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Kostas Stergiou, Anastasia Paparrizou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2077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Improving the Generalization Performance of Multi-class SVM via Angular Regularization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Jianxin Li, Haoyi Zhou, Pengtao Xie, Yingchun Zhang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2080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Fast Network Embedding Enhancement via High Order Proximity Approximation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Cheng Yang, Maosong Sun, Zhiyuan Liu, Cunchao Tu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2094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Variational Autoencoding Approach for Inducing Cross-lingual Word Embeddings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Liangchen Wei, Zhi-Hong Deng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2096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DeepFacade: A Deep Learning Approach to Facade Parsing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Hantang Liu, Jialiang Zhang, Jianke Zhu, Steven Hoi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2097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Online Roommate Allocation Problem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Guangda Huzhang, Xin Huang, Shengyu Zhang, Xiaohui Bei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2101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Ordinal Zero-Shot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Zengwei Huo, Xin Geng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2106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An Improved Approximation Algorithm for the Subpath Planning Problem and Its Generalization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Hanna Sumita, Yuuma Yonebayashi, Naonori Kakimura, Ken-ichi Kawarabayashi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2110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Core-Guided Approach to Learning Optimal Causal Graphs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Antti Hyttinen, Paul Saikko, Matti Järvisalo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2114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Semi-Supervised Deep Hashing with a Bipartite Graph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Xinyu Yan, Lijun Zhang, Wu-Jun Li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2115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Sense Beauty by Label Distribution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Yi Ren, Xin Geng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2119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Global-residual and Local-boundary Refinement Networks for Rectifying Scene Parsing Predictions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Rui Zhang, Sheng Tang, Min Lin, Jintao Li, Shuicheng Yan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2132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Automatic Assessment of Absolute Sentence Complexity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Sanja Stajner, Simone Paolo Ponzetto, Heiner Stuckenschmidt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2135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Learning the Trend in Time Series via Hybrid Neural Networks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Tao Lin, tian guo, karl aberer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2139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Variational Deep Embedding: An Unsupervised and Generative Approach to Clustering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Zhuxi Jiang, Yin Zheng, Huachun Tan, Bangsheng Tang, Hanning Zhou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2142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Blue Skies: A Methodology for Data-Driven Clear Sky Modelling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Kartik Palani, Ramachandra Kota, Amar Prakash Azad, Vijay Arya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2146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Handling Multi-Task Learning with Deep Reinforcement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Zhaoyang Yang, Kathryn Merrick, Hussein Abbass, Lianwen Jin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2153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Robust Asymmetric Bayesian Adaptive Matrix Factorization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Xin Guo, Boyuan Pan, Deng Cai, Xiaofei He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2162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Multiple Medoids based Multi-view Relational Fuzzy Clustering with Minimax Optimization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Yangtao Wang, Lihui Chen, Xiaoli Li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2163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Rescale-Invariant SVM for Binary Classification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Mojtaba Montazery, Nic Wilson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2164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Iterative Entity Alignment via Joint Knowledge Embeddings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Hao Zhu, Ruobing Xie, Zhiyuan Liu, Maosong Sun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2165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Symmetric Non-negative Latent Factor Models for Undirected Large Networks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Xin Luo, Ming-Sheng Shang, Zidong Wang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2166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Networked Fairness in Cake Cutting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Xiaohui Bei, Youming Qiao, Shengyu Zhang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2167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Dominance and Optimisation Based on Scale-Invariant Maximum Margin Preference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Mojtaba Montazery, Nic Wilson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2181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Optimal Escape Interdiction on Transportation Networks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Youzhi Zhang, BO AN, Long Tran-Thanh, Nicholas R. Jennings, Zhen Wang, Jiarui Gan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2183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Attentional Factorization Machines: Learning the Weight of Feature Interactions via Attention Networks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Xiangnan He, Jun Xiao, Fei Wu, Hanwang Zhang, Tatseng Chua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2184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Non-Determinism and the Dynamics of Knowledge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Christos Moyzes, Andreas Herzig, Wiebe van der Hoek, Davide Grossi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2191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Near-feasible stable matchings with budget constraints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Yasushi Kawase, Atsushi Iwasaki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2196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Training Group Orthogonal Neural Networks with Privileged Information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Yunpeng Chen, Xiaojie Jin, Jiashi Feng, shuicheng yan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2205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Enhancing Sustainability of Complex Epidemiological Models through a Generic Multilevel Agent-based Approach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Sebastien Picault, Yu-Lin Huang, Vianney Sicard, Pauline Ezanno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2206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How to Keep a Knowledge Base Synchronized with Its Encyclopedia Source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Jiaqing Liang, Sheng Zhang, Yanghua Xiao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2214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Induction of Interpretable Possibilistic Logic Theories from Relational Data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Ondrej Kuzelka, Jesse Davis, Steven Schockaert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2217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Tag Disentangled Generative Adversarial Network for Object Image Re-rendering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Chaoyue Wang, Chaohui Wang, Chang Xu, Dacheng Tao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2220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Fast Stochastic Variance Reduced ADMM for Stochastic Composition Optimization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Yue Yu, Longbo Huang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2223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On Creating Complementary Pattern Databases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Santiago Franco, Alvaro Torralba, Levi Lelis, Mike Barley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2228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Discriminant Tensor Dictionary Learning with Neighbor Uncorrelation for Image Set based Classification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Fei Wu, Xiao-Yuan Jing, Wangmeng Zuo, Ruiping Wang, Xiaoke Zhu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2235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Binary Linear Compression for Multi-label Classification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Wen-Ji Zhou, Yang Yu, Min-Ling Zhang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2238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Reformulating Queries: Theory and Practice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Michael Benedikt, Egor Kostylev, Fabio Mogavero, Efthymia Tsamoura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2240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Learning Mahalanobis Distance Metric: Considering Instance Disturbance Helps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Han-Jia Ye, De-Chuan Zhan, Xue-Min Si, Yuan Jiang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2245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Image Matching via Loopy RNN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Donghao Luo, Bingbing Ni, Yichao YAN, Xiaokang Yang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2248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Knowledge Graph Representation with Jointly Structural and Textual Encoding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Jiacheng Xu, Xipeng Qiu, Kan Chen, Xuanjing Huang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2254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Recursive Shortcut for CEGAR: Application To The Modal Logic K Satisfiability Problem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Jean-Marie Lagniez, Daniel Le Berre, Tiago de Lima, Valentin Montmirail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2264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CGANs: Conditional Generative Adversarial Networks for Commonsense Machine Comprehension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Bingning Wang, kang liu, jun zhao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2267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Mention Recommendation for Twitter with End-to-end Memory Network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Haoran Huang, Qi Zhang, Xuanjing Huang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2268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End-to-end optimization of goal-driven and multi-modal dialogue systems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Florian Strub, Harm de Vries, Jérémie Mary, Bilal Piot, Aaron Courville, Olivier Pietquin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2276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Saliency Guided End-to-End Learning for Weakly Supervised Object Detection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Baisheng Lai, Xiaojin Gong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2278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Ontology-Mediated Querying with the Description Logic EL: Trichotomy and Linear Datalog Rewritability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Carsten Lutz, Leif Sabellek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2286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Sequence Prediction with Unlabeled Data by Reward Function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Lijun Wu, Li Zhao, Tao Qin, Tie-Yan Liu, Jianhuang Lai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2290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Attachment Centrality for Weighted Graphs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Jadwiga Sosnowska, Oskar Skibski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2292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Query Conservative Extensions in Horn Description Logics with Inverse Roles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Jean Christoph Jung, Carsten Lutz, Mauricio Martel, Thomas Schneider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2298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Streaming Multi-Context Systems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Minh Dao-Tran, Thomas Eiter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2307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Inverted Bilingual Topic Models for Lexicon Extraction from Non-parallel Data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Tengfei Ma, Tetsuya Nasukawa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2309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Factorized Asymptotic Bayesian Policy Search for POMDPs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Masaaki Imaizumi, Ryohei Fujimaki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2312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Handling non-local dead-ends in Agent Planning Programs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Lukas Chrpa, Sebastian Sardina, Nir Lipovetzky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2315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Cross-Granularity Graph Inference for Semantic Video Object Segmentation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Huiling Wang, Tinghuai Wang, Ke Chen, Joni-Kristian Kämäräinen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2317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Multi-view Feature Learning with Discriminative Regularization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Jinglin Xu, Junwei Han, Feiping Nie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2319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Hashtag Recommendation for Multimodal Microblog Using Co-Attention Network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Qi Zhang, Jiawen Wang, Haoran Huang, Xuanjing Huang, Yeyun Gong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2324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Grounding of Human Environments and Activities for Autonomous Robots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Majd Hawasly, Muhannad Al-Omari, Paul Duckworth, Nils Bore, David C. Hogg, Anthony Cohn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2326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Flexible Orthogonal Neighborhood Preserving Embedding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Tianji Pang, Feiping Nie, Junwei Han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2328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Adaptive Elicitation of Preferences under Uncertainty in Sequential Decision Making Problems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Nawal Benabbou, Patrice Perny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2335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Orthogonal and Nonnegative Graph Reconstruction for Large Scale Clustering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Kai Xiong, Junwei Han, Feiping Nie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2339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 Linear Manifold Regularization with Adaptive Graph for Semi-supervised Dimensionality Reduction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Kai Xiong, Feiping Nie, Junwei Han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2341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Contest Design with Uncertain Performance and Costly Participation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Priel Levy, David Sarne, Igor Rochlin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2347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The Tractability of the Shapley Value over Bounded Treewidth Matching Games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Gianluigi Greco, Francesco Lupia, Francesco Scarcello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2350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Dynamic Weighted Majority for Incremental Learning of Imbalanced Data Streams with Concept Drift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Yang Lu, Yiu-ming Cheung, Yuan Yan Tang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2353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Voting by sequential elimination with few voters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Sylvain Bouveret, yann chevaleyre, François Durand, Jerome Lang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2367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Unsupervised Deep Video Hashing with Balanced Rotation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Gengshen Wu, Li Liu, Yuchen Guo, Guiguang Ding, Jungong Han, Jialie Shen, Ling Shao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2372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Data-Driven Approach to Infer Knowledge Base Representation for Natural Language Relations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Kangqi Luo, Xusheng Luo, Xianyang Chen, Kenny Zhu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2376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End-to-End Adversarial Memory Network for Cross-domain Sentiment Classification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Zheng LI, Yu Zhang, Ying WEI, Yuxiang Wu, Qiang Yang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2378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Pessimistic Leader-Follower Equilibria with Multiple Followers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Stefano Coniglio, Alberto Marchesi, Nicola Gatti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2383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Deep Multi-species Embedding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Yexiang Xue, Di Chen, Daniel Fink, Shuo Chen, Carla P. Gomes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2390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Bayesian Approach to Argument-Based Reasoning for Attack Estimation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Hiroyuki Kido, Keishi Okamoto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2396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Characterization Theorem for a Modal Description Logic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Paul Wild, Lutz Schröder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2397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Convolutional-Match Networks for Question Answering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Spyridon Samothrakis, Tom Vodopivec, Michael Fairbank, Maria Fasli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2402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Fair Division of a Graph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Sylvain Bouveret, Katarína Cechlárová, Edith Elkind, Ayumi Igarashi, Dominik Peters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2404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Player Movement Models for Video Game Level Generation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Sam Snodgrass, Santiago Ontañón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2409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Forecast the Plausible Paths in Crowd Scenes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Hang Su, Jun Zhu, Yinpeng Dong, Bo Zhang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2410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Analogy-preserving functions: A way to extend Boolean samples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Nicolas Hug, Henri Prade, Miguel Couceiro, Gilles Richard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2411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Learning from Ontology Streams with Semantic Concept Drift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Freddy Lecue, Hujun Chen, Jiaoyan Chen, Jeff Z. Pan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2416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Scalable Approach to Chasing Multiple Moving Targets with Multiple Agents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Fan Xie, Adi Botea, Akihiro Kishimoto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2418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Efficient Inference and Computation of Optimal Alternatives for Preference Languages Based On Lexicographic Models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Nic Wilson, Anne-Marie George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2427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Learning Concise Representations of Users' Influences through Online Behaviors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Shenghua Liu, Houdong Zheng, Huawei Shen, Xueqi Cheng, Xiangwen Liao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2431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Partitioning Algorithm for Maximum Common Subgraph Problems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Ciaran McCreesh, Patrick Prosser, James Trimble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2437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Incremental Decision Making Under Risk with the Weighted Expected Utility Model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Hugo Gilbert, Nawal Benabbou, Patrice Perny, Olivier Spanjaard, Paolo Viappiani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2438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Self-paced Mixture of Regression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Longfei Han, Dingwen Zhang, Dong Huang, XIAOJUN CHANG, Senlin Luo, Jun Ren, Junwei Han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2440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Foundations of Declarative Data Analysis Using Limit Datalog Programs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Mark Kaminski, Bernardo Cuenca Grau, Egor Kostylev, Boris Motik, Ian Horrocks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2444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Learning to Learn Programs from Examples: Going Beyond Program Structure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Kevin Ellis, Sumit Gulwani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2450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What can you do with a rock? Affordance extraction via word embeddings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Nancy Fulda, Daniel Ricks, Ben Murdoch, David Wingate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2466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COG-DICE: An Algorithm for Solving Continuous-Observation Dec-POMDPs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Madison Clark-Turner, Chris Amato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2470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Dual Inference for Machine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Yingce Xia, Jiang Bian, Tao Qin, Nenghai Yu, Tie-Yan Liu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2472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App Download Forecasting: An Evolutionary Hierarchical Competition Approach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Yingzi Wang, Nicholas Jing Yuan, Yu Sun, Chuan Qin, Xing Xie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2473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MLAM-RNN: Multi-Level Attention Model Based RNN for Video Captioning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Xuelong Li, Xiaoqiang Lu, Bin Zhao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2477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Order Statistics for Probabilistic Graphical Models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David Smith, Sara Rouhani, Vibhav Gogate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2482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Creative ontology alignment repair through communication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Jérôme Euzenat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2485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Automatic Synthesis of Smart Table Constraints by Abstraction of Table Constraints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Baudouin Le Charlier, Minh Thanh KHONG, Christophe Lecoutre, Yves Deville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2492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Belief Change in a Preferential Non-monotonic Framework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Giovanni Casini, Thomas Meyer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2495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On Computing Epistemic Logic Program World Views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Tran Son, Tiep Le, Patrick Kahl, Anthony Leclerc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2499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Self-paced Compensatory Deep Boltzmann Machine for Semi-Structured Document Embedding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Shuangyin Li, Rong Pan, Jun Yan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2500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Generalized Target Assignment and Path Finding Using Answer Set Programming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Van Nguyen, Philipp Obermeier, Tran Son, Torsten Schaub, William Yeoh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2508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Additive Merge-and-Shrink Heuristics for Diverse Action Costs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Gaojian Fan, Martin Mueller, Robert Holte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2509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Reasoning about Probabilities in Unbounded Dynamical Domains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Vaishak Belle, Gerhard Lakemeyer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2513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Stochastic Constraint Programming with And-Or Branch-and-Bound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Behrouz Babaki, Tias Guns, Luc de Raedt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2519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Fast Change Point Detection on Dynamic Social Networks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Yu Wang, Aniket Chakrabarti, David Sivakoff, Srinivasan Parthasarathy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2521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Parameterised Verification of Data-aware Multi-agent Systems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Francesco Belardinelli, Panagiotis Kouvaros, Alessio Lomuscio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2522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Salient Object Detection with Semantic Priors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Tam Nguyen, Luoqi Liu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2530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Reduction Techniques for Model Checking and Learning in MDPs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Suda Bharadwaj, Stephane Le Roux, Guillermo Perez, Ufuk Topcu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2534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Robust Quadratic Programming for Price Optimization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Akihiro Yabe, Shinji Ito, Ryohei Fujimaki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2538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Consistent Bayesian Network Scores for Multi-Relational Data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Oliver Schulte, Sajjad Gholami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2539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Unifying Framework for Probabilistic Belief Revision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ZHIQIANG ZHUANG, James Delgrande, Abhaya Nayak, Abdul Sattar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2542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The Bag Semantics of Ontology-Based Data Access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Charalampos Nikolaou, Egor Kostylev, George Konstantinidis, Mark Kaminski, Bernardo Cuenca Grau, Ian Horrocks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2545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Neurogenesis-Inspired Dictionary Learning: Online Model Adaption in a Changing World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Sahil Garg, Irina Rish, Guillermo Cecchi, Aurelie Lozano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2551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Front-to-End Bidirectional Heuristic Search with Near-Optimal Node Expansions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Nathan Sturtevant, Jingwei Chen, Robert Holte, Sandra Zilles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2553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Stacking With Auxiliary Features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Nazneen Fatema Rajani, Raymond Mooney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2563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Further Results on Predicting Cognitive Abilities for Adaptive Visualizations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Cristina Conati, Sébastien Lallé, Md Abed Rahman, Dereck Toker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2565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Efficient Inexact Proximal Gradient Algorithm for Nonconvex Problems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Quanming Yao, James Kwok, Fei Gao, Wei Chen, Tie-Yan Liu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2568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Learning to Run Heuristics in Tree Search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Elias Khalil, Bistra Dilkina, George Nemhauser, Shabbir Ahmed, Yufen Shao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2570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Incremental Matrix Factorization: A Linear Feature Transformation Perspective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Xunpeng Huang, Le Wu, Enhong Chen, Hengshu Zhu, Qi Liu, Yijun Wang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2573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Improved Neural Machine Translation with Source Syntax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Shuangzhi Wu, Ming Zhou, Dongdong Zhang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2577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User Profile Preserving Social Network Embedding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Daokun Zhang, Jie Yin, Xingquan Zhu, Chengqi Zhang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2593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No Pizza for you: Value-based plan selection in BDI agents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Stephen Cranefield, Michael Winikoff, Virginia Dignum, Frank Dignum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2597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Cause-Effect Knowledge Acquisition and Neural Association Model for Solving A Set of Winograd Schema Problems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Quan Liu, Hui Jiang, Andrew Evdokimov, Zhen-Hua Ling, Xiaodan Zhu, Si Wei, Yu Hu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2600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Restart and Random Walk in Local Search for Maximum Vertex Weight Cliques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Yi Fan, Nan Li, Chengqian Li, Zongjie Ma, Kaile Su, Longin Latecki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2608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Stance Classification with Target-specific Neural Attention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Jiachen Du, Ruifeng Xu, Yulan He, Lin Gui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2611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TransNet: Translation-Based Network Representation Learning for Social Relation Extraction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Cunchao Tu, Zhengyan Zhang, Zhiyuan Liu, Maosong Sun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2614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Multi-Component Nonnegative Matrix Factorization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Jing Wang, Feng Tian, Xiao Wang, Hongchuan Yu, Chang Hong Liu, Liang Yang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2618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DeepFM: A Factorization-Machine based Neural Network for CTR Prediction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Huifeng Guo, Ruiming TANG, Yunming Ye, Zhenguo Li, Xiuqiang He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2619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An Effective Learnt Clause Minimization Approach for CDCL SAT Solvers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Mao Luo, Chu-Min Li, Fan Xiao, Felip Manyà, Zhipeng Lv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2624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Crowd Learning: Improving Online Decision Making Using Crowdsourced Data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Yang Liu, Mingyan Liu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2625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Synthesizing Samples for Zero-shot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Yuchen Guo, Guiguang Ding, Jungong Han, Yue Gao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2627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Deep Supervised Hashing with Nonlinear Projections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Sen Su, Gang Chen, Xiang Cheng, Rong Bi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2634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Data-driven Random Fourier Features by Stein Effect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Wei-Cheng Chang, Chun-Liang Li, Yiming Yang, Barnabas Poczos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2648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SVD-free Convex-Concave Approaches for Nuclear Norm Regularization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Yichi Xiao, Zhe Li, Tianbao Yang, Lijun Zhang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2665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Learning User Intrinsic and Extrinsic Interests for Point-of-Interest Recommendation: A Unified Approach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Huayu Li, Defu Lian, Yong Ge, Hao Liu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2668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Multi-Agent Planning with Baseline Regret Minimization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Feng Wu, Shlomo Zilberstein, Xiaoping Chen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2677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Joint Learning on Relevant User Attributions in Micro-blog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Jingjing Wang, Shoushan Li, Guodong Zhou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2685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Causal Discovery in the Presence of Distribution Shift: Skeleton Estimation and Orientation Determination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Kun Zhang, Biwei Huang, Jiji Zhang, Bernhard Schölkopf, Clark Glymour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2688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Accelerated Local Anomaly Detection via Resolving Attributed Networks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Ninghao Liu, Xiao Huang, Xia Hu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2690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AccGenSVM: Selectively Transferring from Previous Hypotheses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Diana Benavides-Prado, Yun Sing Koh, Patricia Riddle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2694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Estimating the size of search trees by sampling with domain knowledge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Gleb Belov, Samuel Esler, Dylan Fernando, Pierre Le Bodic, George Nemhauser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2695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Link Prediction with Spatial and Temporal Consistency in Dynamic Networks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Wenchao Yu, Wei Cheng, Wei Wang, Charu C Aggarwal, Haifeng Chen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2699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Playing Repeated Network Interdiction Games with Semi-Bandit Feedback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Qingyu Guo, Bo An, Long Tran-Thanh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2705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Comparing Strategic Secrecy and Stackelberg Commitment in Security Games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Qingyu Guo, Bo An, Branislav Bošanský, Christopher Kiekintveld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2708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Tracking the Evolution of Customer Purchase Behavior Segmentation via a Fragmentation-Coagulation Process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Ling Luo, Bin Li, Irena Koprinska, Shlomo Berkovsky, Fang Chen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2709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Deceptive path-planning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Peta Masters, Sebastian Sardina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2712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Joint Image Emotion Classification and Distribution Learning via Deep Convolutional Neural Network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Jufeng Yang, Dongyu She, Ming Sun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2724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LoCaTe: Influence Quantification for Location Promotion in Location-based Social Networks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Ankita Likhyani, Srikanta Bedathur, Deepak P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2727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Learning Discriminative Recommendation Systems with Side Information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Feipeng Zhao, Yuhong Guo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2728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Semi-Supervised Orthogonal Graph Embedding with Recursive Projections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Hanyang Liu, Junwei Han, Feiping Nie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2730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Deep Matrix Factorization Models for Recommender Systems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Hongjian Xue, Xin-Yu Dai, Zhang Jianbing, Shujian Huang, Chen Jiajun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2736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Strategically knowing how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Raul Fervari, Andreas Herzig, Yanjun Li, Yanjing Wang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2737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Life-Stage Modeling by Customer-Manifold Embedding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JingWen Yang, Yang Yu, Xiao-Peng Zhang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2743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Deep-dense Conditional Random Fields for Object Co-segmentation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zehuan yuan, Tong Lu, Yirui Wu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2749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Dual-Stage Attention-Based Recurrent Neural Network for Time Series Prediction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Yao Qin, Dongjin Song, Haifeng Chen, Wei Cheng, Geoff Jiang, Garrison Cottrell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2752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Staying Ahead of the Game: Adaptive Robust Optimization for Dynamic Allocation of Threat Screening Resources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Sara Marie Mc Carthy, Phebe Vayanos, Milind Tambe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2774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Learning Feature Engineering for Classification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Fatemeh Nargesian, Horst Samulowitz, Udayan Khurana, Elias Khalil, Deepak Turaga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2776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Autonomous Task Sequencing for Customized Curriculum Design in Reinforcement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Sanmit Narvekar, Jivko Sinapov, Peter Stone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2784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Thresholding Bandits with Augmented UCB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Subhojyoti Mukherjee, Naveen Kolar Purushothama, Nandan Sudarsanam, Balaraman Ravindran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2787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Smoothing Method for Approximate Extensive-Form Perfect Equilibrium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Christian Kroer, Gabriele Farina, Tuomas Sandholm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2788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Inferring Human Attentions by Learning Latent Intentions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Ping Wei, Dan Xie, Nanning Zheng, Song-Chun Zhu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2791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Optimal Posted-Price Mechanism in Microtask Crowdsourcing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Zehong Hu, Jie Zhang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2798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Understanding People Lifestyles: Construction of Urban Movement Knowledge Graph from GPS Trajectory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Chenyi Zhuang, Nicholas Jing Yuan, Ruihua Song, Xing Xie, Qiang Ma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2816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Image-embodied Knowledge Representation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Ruobing Xie, Zhiyuan Liu, Huanbo Luan, Maosong Sun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2822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Compromise-free Pathfinding on a Navigation Mesh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Michael Cui, Daniel Harabor, Alban Grastien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2824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Discriminative Bayesian Nonparametric Clustering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Vu Nguyen, Dinh Phung, Trung Le, Hung Bui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2826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Intelligent Belief State Sampling for Conformant Planning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Alban Grastien, Enrico Scala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2830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Identifying Human Mobility via Trajectory Embeddings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Qiang Gao, Fan Zhou, Kunpeng Zhang, Goce Trajcevski, Xucheng Luo, Fengli Zhang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2844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Trust-based Mixture of Gaussian Processes Model for Reliable Regression in Participatory Sensing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Qikun Xiang, Ido Nevat, Pengfei Zhang, Jie Zhang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2848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Two dimensional Large Margin Nearest Neighbor for Matrix Classification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Junwei Han, Feiping Nie, Kong Song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2855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Improving Reinforcement Learning with Confidence-Based Demonstrations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Zhaodong Wang, Matt Taylor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2862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AGRA: An Analysis-Generation-Ranking Framework for Automatic Abbreviation from Paper Titles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Zhang Jianbing, Yixin Sun, Shujian Huang, Nguyen Cam-tu, Xiaoliang Wang, Xin-Yu Dai, Chen Jiajun, Yang Yu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2864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Group-wise Deep Co-saliency Detection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Lina Wei, Shanshan Zhao, Omar El Farouk Bourahla, Xi Li, Fei Wu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2865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High Dimensional Bayesian Optimization using Dropout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Cheng Li, Sunil Gupta, Santu Rana, Vu Nguyen, Svetha Venkatesh, alistair shilton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2874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Correlated Topic Model Using Word Embeddings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Guangxu Xun, Yaliang Li, Xin Zhao, Jing Gao, Aidong Zhang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2879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Deep Optical Flow Estimation Via Multi-Scale Correspondence Structure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Shanshan Zhao, Xi Li, Omar El Farouk Bourahla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2880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Online Bridged Pruning for Real-Time Search with Arbitrary Lookaheads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Carlos Hernandez, Adi Botea, Jorge Baier, Vadim Bulitko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2883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Robust Softmax Regression for Multi-class Classification with Self-Paced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Yazhou Ren, Peng Zhao, ZENGLIN Xu, Yongpan Sheng, Dezhong Yao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2884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Instability Prediction in Power Systems using Recurrent Neural Networks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Ankita Gupta, Gurunath Gurrala, P.S. Sastry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2888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Learning to Identify Ambiguous and Misleading News Headlines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Wei Wei, Xiaojun Wan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2898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Feature Selection via Scaling Factor Integrated Multi-Class Support Vector Machines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Jinglin Xu, Feiping Nie, Junwei Han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2919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Improved Deep Embedded Clustering with Local Structure Preservation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Xifeng Guo, Long Gao, Xinwang Liu, Jianping Yin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2921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Improved Strong Worst-case Upper Bounds for MDP Planning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Anchit Gupta, Shivaram Kalyanakrishnan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2926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Multiple-Weight Recursive Neural Networks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Zhu Cao, Linlin Wang, Gerard de Melo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2933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Privileged Multi-label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Shan You, Chang Xu, Yunhe Wang, Chao Xu, Dacheng Tao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2950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Maintaining Communication in Multi-Robot Tree Exploration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Mor Sinay, Oleg Maximov, Noa Agmon, Sarit Kraus, David Peleg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2951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Bernoulli Rank-1 Bandits for Click Feedback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Sumeet Katariya, Branislav Kveton, Csaba Szepesvári, Claire Vernade, Zheng Wen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2960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Belief Manipulation Through Propositional Announcements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Aaron Hunter, François Schwarzentruber, Eric Tsang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2966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Predicting Human Interaction via Relative Attention Model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Yichao YAN, Bingbing Ni, Xiaokang Yang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2967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Context-aware Path Ranking for Knowledge Base Completion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Sahisnu Mazumder, Bing Liu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2979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Sequence Labeling Convolutional Network and Its Application to Handwritten String Recognition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Qingqing Wang, Yue Lu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2982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Epistemic-entrenchment Semantics for Parikh’s Axiom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Theofanis Aravanis, Pavlos Peppas, Mary-Anne Williams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2983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Aggregating Crowd Wisdoms with Label-aware Autoencoders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Li'ang Yin, Jianhua Han, Weinan Zhang, Yong Yu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2984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ContextCare: Incorporating Contextual Information Networks to Representation Learning on Medical Forum Data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Stan Zhao, Meng Jiang, Quan Yuan, Bing Qin, Ting Liu, ChengXiang Zhai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2986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Encoding and Recall of Spatio-Temporal Episodic Memory in Real Time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Poo Hee Chang, Ah-Hwee Tan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2988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Modeling Hebb Learning Rule for Unsupervised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Jia Liu, Maoguo Gong, Qiguang Miao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2989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Maximum Expected Likelihood Estimation for Zero-resource Neural Machine Translation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Hao Zheng, Yong Cheng, Yang Liu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2991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Switched Linear Multi-Robot Navigation Using Hierarchical Model Predictive Control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Chao Huang, xin chen, Yifan Zhang, Shengchao Qin, Yifeng Zeng, Xuandong Li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2992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Self-paced Convolutional Neural Networks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Hao Li, Maoguo Gong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3000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Efficient Computation of Extensions for Dynamic Abstract Argumentation Frameworks: An Incremental Approach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Gianvincenzo Alfano, Sergio Greco, Francesco Parisi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3002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DRLnet: Deep Difference Representation Learning Network and An Unsupervised Optimization Framework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Puzhao Zhang, Maoguo Gong, Hui Zhang, Jia Liu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3006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Boosted Zero-Shot Learning with Semantic Correlation Regularization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Te Pi, Xi Li, zhongfei (Mark) Zhang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3009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Learning Hedonic Games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Jakub Sliwinski, Yair Zick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3019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 xml:space="preserve">Leveraging Human Knowledge in Tabular Reinforcement Learning: A Study of 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Human Subjects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Ariel Rosenfeld, Matt Taylor, Sarit Kraus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3026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Formal Model and Mechanism for Online Organ Matching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Nicholas Mattei, Abdallah Saffidine, Toby Walsh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3027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Dynamic Compositional Neural Networks over Tree Structure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Pengfei Liu, Xipeng Qiu, Xuanjing Huang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3035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Basket-Sensitive Personalized Item Recommendation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Duc-Trong Le, Hady W. Lauw, Yuan Fang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3036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Adaptive Semantic Compositionality for Sentence Modelling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Pengfei Liu, Xipeng Qiu, Xuanjing Huang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3037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Temporal Planning with Clock-Based SMT Encodings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Jussi Rintanen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3042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Dynamic Programming Bipartite Belief Propagation For Hyper Graph Matching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Zhen Zhang, Julian McAuley, Yong Li, Wei Wei, Yanning Zhang, Qinfeng Shi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3043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Pure Nash Equilibria in Online Fair Division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Martin Aleksandrov, Toby Walsh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3047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Efficient Optimal Search under Expensive Edge Cost Computation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Masataro Asai, Akihiro Kishimoto, Adi Botea, Radu Marinescu, Elizabeth M. Daly, Spyros Kotoulas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3049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Solving Integer Linear Programs with a Small Number of Global Variables and Constraints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Pavel Dvořák, Eduard Eiben, Robert Ganian, Dušan Knop, Sebastian Ordyniak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3061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Understanding and Exploiting Language Diversity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Fausto Giunchiglia, Khuyagbaatar Batsuren, Gabor Bella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3071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Semi-supervised Learning for Surface EMG-based Gesture Recognition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Yu Du, Yongkang Wong, Wenguang Jin, Wentao Wei, Yu Hu, Mohan Kankanhalli, Weidong Geng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3078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From Qualitative to Quantitative Dominance Pruning for Optimal Planning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Alvaro Torralba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3088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Theoretic Analysis and Extremely Easy Algorithms for Domain Adaptive Feature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Wenhao Jiang, Cheng Deng, Wei Liu, Feiping Nie, Fu Korris, Heng Huang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3097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Generating Context-Free Grammars using Classical Planning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Sergio Jiménez, Javier Segovia, Anders Jonsson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3101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Object Detection Meets Knowledge Graphs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Yuan Fang, Kingsley Kuan, Jie Lin, Cheston Tan, Vijay Chandrasekhar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3102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On the Kernelization of Global Constraints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Clément Carbonnel, Emmanuel Hebrard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3111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Diversifying Personalized Recommendation with User-session Context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Liang Hu, Longbing Cao, Guandong Xu, Jian Cao, Zhiping Gu, Shoujin Wang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3115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Semantic Visualization for Short Texts with Word Embeddings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Tuan M. V. Le, Hady W. Lauw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3117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LMPP: A Large Margin Point Process Combining Reinforcement and Competition for Modeling Hashtag Popularity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Bidisha Samanta, Abir De, Abhijnan Chakraborty, Niloy Ganguly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3119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End-to-End Prediction of Buffer Overruns from Raw Source Code via Neural Memory Networks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Min-Je Choi, Sehun Jeong, Hakjoo Oh, Jaegul Choo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3123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Locality in Random SAT Instances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Jesús Giráldez-Cru, Jordi Levy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3127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Finding Prototypes of Answers for Improving Answer Sentence Selection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wailok tam, yusuke miyao, namgi han, Juan Horñiacek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3136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Mechanism Design for Strategic Project Scheduling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Pradeep VARAKANTHAM, Na FU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3137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Who to Invite Next? Predicting Invitees of Social Groups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Yu Han, Jie Tang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3144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SitNet: Discrete Similarity Transfer Network for Zero-shot Hashing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Yuchen Guo, Guiguang Ding, Jungong Han, Yue Gao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3157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Finding Robust Solutions to Stable Marriage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Begum Genc, Mohamed Siala, Barry O'Sullivan, Gilles Simonin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3161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Automatic Generation of Grounded Visual Questions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Shijie Zhang, Lizhen Qu, Shaodi You, Zhenglu Yang, Jiawan Zhang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3171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 xml:space="preserve">Accelerated Doubly Stochastic Gradient Algorithm for Large-scale Empirical Risk 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Minimization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Zebang Shen, Hui Qian, Tongzhou Mu, Chao Zhang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3174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Bounding the inefficiency of compromise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Ioannis Caragiannis, Panagiotis Kanellopoulos, Alexandros Voudouris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3175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Proposing a Highly Accurate Hybrid Component-Based Factorised Preference Model in Recommender Systems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farhad zafari, R. Rahmani, I. Moser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3182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Knowledge Transfer for Unobserved Entities: Graph Neural Network on a Knowledge Graph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Takuo Hamaguchi, Hidekazu Oiwa, Masashi Shimbo, Yuji Matsumoto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3183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Cost-Effective Active Learning from Diverse Labelers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Sheng-Jun Huang, Zhi-Hua Zhou, Jia-Lue Chen, Xin Mu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3192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Multi-instance multi-label active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Sheng-Jun Huang, Nengneng Gao, Songcan Chen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3193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Mining Convex Polygon Patterns with Formal Concept Analysis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Aimene Belfodil, Sergei O. Kuznetsov, Céline Robardet, Mehdi Kaytoue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3196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Demystifying Neural Style Transfer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Yanghao Li, Naiyan Wang, Jiaying Liu, Xiaodi Hou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3199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Deep Neural Networks for High Dimension, Low Sample Size Data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Liu Bo, Ying WEI, Yu Zhang, Qiang Yang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3200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Exploiting High-Order Information in Heterogeneous Multi-Task Feature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Yong Luo, Yonggang Wen, Dacheng Tao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3205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Novel Symbolic Approach to Verifying Epistemic Properties of Programs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Nikos Gorogiannis, Franco Raimondi, Ioana Boureanu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3211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Earth Mover Distance Pooling over Siamese LSTMs for Automatic Short Answer Grading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Sachin Kumar, Soumen Chakrabarti, Shourya Roy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3212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MRLR: Multi-level Representation Learning for Personalized Ranking in Recommendation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Zhu Sun, Jie Yang, Jie Zhang, Alessandro Bozzon, Yu Chen, Chi Xu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3213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Making Cross Products and Guarded Ontology Languages Compatible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Pierre Bourhis, Michael Morak, Andreas Pieris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3222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Deep Neural Network for Chinese Zero Pronoun Resolution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Qingyu Yin, Wei-Nan Zhang, Yu Zhang, Ting Liu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3227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General Heterogeneous Transfer Distance Metric Learning via Knowledge Fragments Transfer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Yong Luo, Yonggang Wen, Tongliang Liu, Dacheng Tao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3228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COBRA: A Fast and Simple Method for Active Clustering with Pairwise Constraints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Toon Van Craenendonck, Sebastijan Dumancic, Hendrik Blockeel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3230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Supervised Learning to Hash for Software Functional Clone Detection by Exploiting Lexical and Syntactical Information in Source Codes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Huihui Wei, Ming Li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3233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Nonlinear Hybrid Planning with Deep Net Learned Transition Models and Mixed-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Integer Linear Programming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Buser Say, Ga Wu, Yu Qing Zhou, Scott Sanner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3236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Density-based Nonparametric Model for Online Event Discovery from the Social Media Data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Jinjin Guo, Zhiguo Gong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3239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Beyond Forks: Finding and Ranking Star Factorings for Decoupled Search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Daniel Gnad, Valerie Poser, Joerg Hoffmann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3243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Group-Based Personalized Model for Image Privacy Classification and Labeling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Haoti Zhong, Anna squicciarini, David Miller, Cornelia Caragea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3245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Verifying Fault-tolerance in Parameterised Multi-Agent Systems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Panagiotis Kouvaros, Alessio Lomuscio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3251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Search and Learn: On Dead-End Detectors, the Traps they Set, and Trap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Marcel Steinmetz, Joerg Hoffmann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3260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Efficient and Complete FD-solving for extended array constraints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Quentin Plazar, Arnaud Gotlieb, Mathieu Acher, Sébastien Bardin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3265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 Unrestricted rebuttal, crash resistance and preferences in structured argumentation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Jesse Heyninck, Christian Straßer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3270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Clustering-Based Relational Unsupervised Representation Learning with an Explicit Distributed Representation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Sebastijan Dumancic, Hendrik Blockeel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3279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An Improved Decision-DNNF Compiler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Pierre Marquis, Jean-Marie Lagniez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3282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Effective Deep Memory Networks for Distant Supervised Relation Extraction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Xiaocheng Feng, Bing Qin, Jiang Guo, Ting Liu, Yongjie Liu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3283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Feature-Enriched Neural Model for Joint Chinese Word Segmentation and Part-of-Speech Tagging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Xinchi Chen, Xipeng Qiu, Xuanjing Huang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3293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Synchronisation Games on Hypergraphs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Sunil Simon, Dominik Wojtczak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3301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Locally Linear Factorization Machines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chenghao liu, Teng Zhang, Peilin Zhao, Jun Zhou, Jianling Sun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3305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Coarse-to-Fine Lifted MAP Inference in Computer Vision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Haroun Habeeb, Ankit Anand, Parag Singla, Mausam .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3308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FolkPopularlityRank: Tag Recommendation for Enhancing Social Popularity using Text Tags in Content Sharing Services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Toshihiko Yamasaki, Jiani Hu, Shumpei Sano, Kiyoharu Aizawa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3309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On Querying Incomplete Information in Databases under Bag Semantics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Paolo Guagliardo, Marco Console, Leonid Libkin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3311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Name Nationality Classification with Recurrent Neural Networks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Jinhyuk Lee, Hyunjae Kim, Miyoung Ko, Donghee Choi, Jaehoon Choi, Jaewoo Kang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3323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Tag-Aware Personalized Recommendation Using a Hybrid Deep Model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Zhenghua Xu, Thomas Lukasiewicz, Cheng Chen, Yishu Miao, Xiangwu Meng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3333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Human-Centric Justification of Machine Learning Predictions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Or Biran, Kathleen McKeown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3334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Constraint Games revisited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Anthony Palmieri, Arnaud Lallouet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3336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Robust Survey Aggregation with Student-t Distribution and Sparse Representation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Qingtao Tang, Tao Dai, Li Niu, Yisen Wang, Shu-Tao Xia, Jianfei Cai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3338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JM-Net and Cluster-SVM for Aerial Scene Classification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Xiaoqiang Lu, Yuan Yuan, Jie Fang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3342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Self-weighted Multiview Clustering with Multiple Graphs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Feiping Nie, Jing Li, Xuelong Li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3347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Scalable Estimation of Dirichlet Process Mixture Models on Distributed Data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Ruohui Wang, Dahua Lin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3348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SWIM: A Simple Word Interaction Model for Implicit Discourse Relation Recognition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Wenqiang Lei, Xuangcong Wang, Meichun Liu, Ilija Ilievski, Xiangnan He, Min-Yen Kan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3355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Effective Representing Information Network by Variational Autoencoder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Hang Li, Haozheng Wang, Zhenglu Yang, Haochen Liu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3359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Student-t Process Regression with Student-t Likelihood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Qingtao Tang, Li Niu, Yisen Wang, Tao Dai, Wangpeng An, Jianfei Cai, Shu-Tao Xia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3365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Joint Capped Norms Minimization for Robust Matrix Recovery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Feiping Nie, Heng Huang, Zhouyuan Huo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3368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Handling Noise in Boolean Matrix Factorization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Martin Trnečka, Radim Belohlavek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3369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Solving Stochastic Boolean Satisfiability under Random-Exist Quantification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Nian-Ze Lee, Yen-Shi Wang, Jie-Hong Jiang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3373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Verification of Broadcasting Multi-Agent Systems against an Epistemic Strategy Logic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Francesco Belardinelli, Alessio Lomuscio, Aniello Murano, Sasha Rubin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3377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An Algorithm for Constructing and Solving Imperfect Recall Abstractions of Large Extensive-Form Games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Jiri Cermak, Branislav Bošanský, Viliam Lisý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3378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Characterising the Manipulability of Boolean Games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Paul Harrenstein, Paolo Turrini, Michael Wooldridge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3379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Incomplete Label Distribution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Miao Xu, Zhi-Hua Zhou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3385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Directly Minimizing Normalized Cut for Large Scale Data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Xiaojun Chen, Feiping Nie, Joshua Huang, Min Yang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3386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Robust Advertisement Allocation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Shaojie Tang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3388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Social Pressure in Opinion Games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Diodato Ferraioli, Carmine Ventre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3395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Generalized Planning: Non-Deterministic Abstractions and Trajectory Constraints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Blai Bonet, Giuseppe De Giacomo, Hector Geffner, Sasha Rubin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3396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No Time to Observe: Adaptive Influence Maximization with Partial Feedback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Jing Yuan, Shaojie Tang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3397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Monte Carlo Tree Search approach to Active Malware Analysis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Riccardo Sartea, Alessandro Farinelli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3400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An Admissible HTN Planning Heuristic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Pascal Bercher, Gregor Behnke, Daniel Höller, Susanne Biundo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3401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Single-Pass PCA of Large High-Dimensional Data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Wenjian Yu, Yu Gu, Jian Li, Shenghua Liu, Yaohang Li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3402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Computing Bayes-Nash Equilibria in Combinatorial Auctions with Continuous Actions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Vitor Bosshard, Benedikt Bünz, Benjamin Lubin, Sven Seuken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3404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Adaptive Group Sparse Multi-task Learning via Trace Lasso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Sulin Liu, Sinno Jialin Pan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3416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Socialized Word Embeddings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Ziqian Zeng, Yichun Yin, Yangqiu Song, Ming Zhang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3418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Relaxed Exists-Step Plans in Planning as SMT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Joan Espasa Arxer, Miquel Bofill, Mateu Villaret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3424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Conflict-driven ASP Solving with External Sources and Program Splits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Christoph Redl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3425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Nash Equilibria in Concurrent Games with Lexicographic Preferences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Julian Gutierrez, Aniello Murano, Giuseppe Perelli, Sasha Rubin, Michael Wooldridge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3431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Optimizing Ratio of Monotone Set Functions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Chao Qian, Jing-Cheng Shi, Yang Yu, Ke Tang, Zhi-Hua Zhou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3437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XOR-Sampling for Network Design with Correlated Stochastic Events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Xiaojian Wu, Yexiang Xue, Bart Selman, Carla P. Gomes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3439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Causal Framework for Discovering and Removing Direct and Indirect Discrimination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Lu Zhang, Yongkai Wu, Xintao Wu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3440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Semi-supervised Learning over Heterogeneous Information Networks by Ensemble of Meta-graph Guided Random Walks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He Jiang, Yangqiu Song, Chenguang Wang, Ming Zhang, Yizhou Sun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3464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Proactive and Reactive Coordination of Non-dedicated Agent Teams Operating in Uncertain Environments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pritee agrawal, Pradeep VARAKANTHAM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3476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Learning a ground truth ranking using noisy approval votes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Ioannis Caragiannis, Evi Micha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3477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Efficient Label Contamination Attacks Against Black-Box Learning Models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Mengchen Zhao, BO AN, Wei Gao, Teng Zhang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3478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No Learner Left Behind: On the Complexity of Teaching Multiple Learners Simultaneously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Xiaojin Zhu, Ji Liu, Manuel Lopes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3486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Multiple Indefinite Kernel Learning for Feature Selection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Hui Xue, Yu Song, Hai-Ming Xu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3490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Dynamic Logic for Data-aware Systems: Decidability Results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Francesco Belardinelli, Andreas Herzig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3493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Logic Tensor Networks for Semantic Image Interpretation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Ivan Donadello, Luciano Serafini, Artur d'Avila Garcez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3497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Tactics of Adversarial Attacks on Deep Reinforcement Learning Agents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LIN YEN-CHEN, Zhang-Wei Hong, Yuan-Hong Liao, Meng-Li Shih, Ming-Yu Liu, Min Sun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3504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Symbolic LTLf Synthesis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Shufang Zhu, Lucas M. Tabajara, Jianwen Li, Geguang Pu, Moshe Y. Vardi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3514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Object Allocation via Swaps along a Social Network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Anaëlle Wilczynski, Laurent Gourvès, Julien LESCA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3530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Logistic Markov Decision Processes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Martin Mladenov, Craig Boutilier, Dale Schuurmans, Ofer Meshi, Gal Elidan, Tyler Lu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3532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 Hierarchical task network planning with task insertion and state constraints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Zhanhao Xiao, Andreas Herzig, Laurent Perrussel, Hai Wan, Xiaoheng Su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3544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Symbolic Priors for RNN-based Semantic Parsing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Chunyang Xiao, Marc Dymetman, Claire Gardent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3549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Ontology-Mediated Query Answering for Key-Value Stores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Meghyn Bienvenu, Pierre Bourhis, Marie-Laure MUGNIER, Sophie Tison, Federico Ulliana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3551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Classical Generalized Probabilistic Satisfiability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Filipe Casal, Andreia Mordido, Carlos Caleiro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3555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Unified Representation and Lifted Sampling for Generative Models of Social Networks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Pablo Robles Granda, Sebastian Moreno, Jennifer Neville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3557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Learning-Based Abstractions for Nonlinear Constraint Solving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Sumanth Dathathri, Nikos Arechiga, Sicun Gao, Richard M. Murray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3560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Solving Probability Problems in Natural Language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Anton Dries, Angelika Kimmig, Jesse Davis, Vaishak Belle, Luc de Raedt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3561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Heuristic Online Goal Recognition in Continuous Domains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Mor Vered, Gal A. Kaminka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3581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Posted Pricing sans Discrimination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Shreyas Sekar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3592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Disambiguating Energy Disaggregation: A Collective Probabilistic Approach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Sabina Tomkins, Jay Pujara, Lise Getoor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3596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SEVEN: Deep Semi-supervised Verification Networks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Vahid Noroozi, Lei Zheng, Sara Bahaadini, Sihong Xie, Philip Yu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3604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Temporal Sequences of Qualitative Information: Reasoning about the Topology of Constant-Size Moving Regions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Quentin Cohen-Solal, Maroua Bouzid, Alexandre Niveau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3607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Answering Conjunctive Regular Path Queries over Guarded Existential Rules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Jean-François Baget, Meghyn Bienvenu, Marie-Laure MUGNIER, Michael Thomazo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3618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Enhancing the unified features for bug localization by exploiting the sequential nature of natural and programming languages.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Xuan Huo, Ming Li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3620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On the Computational Complexity of Gossip Protocols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Krzysztof Apt, Eryk Kopczyński, Dominik Wojtczak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3627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An Abstraction-Refinement Methodology for Reasoning about Network Games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Guy Avni, Shibashis Guha, Orna Kupferman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3636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Predicting Alzheimer's Disease Cognitive Assessment via Robust Low-Rank Structured Sparse Model 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Jie Xu, Cheng Deng, Xinbo Gao, Dinggang Shen, Heng Huang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3638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Exemplar-Centered Supervised Shallow Parametric Data Embedding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Martin Renqiang Min, Hongyu Guo, Dongjin Song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3640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On the Complexity of Learning from Label Proportions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Lev Reyzin, Benjamin Fish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3642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Learning Conversational Systems that Interleave Task and Non-Task Content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Zhou Yu, Alexander Rudnicky, Alan Black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3644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Temporal Grounding Graphs for Language Understanding with Accrued Visual-Linguistic Context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Rohan Paul, Andrei Barbu, Sue Felshin, Boris Katz, Nicholas Roy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3645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Maximizing Multi-Class Margins for Supervised and Semi-Supervised Support Vector Machine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Jie Xu, Cheng Deng, Zhouyuan Huo, Xianglong Liu, Feiping Nie, Heng Huang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3647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Purely Declarative Action Descriptions are Overrated: Classical Planning with Simulators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Guillem Francès, Miquel Ramírez, Nir Lipovetzky, Hector Geffner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3660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Cognitive-Inspired Conversational-Strategy Reasoner for Socially-Aware Agents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Oscar J. Romero, Ran Zhao, Justine Cassell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3661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Detecting Chase (Non)Termination for Existential Rules with Disjunctions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David Carral, Irina Dragoste, Markus Krötzsch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3667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The Mixing of Markov Chains on Linear Extensions in Practice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Topi Talvitie, Teppo Niinimäki, Mikko Koivisto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3671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Parsing Natural Language Conversations using Contextual Cues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Shashank Srivastava, Amos Azaria, Tom Mitchell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3673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Cardinality Encodings for Graph Optimization Problems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Alexey Ignatiev, Antonio Morgado, Joao Marques-Silva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3675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Convergence and Quality of Iterative Voting Under Non-Scoring Rules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Aaron Koolyk, Tyrone Strangway, Omer Lev, Jeffrey S. Rosenschein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3676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Compact MDDs for Pseudo-Boolean Constraints with At-Most-One Relations in Resource-Constrained Scheduling Problems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Jordi Coll, Miquel Bofill, Josep Suy, Mateu Villaret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3679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Deep Context: A Neural Language Model for Large-scale Networked Documents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Hao Wu, Kristina Lerman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3680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Logic on MARS: Ontologies for Generalised Property Graphs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Maximilian Marx, Markus Krötzsch, Veronika Thost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3684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Scaling Active Search using Linear Similarity Functions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Sibi Venkatesan, James Miller, Jeff Schneider, Artur Dubrawski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3687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Coalitional Manipulation for l-Bloc Shortlisting: Not All About Ties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Robert Bredereck, Andrzej Kaczmarczyk, Rolf Niedermeier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3690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Deterministic, Strategyproof, and Fair Cake Cutting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Vijay Menon, Kate Larson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3692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Predicting the Quality of Short Narratives from Social Media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Tong Wang, Ping Chen, Boyang Li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3693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Fast sparse Gaussian Markov Random Fields Learning Based on Cholesky Factorization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Ivan Stojkovic, Vladisav Jelisavcic, Veljko Milutinovic, Zoran Obradovic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3702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Right for the Right Reasons: Training Differentiable Models by Constraining their Explanations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Andrew Ross, Michael Hughes, Finale Doshi-Velez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3706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Model for Accountable Ordinal Sorting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Khaled Belahcene, Christophe Labreuche, Nicolas Maudet, Vincent Mousseau, Wassila Ouerdane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3712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Improving classification accuracy of deep neural networks for spiking neuromorphic chips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Antonio Jose Jimeno Yepes, Jianbin Tang, Benjamin Mashford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3720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See without looking: joint visualization of sensitive multi-site datasets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Debbrata Kumar Saha, Vince Calhoun, Sandeep Panta, Sergey Plis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3739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The Off-Switch Game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Dylan Hadfield-Menell, Anca Dragan, Pieter Abbeel, Stuart Russell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3741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Tensor Based Knowledge Transfer Across Skill Categories for Robot Control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Chenyang Zhao, Timothy Hospedales, Freek Stulp, Olivier Sigaud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3743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Inverse Covariance Estimation with Structured Groups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Shaozhe Tao, Yifan Sun, Daniel Boley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3753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Transfer Learning in Multi-Armed Bandits: A Causal Approach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Junzhe Zhang, Elias Bareinboim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3765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Thwarting Vote Buying Through Decoy Ballots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David Parkes, Paul Tylkin, Lirong Xia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3768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Deep Ordinal Regression based on Data Relationship for Small Datasets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Yanzhu Liu, Adams Wai Kin Kong, Chi Keong Goh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3770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Modeling Homophily Couplings for Wrapper-based Noise-resilient Outlier Detection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Guansong Pang, Longbing Cao, Ling Chen, Huan Liu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3771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Embedding-based Representation of Categorical Data with Hierarchical Value Couplings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Songlei Jian, Longbing Cao, Guansong Pang, Kai Lu, Hang Gao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3773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Lazy-Grounding for Answer-Set Programs with External Source Access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Thomas Eiter, Tobias Kaminski, Antonius Weinzierl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3777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Completely Heterogeneous Transfer Learning with Attention - What And What Not To Transfer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Seungwhan Moon, Jaime Carbonell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3783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Goal Reasoning Agent for Controlling UAVs in Beyond-Visual-Range Air Combat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Michael Floyd, David Aha, Justin Karneeb, Philip Moore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3790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Landmarks for Numeric Planning Problems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Enrico Scala, Patrik Haslum, Daniele Magazzeni, Sylvie Thiebaux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3791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Query Answering in Ontologies Under Preference Rankings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İsmail İlkan Ceylan, Thomas Lukasiewicz, Rafael Penaloza, Oana Tifrea-Marciuska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3792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How a General-Purpose Commonsense Ontology can Improve Performance of Learning-Based Image Retrieval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Rodrigo Toro Icarte, Alvaro Soto, Jorge Baier, Cristian Ruz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3797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Learning sparse representations in reinforcement learning with sparse coding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Lei Le, Raksha Kumaraswamy, Martha White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3802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Active Learning for Black-Box Semantic Role Labeling with Neural Factors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Chenguang Wang, Yunyao Li, Laura Chiticariu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3812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SPMC: Socially-Aware Personalized Markov Chains for Sparse Sequential Recommendation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Chenwei Cai, Ruining He, Julian McAuley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3821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Relatedness-based Multi-Entity Summarization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Kalpa Gunaratna, Krishnaprasad Thirunarayan, Amit Sheth, Amir Yazdavar, Gong Cheng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3822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Learning with Previously Unseen Features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Yuan Shi, Craig Knoblock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3824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Sample Efficient Policy Search for Optimal Stopping Domains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Karan Goel, Christoph Dann, Emma Brunskill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3826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Aggressive, Tense or Shy? Identifying Personality Traits from Crowd Videos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Aniket Bera, Dinesh Manocha, Tanmay Randhavane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3831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Learning to Read Irregular Text with Attention Mechanism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Xiao Yang, C. Lee Giles, Dafang He, Zihan Zhou, Daniel Kifer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3849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Faster Conflict Generation for Dynamic Controllability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Nikhil Bhargava, Tiago Vaquero, Brian Williams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3850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Temporal Planning for Compilation of Quantum Approximate Optimization Circuits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Davide Venturelli, Minh Do, Eleanor Rieffel, Jeremy Frank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3857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Core Stability in Hedonic Games among Friends and Enemies: Impact of Neutrals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Kazunori Ohta, Nathanaël Barrot, Anisse Ismaili, Yuko Sakurai, Makoto Yokoo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3862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Compressed Nonparametric Language Modelling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Ehsan Shareghi, Gholamreza Haffari, Trevor Cohn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3865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Manipulating Opinion Diffusion in Social Networks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Robert Bredereck, Edith Elkind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3879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Correlational Dueling Bandits with Application to Clinical Treatment in Large Decision Space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Yanan Sui, Joel Burdick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3880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Interactive Attention Networks for Aspect-Level Sentiment Classification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Dehong Ma, Sujian Li, Xiaodong Zhang, Houfeng Wang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3883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Numeric Planning via Abstraction and Policy Guided Search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León Illanes, Sheila McIlraith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3884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DeepAM: Migrate APIs with Multi-modal Sequence to Sequence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Xiaodong Gu, Hongyu Zhang, Dongmei Zhang, Sunghun Kim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3898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Exploration of Tree-based Hierarchical Softmax for Recurrent Language Models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nan jiang, Wenge Rong, Min Gao, Yikang Shen, Zhang Xiong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3903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Temporalising Separation Logic for Planning with Search Control Knowledge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Xu Lu, Cong Tian, Zhenhua Duan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3911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Efficient Inference for Untied MLNs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Somdeb Sarkhel, Deepak Venugopal, Nicholas Ruozzi, Vibhav Gogate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3918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Beyond the Nystr\\\"{o}m approximation: Speeding up spectral clustering using uniform sampling and weighted kernel k-means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Mahesh Mohan, Claire Monteleoni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3924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Score Aggregation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Mingyu Xiao, Yuqing Wang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3929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Interactive Narrative Personalization with Deep Reinforcement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Pengcheng Wang, Jonathan Rowe, Bradford Mott, James Lester, Wookhee Min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3931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Learning Co-Substructures by Kernel Dependence Maximization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Sho Yokoi, Daichi Mochihashi, Ryo Takahashi, Naoaki Okazaki, Kentaro Inui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3933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Random Shifting for CNN: A solution to improve information loss in down-sampling layers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Gangming Zhao, Jingdong Wang, Zhaoxiang Zhang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3934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CHARDA: Causal Hybrid Automata Recovery via Dynamic Analysis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Adam Summerville, Joseph Osborn, Michael Mateas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3935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Distributed Accelerated Proximal Coordinate Gradient Methods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Yong Ren, Jun Zhu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3941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The Hard Problems Are Almost Everywhere For Random CNF-XOR Formulas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Jeffrey M. Dudek, Kuldeep S. Meel, Moshe Y. Vardi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3955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Recommendation vs Sentiment Analysis: A Text-Driven Latent Factor Model for Rating Prediction with Cold-Start Awareness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Kaisong Song, Wei Gao, Shi Feng, Daling Wang, Kam-Fai Wong, Chengqi Zhang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3956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Dynamic Multi-Task Learning with Convolutional Neural Network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Zhengyan Ma, Yuchun Fang, Zhaoxiang Zhang, Xuyao Zhang, Xiang Bai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3958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Softpressure: A Schedule-Driven Backpressure Algorithm for Coping with Network Congestion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Hsu-Chieh Hu, Stephen F. Smith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3962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Open Category Classification by Adversarial Sample Generation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Wei-Yang Qu, Yang Yu, Nan Li, Zimin Guo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3963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Object Recognition with and without Objects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Zhuotun Zhu, Lingxi Xie, Alan Yuille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3966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Learning from Demonstrations with High-Level Side Information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Min Wen, Ivan Papusha, Ufuk Topcu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3967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Exploring Personalized Neural Conversational Models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Satwik Kottur, Vitor Carvalho, Xiaoyu Wang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4013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Efficiency Through Procrastination: Approximately Optimal Algorithm Configuration with Runtime Guarantees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Kevin Leyton-Brown, Robert Kleinberg, Brendan Lucier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4014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Regional Concept Drift Detection and Density Synchronized Drift Adaptation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Anjin Liu, YIliao Song, Guangquan Zhang, Jie Lu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4018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Unified Single-Image 3D Scene Parsing Using Geometric Commonsense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Chengcheng Yu, Xiaobai Liu, Song-Chun Zhu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4019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 xml:space="preserve">Sequential Prediction of Social Media Popularity with Deep Temporal Context 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Networks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Bo Wu, Wen-Huang Cheng, Yongdong Zhang, Qiushi Huang, Jintao Li, Tao Mei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4040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Optimal Feature Selection for Decision Robustness in Bayesian Networks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YooJung Choi, Adnan Darwiche, Guy Van den Broeck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4054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Lexical Sememe Prediction via Word Embeddings and Matrix Factorization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Xingchi Yuan, Ruobing Xie, Zhiyuan Liu, Maosong Sun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4081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 Reasoning System for a First-Order Logic of Limited Belief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Christoph Schwering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4084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An Attention-based Regression Model for Grounding Textual Phrases in Images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Ko Endo, Masaki Aono, Eric Nichols, Kotarou Funakoshi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4107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Bounded Timed Propositional Temporal Logic with Past Captures Timeline-based Planning with Bounded Constraints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Nicola Gigante, Dario Della Monica, Angelo Montanari, Pietro Sala, Guido Sciavicco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4108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Efficient Weighted Model Integration via SMT-Based Predicate Abstraction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Paolo Morettin, Andrea Passerini, Roberto Sebastiani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4109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Mapping Repair in Ontology-based Data Access Evolving Systems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Domenico Lembo, Riccardo Rosati, Domenico Fabio Savo, Valerio Santarelli, Evgenij Thorstensen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4125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Most Probable Explanations for Probabilistic Database Queries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İsmail İlkan Ceylan, Stefan Borgwardt, Thomas Lukasiewicz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4132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On Subset Selection with General Cost Constraints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Chao Qian, Jing-Cheng Shi, Yang Yu, Ke Tang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4136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Bridging the Gap between Observation and Decision Making: Goal Recognition and Flexible Resource Allocation in Dynamic Network Interdiction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Kai Xu, Kaiming Xiao, Quanjun Yin, Yabing Zha, Cheng Zhu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4141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Inferring non-stated event locations from context using distributional similarities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Jin-Woo Chung, Wonsuk Yang, Jinseon You, Jong Park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4148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Process Plan Controllers for Non-Deterministic Manufacturing Systems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Paolo Felli, Lavindra de Silva, Brian Logan, Svetan Ratchev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4152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Game Engine Learning from Video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Matthew Guzdial, Boyang Li, Mark Riedl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4163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Constrained Bayesian Reinforcement Learning via Approximate Linear Programming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Jongmin Lee, Youngsoo Jang, Pascal Poupart, Kee-Eung Kim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4164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Determining Reasons in Comments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Isaac Persing, Vincent 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4185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General Reinforcement Learning Algorithms: Survey and Experiments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John Aslanides, Jan Leike, Marcus Hutter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4188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Count-Based Exploration in Feature Space for Reinforcement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Jarryd Martin, Suraj Narayanan S., Tom Everitt, Marcus Hutter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4190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Personnel Scheduling as Satisfiability Modulo Theories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Christoph Erkinger, Nysret Musliu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1923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When will negotiation agents be able to represent us? The challenges and opportunities for autonomous negotiators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AI and autonomy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Tim Baarslag, Michael Kaisers, Enrico Gerding, Catholijn Jonker, Jonathan Gratch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2255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Context-Based Reasoning on Privacy in Internet of Things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AI and autonomy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Nadin Kokciyan, Pinar Yolum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2518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Online Decision-Making for Scalable Autonomous Systems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AI and autonomy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Kyle Wray, Stefan Witwicki, Shlomo Zilberstein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2932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Reinforcement learning with a corrupted reward channel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AI and autonomy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Tom Everitt, Victoria Krakovna, Laurent Orseau, Shane Legg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3130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Achieving Coordination in Multi-Agent Systems by Stable Local Conventions under Community Networks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AI and autonomy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Shuyue Hu, Ho-fung Leung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3510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Privacy and Autonomous Systems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AI and autonomy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Jose Such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3518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Safety, Interpretability and Compliance for Autonomous Vehicles with Bayesian Deep Learning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AI and autonomy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Rowan McAllister, Yarin Gal, Alex Kendall, Mark van der Wilk, Amar Shah, Roberto Cipolla, Adrian Weller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3841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On Automating the Doctrine of Double Effect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AI and autonomy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Naveen Sundar Govindarajulu, Selmer Bringsjord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3889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Algorithmic Bias in Autonomous Systems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AI and autonomy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David Danks, Alex John London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4197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Responsible Autonomy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AI and autonomy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Virginia Dignum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4204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Should Robots be Obedient?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AI and autonomy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Smitha Milli, Dylan Hadfield-Menell, Anca Dragan, Stuart Russell</w:t>
      </w:r>
    </w:p>
    <w:p w:rsidR="00D15AEA" w:rsidRPr="00D15AEA" w:rsidRDefault="00D15AEA" w:rsidP="00D15AE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PaperID: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3232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Title: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The minds of many: opponent modeling in a stochastic game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Track: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Main track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D15AE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Authors:</w:t>
      </w:r>
      <w:r w:rsidRPr="00D15AEA">
        <w:rPr>
          <w:rFonts w:ascii="Helvetica" w:eastAsia="宋体" w:hAnsi="Helvetica" w:cs="Helvetica"/>
          <w:color w:val="333333"/>
          <w:kern w:val="0"/>
          <w:szCs w:val="21"/>
        </w:rPr>
        <w:t>Friedrich Burkhard von der Osten, Michael Kirley, Tim Miller</w:t>
      </w:r>
    </w:p>
    <w:p w:rsidR="004643D6" w:rsidRPr="00D15AEA" w:rsidRDefault="004643D6">
      <w:bookmarkStart w:id="0" w:name="_GoBack"/>
      <w:bookmarkEnd w:id="0"/>
    </w:p>
    <w:sectPr w:rsidR="004643D6" w:rsidRPr="00D15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0C6" w:rsidRDefault="000560C6" w:rsidP="00D15AEA">
      <w:r>
        <w:separator/>
      </w:r>
    </w:p>
  </w:endnote>
  <w:endnote w:type="continuationSeparator" w:id="0">
    <w:p w:rsidR="000560C6" w:rsidRDefault="000560C6" w:rsidP="00D15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0C6" w:rsidRDefault="000560C6" w:rsidP="00D15AEA">
      <w:r>
        <w:separator/>
      </w:r>
    </w:p>
  </w:footnote>
  <w:footnote w:type="continuationSeparator" w:id="0">
    <w:p w:rsidR="000560C6" w:rsidRDefault="000560C6" w:rsidP="00D15A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83A"/>
    <w:rsid w:val="000560C6"/>
    <w:rsid w:val="004643D6"/>
    <w:rsid w:val="0093183A"/>
    <w:rsid w:val="00D1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D7481F-7086-4F9F-B1BB-BE2070F0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5A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5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5AEA"/>
    <w:rPr>
      <w:sz w:val="18"/>
      <w:szCs w:val="18"/>
    </w:rPr>
  </w:style>
  <w:style w:type="paragraph" w:customStyle="1" w:styleId="msonormal0">
    <w:name w:val="msonormal"/>
    <w:basedOn w:val="a"/>
    <w:rsid w:val="00D15A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15A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8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089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652">
              <w:marLeft w:val="1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72</Pages>
  <Words>15753</Words>
  <Characters>89795</Characters>
  <Application>Microsoft Office Word</Application>
  <DocSecurity>0</DocSecurity>
  <Lines>748</Lines>
  <Paragraphs>210</Paragraphs>
  <ScaleCrop>false</ScaleCrop>
  <Company/>
  <LinksUpToDate>false</LinksUpToDate>
  <CharactersWithSpaces>105338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2</cp:revision>
  <cp:lastPrinted>2018-04-18T02:13:00Z</cp:lastPrinted>
  <dcterms:created xsi:type="dcterms:W3CDTF">2018-04-18T02:12:00Z</dcterms:created>
  <dcterms:modified xsi:type="dcterms:W3CDTF">2018-04-18T02:13:00Z</dcterms:modified>
</cp:coreProperties>
</file>