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LINUX COMMANDS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top 10 processes in descending order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 aux --sort=-%cpu | head -n 11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processes with highest memory usage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ps aux --sort=-%mem | head -n 11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5m12a2dpobe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Display current logged-in user and logname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echo “username : $USER”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logname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Display current shell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echo “current shell: $SHELL”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home directory-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echo “current directory : $HOME”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 type-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uname o-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current working directory-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pwd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current path setting-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echo “current path : $PATH”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OS version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 /etc/os-release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release number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uname -r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kernel version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uname -v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Write a command to display the first 15 columns from each line in the file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 -c 1-15 filename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Cut specified columns from a file and display them-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cut -d ‘,’ 2,3 filename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Sort a given file ignoring upper and lower case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sort -f filename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only directories in the current working directory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ls -d */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u7rz0e6n3ql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Copy files from one place to another 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cp source_file destination_directory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Move files from one place to another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mv filename1 destination_directory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Remove a specific directory with various options -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rm -r directory_name #Recursively remove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rm -rf directory_name #Forcefully  and recursively remove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List the number of users currently logged into the system and sort it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who | awk '{print $1}' | sort | uniq -c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Merge two files into one file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 file1 file2 &gt; merged_file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Change the access mode of one file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chmod 644 filename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the last ten lines of the file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tail filename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Locate files in a directory and a subdirectory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 . -name "filename"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the contents of all files having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followed by any number of characters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cat ap*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Rename any file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aaa1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aaa2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aaa1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is the user login name 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mv aaa1 aaa2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Write a command to search the word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picture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in the file and if found, the lines containing it would be displayed on the screen-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grep “picture” filename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Write a command to search for all occurrences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Rebecca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as well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rebecca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in the file and display the lines which contain one of these words-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grep -i “rebecca” filename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Write a command to search all four-letter words whose first letter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and last letter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k-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grep -E “bb/[a-zA-Z]{2}k\b” filename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Write a command to see only those lines which do not contain the search pattern-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grep -v “pattern” filename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