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177FB" w14:textId="77777777" w:rsidR="00825FD0" w:rsidRPr="00825FD0" w:rsidRDefault="00825FD0" w:rsidP="00825FD0">
      <w:pPr>
        <w:rPr>
          <w:b/>
          <w:bCs/>
        </w:rPr>
      </w:pPr>
      <w:r w:rsidRPr="00825FD0">
        <w:rPr>
          <w:b/>
          <w:bCs/>
        </w:rPr>
        <w:t>1. The "Eye" (Edge Video Capture)</w:t>
      </w:r>
    </w:p>
    <w:p w14:paraId="5B14C6A0" w14:textId="77777777" w:rsidR="00825FD0" w:rsidRPr="00825FD0" w:rsidRDefault="00825FD0" w:rsidP="00825FD0">
      <w:pPr>
        <w:numPr>
          <w:ilvl w:val="0"/>
          <w:numId w:val="1"/>
        </w:numPr>
      </w:pPr>
      <w:r w:rsidRPr="00825FD0">
        <w:rPr>
          <w:b/>
          <w:bCs/>
        </w:rPr>
        <w:t>Hardware:</w:t>
      </w:r>
      <w:r w:rsidRPr="00825FD0">
        <w:t xml:space="preserve"> Your Android phone.</w:t>
      </w:r>
    </w:p>
    <w:p w14:paraId="4714DE49" w14:textId="77777777" w:rsidR="00825FD0" w:rsidRPr="00825FD0" w:rsidRDefault="00825FD0" w:rsidP="00825FD0">
      <w:pPr>
        <w:numPr>
          <w:ilvl w:val="0"/>
          <w:numId w:val="1"/>
        </w:numPr>
      </w:pPr>
      <w:r w:rsidRPr="00825FD0">
        <w:rPr>
          <w:b/>
          <w:bCs/>
        </w:rPr>
        <w:t>Tool:</w:t>
      </w:r>
      <w:r w:rsidRPr="00825FD0">
        <w:t xml:space="preserve"> </w:t>
      </w:r>
      <w:r w:rsidRPr="00825FD0">
        <w:rPr>
          <w:b/>
          <w:bCs/>
        </w:rPr>
        <w:t>IP Webcam</w:t>
      </w:r>
      <w:r w:rsidRPr="00825FD0">
        <w:t xml:space="preserve"> (Android App). It streams your phone’s camera as a URL (e.g., http://192.168.1.5:8080/video) which your Flask app can "read" like a standard video file.</w:t>
      </w:r>
    </w:p>
    <w:p w14:paraId="06A08185" w14:textId="77777777" w:rsidR="00825FD0" w:rsidRPr="00825FD0" w:rsidRDefault="00825FD0" w:rsidP="00825FD0">
      <w:pPr>
        <w:rPr>
          <w:b/>
          <w:bCs/>
        </w:rPr>
      </w:pPr>
      <w:r w:rsidRPr="00825FD0">
        <w:rPr>
          <w:b/>
          <w:bCs/>
        </w:rPr>
        <w:t>2. The "Brain" (AI Backend)</w:t>
      </w:r>
    </w:p>
    <w:p w14:paraId="56958D7A" w14:textId="77777777" w:rsidR="00825FD0" w:rsidRPr="00825FD0" w:rsidRDefault="00825FD0" w:rsidP="00825FD0">
      <w:pPr>
        <w:numPr>
          <w:ilvl w:val="0"/>
          <w:numId w:val="2"/>
        </w:numPr>
      </w:pPr>
      <w:r w:rsidRPr="00825FD0">
        <w:rPr>
          <w:b/>
          <w:bCs/>
        </w:rPr>
        <w:t>Language:</w:t>
      </w:r>
      <w:r w:rsidRPr="00825FD0">
        <w:t xml:space="preserve"> </w:t>
      </w:r>
      <w:r w:rsidRPr="00825FD0">
        <w:rPr>
          <w:b/>
          <w:bCs/>
        </w:rPr>
        <w:t>Python 3.9+</w:t>
      </w:r>
      <w:r w:rsidRPr="00825FD0">
        <w:t>.</w:t>
      </w:r>
    </w:p>
    <w:p w14:paraId="42616A12" w14:textId="77777777" w:rsidR="00825FD0" w:rsidRPr="00825FD0" w:rsidRDefault="00825FD0" w:rsidP="00825FD0">
      <w:pPr>
        <w:numPr>
          <w:ilvl w:val="0"/>
          <w:numId w:val="2"/>
        </w:numPr>
      </w:pPr>
      <w:r w:rsidRPr="00825FD0">
        <w:rPr>
          <w:b/>
          <w:bCs/>
        </w:rPr>
        <w:t>AI Framework:</w:t>
      </w:r>
      <w:r w:rsidRPr="00825FD0">
        <w:t xml:space="preserve"> </w:t>
      </w:r>
      <w:proofErr w:type="spellStart"/>
      <w:r w:rsidRPr="00825FD0">
        <w:rPr>
          <w:b/>
          <w:bCs/>
        </w:rPr>
        <w:t>Ultralytics</w:t>
      </w:r>
      <w:proofErr w:type="spellEnd"/>
      <w:r w:rsidRPr="00825FD0">
        <w:rPr>
          <w:b/>
          <w:bCs/>
        </w:rPr>
        <w:t xml:space="preserve"> YOLOv8</w:t>
      </w:r>
      <w:r w:rsidRPr="00825FD0">
        <w:t xml:space="preserve">. It has a very simple Python API: </w:t>
      </w:r>
      <w:proofErr w:type="spellStart"/>
      <w:proofErr w:type="gramStart"/>
      <w:r w:rsidRPr="00825FD0">
        <w:t>model.predict</w:t>
      </w:r>
      <w:proofErr w:type="spellEnd"/>
      <w:proofErr w:type="gramEnd"/>
      <w:r w:rsidRPr="00825FD0">
        <w:t>(source='URL').</w:t>
      </w:r>
    </w:p>
    <w:p w14:paraId="2E2F0BD5" w14:textId="77777777" w:rsidR="00825FD0" w:rsidRPr="00825FD0" w:rsidRDefault="00825FD0" w:rsidP="00825FD0">
      <w:pPr>
        <w:numPr>
          <w:ilvl w:val="0"/>
          <w:numId w:val="2"/>
        </w:numPr>
      </w:pPr>
      <w:r w:rsidRPr="00825FD0">
        <w:rPr>
          <w:b/>
          <w:bCs/>
        </w:rPr>
        <w:t>Web Framework:</w:t>
      </w:r>
      <w:r w:rsidRPr="00825FD0">
        <w:t xml:space="preserve"> </w:t>
      </w:r>
      <w:r w:rsidRPr="00825FD0">
        <w:rPr>
          <w:b/>
          <w:bCs/>
        </w:rPr>
        <w:t>Flask</w:t>
      </w:r>
      <w:r w:rsidRPr="00825FD0">
        <w:t>. Use it to create "endpoints" that send detection data (GPS, severity) to your React frontend.</w:t>
      </w:r>
    </w:p>
    <w:p w14:paraId="5DE5B54E" w14:textId="77777777" w:rsidR="00825FD0" w:rsidRPr="00825FD0" w:rsidRDefault="00825FD0" w:rsidP="00825FD0">
      <w:pPr>
        <w:numPr>
          <w:ilvl w:val="0"/>
          <w:numId w:val="2"/>
        </w:numPr>
      </w:pPr>
      <w:r w:rsidRPr="00825FD0">
        <w:rPr>
          <w:b/>
          <w:bCs/>
        </w:rPr>
        <w:t>Database:</w:t>
      </w:r>
      <w:r w:rsidRPr="00825FD0">
        <w:t xml:space="preserve"> </w:t>
      </w:r>
      <w:r w:rsidRPr="00825FD0">
        <w:rPr>
          <w:b/>
          <w:bCs/>
        </w:rPr>
        <w:t xml:space="preserve">PostgreSQL + </w:t>
      </w:r>
      <w:proofErr w:type="spellStart"/>
      <w:r w:rsidRPr="00825FD0">
        <w:rPr>
          <w:b/>
          <w:bCs/>
        </w:rPr>
        <w:t>PostGIS</w:t>
      </w:r>
      <w:proofErr w:type="spellEnd"/>
      <w:r w:rsidRPr="00825FD0">
        <w:t xml:space="preserve">. This is the industry standard for "geospatial" data (mapping). It allows you to run a query like: </w:t>
      </w:r>
      <w:r w:rsidRPr="00825FD0">
        <w:rPr>
          <w:i/>
          <w:iCs/>
        </w:rPr>
        <w:t>"Is this pothole's GPS inside Contractor X's road polygon?"</w:t>
      </w:r>
      <w:r w:rsidRPr="00825FD0">
        <w:t>.</w:t>
      </w:r>
    </w:p>
    <w:p w14:paraId="506963C0" w14:textId="77777777" w:rsidR="00825FD0" w:rsidRPr="00825FD0" w:rsidRDefault="00825FD0" w:rsidP="00825FD0">
      <w:pPr>
        <w:rPr>
          <w:b/>
          <w:bCs/>
        </w:rPr>
      </w:pPr>
      <w:r w:rsidRPr="00825FD0">
        <w:rPr>
          <w:b/>
          <w:bCs/>
        </w:rPr>
        <w:t>3. The "Face" (Dashboard)</w:t>
      </w:r>
    </w:p>
    <w:p w14:paraId="7624A499" w14:textId="77777777" w:rsidR="00825FD0" w:rsidRPr="00825FD0" w:rsidRDefault="00825FD0" w:rsidP="00825FD0">
      <w:pPr>
        <w:numPr>
          <w:ilvl w:val="0"/>
          <w:numId w:val="3"/>
        </w:numPr>
      </w:pPr>
      <w:r w:rsidRPr="00825FD0">
        <w:rPr>
          <w:b/>
          <w:bCs/>
        </w:rPr>
        <w:t>Frontend:</w:t>
      </w:r>
      <w:r w:rsidRPr="00825FD0">
        <w:t xml:space="preserve"> </w:t>
      </w:r>
      <w:r w:rsidRPr="00825FD0">
        <w:rPr>
          <w:b/>
          <w:bCs/>
        </w:rPr>
        <w:t>React</w:t>
      </w:r>
      <w:r w:rsidRPr="00825FD0">
        <w:t>. Use it to build the map and the "Penalty Counter".</w:t>
      </w:r>
    </w:p>
    <w:p w14:paraId="76CB7857" w14:textId="77777777" w:rsidR="00825FD0" w:rsidRPr="00825FD0" w:rsidRDefault="00825FD0" w:rsidP="00825FD0">
      <w:pPr>
        <w:numPr>
          <w:ilvl w:val="0"/>
          <w:numId w:val="3"/>
        </w:numPr>
      </w:pPr>
      <w:r w:rsidRPr="00825FD0">
        <w:rPr>
          <w:b/>
          <w:bCs/>
        </w:rPr>
        <w:t>Mapping:</w:t>
      </w:r>
      <w:r w:rsidRPr="00825FD0">
        <w:t xml:space="preserve"> </w:t>
      </w:r>
      <w:r w:rsidRPr="00825FD0">
        <w:rPr>
          <w:b/>
          <w:bCs/>
        </w:rPr>
        <w:t>React-Leaflet</w:t>
      </w:r>
      <w:r w:rsidRPr="00825FD0">
        <w:t xml:space="preserve"> or </w:t>
      </w:r>
      <w:proofErr w:type="spellStart"/>
      <w:r w:rsidRPr="00825FD0">
        <w:rPr>
          <w:b/>
          <w:bCs/>
        </w:rPr>
        <w:t>Mapbox</w:t>
      </w:r>
      <w:proofErr w:type="spellEnd"/>
      <w:r w:rsidRPr="00825FD0">
        <w:t>. These libraries let you draw the "Contract Polygons" (blue zones) and "Pothole Markers" (red dots) on a real map.</w:t>
      </w:r>
    </w:p>
    <w:p w14:paraId="76D49E0F" w14:textId="77777777" w:rsidR="00825FD0" w:rsidRPr="00825FD0" w:rsidRDefault="00825FD0" w:rsidP="00825FD0">
      <w:pPr>
        <w:numPr>
          <w:ilvl w:val="0"/>
          <w:numId w:val="3"/>
        </w:numPr>
      </w:pPr>
      <w:r w:rsidRPr="00825FD0">
        <w:rPr>
          <w:b/>
          <w:bCs/>
        </w:rPr>
        <w:t>State Management:</w:t>
      </w:r>
      <w:r w:rsidRPr="00825FD0">
        <w:t xml:space="preserve"> </w:t>
      </w:r>
      <w:r w:rsidRPr="00825FD0">
        <w:rPr>
          <w:b/>
          <w:bCs/>
        </w:rPr>
        <w:t>Socket.io</w:t>
      </w:r>
      <w:r w:rsidRPr="00825FD0">
        <w:t>. This allows your Flask backend to "push" a new detection to the React map instantly without you having to refresh the page.</w:t>
      </w:r>
    </w:p>
    <w:p w14:paraId="55C09A69" w14:textId="77777777" w:rsidR="00825FD0" w:rsidRPr="00825FD0" w:rsidRDefault="00825FD0" w:rsidP="00825FD0">
      <w:pPr>
        <w:rPr>
          <w:b/>
          <w:bCs/>
        </w:rPr>
      </w:pPr>
      <w:r w:rsidRPr="00825FD0">
        <w:rPr>
          <w:b/>
          <w:bCs/>
        </w:rPr>
        <w:t>4. The "Hammer" (Automated Enforcement)</w:t>
      </w:r>
    </w:p>
    <w:p w14:paraId="58F09CD0" w14:textId="77777777" w:rsidR="00825FD0" w:rsidRPr="00825FD0" w:rsidRDefault="00825FD0" w:rsidP="00825FD0">
      <w:pPr>
        <w:numPr>
          <w:ilvl w:val="0"/>
          <w:numId w:val="4"/>
        </w:numPr>
      </w:pPr>
      <w:r w:rsidRPr="00825FD0">
        <w:rPr>
          <w:b/>
          <w:bCs/>
        </w:rPr>
        <w:t>Document Generation:</w:t>
      </w:r>
      <w:r w:rsidRPr="00825FD0">
        <w:t xml:space="preserve"> </w:t>
      </w:r>
      <w:proofErr w:type="spellStart"/>
      <w:r w:rsidRPr="00825FD0">
        <w:rPr>
          <w:b/>
          <w:bCs/>
        </w:rPr>
        <w:t>ReportLab</w:t>
      </w:r>
      <w:proofErr w:type="spellEnd"/>
      <w:r w:rsidRPr="00825FD0">
        <w:t xml:space="preserve"> (Python Library). It converts your detection data into a formal PDF "Legal Notice" that cites the </w:t>
      </w:r>
      <w:r w:rsidRPr="00825FD0">
        <w:rPr>
          <w:b/>
          <w:bCs/>
        </w:rPr>
        <w:t>KMC/MMC Act</w:t>
      </w:r>
      <w:r w:rsidRPr="00825FD0">
        <w:t xml:space="preserve"> and attaches the pothole image.</w:t>
      </w:r>
    </w:p>
    <w:p w14:paraId="34146BAC" w14:textId="77777777" w:rsidR="00825FD0" w:rsidRDefault="00825FD0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616CD884" w14:textId="77777777" w:rsidR="00825FD0" w:rsidRDefault="00825FD0"/>
    <w:p w14:paraId="513DC261" w14:textId="77777777" w:rsidR="00825FD0" w:rsidRDefault="00825FD0"/>
    <w:p w14:paraId="28432DB6" w14:textId="77777777" w:rsidR="00825FD0" w:rsidRDefault="00825FD0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5"/>
        <w:gridCol w:w="1862"/>
        <w:gridCol w:w="5423"/>
      </w:tblGrid>
      <w:tr w:rsidR="00825FD0" w:rsidRPr="00825FD0" w14:paraId="6B4E6BC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738399" w14:textId="77777777" w:rsidR="00825FD0" w:rsidRPr="00825FD0" w:rsidRDefault="00825FD0" w:rsidP="00825FD0">
            <w:r w:rsidRPr="00825FD0">
              <w:rPr>
                <w:b/>
                <w:bCs/>
              </w:rPr>
              <w:lastRenderedPageBreak/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8C3D75" w14:textId="77777777" w:rsidR="00825FD0" w:rsidRPr="00825FD0" w:rsidRDefault="00825FD0" w:rsidP="00825FD0">
            <w:r w:rsidRPr="00825FD0">
              <w:rPr>
                <w:b/>
                <w:bCs/>
              </w:rPr>
              <w:t>Technology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1E5FD0" w14:textId="77777777" w:rsidR="00825FD0" w:rsidRPr="00825FD0" w:rsidRDefault="00825FD0" w:rsidP="00825FD0">
            <w:r w:rsidRPr="00825FD0">
              <w:rPr>
                <w:b/>
                <w:bCs/>
              </w:rPr>
              <w:t>Why?</w:t>
            </w:r>
          </w:p>
        </w:tc>
      </w:tr>
      <w:tr w:rsidR="00825FD0" w:rsidRPr="00825FD0" w14:paraId="4A1708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89A5FF" w14:textId="77777777" w:rsidR="00825FD0" w:rsidRPr="00825FD0" w:rsidRDefault="00825FD0" w:rsidP="00825FD0">
            <w:r w:rsidRPr="00825FD0">
              <w:rPr>
                <w:b/>
                <w:bCs/>
              </w:rPr>
              <w:t>Video Stream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B1EAB2" w14:textId="77777777" w:rsidR="00825FD0" w:rsidRPr="00825FD0" w:rsidRDefault="00825FD0" w:rsidP="00825FD0">
            <w:r w:rsidRPr="00825FD0">
              <w:t>IP Webcam 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859E4F" w14:textId="77777777" w:rsidR="00825FD0" w:rsidRPr="00825FD0" w:rsidRDefault="00825FD0" w:rsidP="00825FD0">
            <w:r w:rsidRPr="00825FD0">
              <w:t>Turns your phone into a professional dashcam.</w:t>
            </w:r>
          </w:p>
        </w:tc>
      </w:tr>
      <w:tr w:rsidR="00825FD0" w:rsidRPr="00825FD0" w14:paraId="3728FE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BD5557" w14:textId="77777777" w:rsidR="00825FD0" w:rsidRPr="00825FD0" w:rsidRDefault="00825FD0" w:rsidP="00825FD0">
            <w:r w:rsidRPr="00825FD0">
              <w:rPr>
                <w:b/>
                <w:bCs/>
              </w:rPr>
              <w:t>Detection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7FD920" w14:textId="77777777" w:rsidR="00825FD0" w:rsidRPr="00825FD0" w:rsidRDefault="00825FD0" w:rsidP="00825FD0">
            <w:r w:rsidRPr="00825FD0">
              <w:t>YOLOv8s (Small)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B97779" w14:textId="77777777" w:rsidR="00825FD0" w:rsidRPr="00825FD0" w:rsidRDefault="00825FD0" w:rsidP="00825FD0">
            <w:r w:rsidRPr="00825FD0">
              <w:t>Fast enough for real-time (30+ FPS) on a laptop.</w:t>
            </w:r>
          </w:p>
        </w:tc>
      </w:tr>
      <w:tr w:rsidR="00825FD0" w:rsidRPr="00825FD0" w14:paraId="03E944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A803AE" w14:textId="77777777" w:rsidR="00825FD0" w:rsidRPr="00825FD0" w:rsidRDefault="00825FD0" w:rsidP="00825FD0">
            <w:r w:rsidRPr="00825FD0">
              <w:rPr>
                <w:b/>
                <w:bCs/>
              </w:rPr>
              <w:t>Logic/API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A20FD0" w14:textId="77777777" w:rsidR="00825FD0" w:rsidRPr="00825FD0" w:rsidRDefault="00825FD0" w:rsidP="00825FD0">
            <w:r w:rsidRPr="00825FD0">
              <w:t>Flask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458418" w14:textId="77777777" w:rsidR="00825FD0" w:rsidRPr="00825FD0" w:rsidRDefault="00825FD0" w:rsidP="00825FD0">
            <w:r w:rsidRPr="00825FD0">
              <w:t>You already know it; perfect for "connecting" AI to Web.</w:t>
            </w:r>
          </w:p>
        </w:tc>
      </w:tr>
      <w:tr w:rsidR="00825FD0" w:rsidRPr="00825FD0" w14:paraId="1B6AD5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05A7B1" w14:textId="77777777" w:rsidR="00825FD0" w:rsidRPr="00825FD0" w:rsidRDefault="00825FD0" w:rsidP="00825FD0">
            <w:r w:rsidRPr="00825FD0">
              <w:rPr>
                <w:b/>
                <w:bCs/>
              </w:rPr>
              <w:t>Geo-Database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FEED3F" w14:textId="77777777" w:rsidR="00825FD0" w:rsidRPr="00825FD0" w:rsidRDefault="00825FD0" w:rsidP="00825FD0">
            <w:proofErr w:type="spellStart"/>
            <w:r w:rsidRPr="00825FD0">
              <w:t>PostGIS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E0495A" w14:textId="77777777" w:rsidR="00825FD0" w:rsidRPr="00825FD0" w:rsidRDefault="00825FD0" w:rsidP="00825FD0">
            <w:r w:rsidRPr="00825FD0">
              <w:t>Handles the "Where" (mapping pothole to contractor).</w:t>
            </w:r>
          </w:p>
        </w:tc>
      </w:tr>
      <w:tr w:rsidR="00825FD0" w:rsidRPr="00825FD0" w14:paraId="1024E1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979266" w14:textId="77777777" w:rsidR="00825FD0" w:rsidRPr="00825FD0" w:rsidRDefault="00825FD0" w:rsidP="00825FD0">
            <w:r w:rsidRPr="00825FD0">
              <w:rPr>
                <w:b/>
                <w:bCs/>
              </w:rPr>
              <w:t>Dashboard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D836DD" w14:textId="77777777" w:rsidR="00825FD0" w:rsidRPr="00825FD0" w:rsidRDefault="00825FD0" w:rsidP="00825FD0">
            <w:r w:rsidRPr="00825FD0">
              <w:t>React + Leaflet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BD6DAA" w14:textId="77777777" w:rsidR="00825FD0" w:rsidRPr="00825FD0" w:rsidRDefault="00825FD0" w:rsidP="00825FD0">
            <w:r w:rsidRPr="00825FD0">
              <w:t>Creates the "Wow" factor for judges with a live map.</w:t>
            </w:r>
          </w:p>
        </w:tc>
      </w:tr>
      <w:tr w:rsidR="00825FD0" w:rsidRPr="00825FD0" w14:paraId="6B2A4F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DDAF0A" w14:textId="77777777" w:rsidR="00825FD0" w:rsidRPr="00825FD0" w:rsidRDefault="00825FD0" w:rsidP="00825FD0">
            <w:r w:rsidRPr="00825FD0">
              <w:rPr>
                <w:b/>
                <w:bCs/>
              </w:rPr>
              <w:t>Legal PDF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90FCBB" w14:textId="77777777" w:rsidR="00825FD0" w:rsidRPr="00825FD0" w:rsidRDefault="00825FD0" w:rsidP="00825FD0">
            <w:proofErr w:type="spellStart"/>
            <w:r w:rsidRPr="00825FD0">
              <w:t>ReportLab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3C7391" w14:textId="77777777" w:rsidR="00825FD0" w:rsidRPr="00825FD0" w:rsidRDefault="00825FD0" w:rsidP="00825FD0">
            <w:r w:rsidRPr="00825FD0">
              <w:t>Automates the actual "Reality Shaping" (the penalty).</w:t>
            </w:r>
          </w:p>
        </w:tc>
      </w:tr>
    </w:tbl>
    <w:p w14:paraId="32E53B76" w14:textId="77777777" w:rsidR="00825FD0" w:rsidRDefault="00825FD0">
      <w:r>
        <w:br/>
      </w:r>
      <w:r>
        <w:br/>
      </w:r>
      <w:r>
        <w:br/>
      </w:r>
      <w:r>
        <w:br/>
      </w:r>
    </w:p>
    <w:p w14:paraId="34FF6C2B" w14:textId="77777777" w:rsidR="00825FD0" w:rsidRDefault="00825FD0"/>
    <w:p w14:paraId="103D1A8B" w14:textId="77777777" w:rsidR="00825FD0" w:rsidRDefault="00825FD0"/>
    <w:p w14:paraId="352AB963" w14:textId="77777777" w:rsidR="00825FD0" w:rsidRDefault="00825FD0"/>
    <w:p w14:paraId="5C32B419" w14:textId="77777777" w:rsidR="00825FD0" w:rsidRDefault="00825FD0"/>
    <w:p w14:paraId="4FDC4FAC" w14:textId="4316C93B" w:rsidR="00825FD0" w:rsidRDefault="00825FD0">
      <w:r>
        <w:br/>
      </w:r>
      <w:r>
        <w:br/>
      </w:r>
      <w:r>
        <w:br/>
      </w:r>
    </w:p>
    <w:p w14:paraId="490E909E" w14:textId="77777777" w:rsidR="00825FD0" w:rsidRDefault="00825FD0"/>
    <w:p w14:paraId="6DF38A0C" w14:textId="77777777" w:rsidR="00825FD0" w:rsidRDefault="00825FD0"/>
    <w:p w14:paraId="38850067" w14:textId="77777777" w:rsidR="00825FD0" w:rsidRDefault="00825FD0"/>
    <w:p w14:paraId="3807E181" w14:textId="77777777" w:rsidR="00825FD0" w:rsidRDefault="00825FD0"/>
    <w:p w14:paraId="361D6F85" w14:textId="77777777" w:rsidR="00825FD0" w:rsidRDefault="00825FD0"/>
    <w:p w14:paraId="5B984C43" w14:textId="77777777" w:rsidR="00825FD0" w:rsidRDefault="00825FD0"/>
    <w:p w14:paraId="6BBD5EE6" w14:textId="77777777" w:rsidR="00825FD0" w:rsidRDefault="00825FD0"/>
    <w:p w14:paraId="0E9CF36F" w14:textId="77777777" w:rsidR="00825FD0" w:rsidRDefault="00825FD0"/>
    <w:p w14:paraId="76F3408B" w14:textId="77777777" w:rsidR="00825FD0" w:rsidRDefault="00825FD0"/>
    <w:p w14:paraId="376EC578" w14:textId="77777777" w:rsidR="00825FD0" w:rsidRDefault="00825FD0"/>
    <w:p w14:paraId="4D593009" w14:textId="74800EAF" w:rsidR="00825FD0" w:rsidRPr="00825FD0" w:rsidRDefault="00825FD0">
      <w:pPr>
        <w:rPr>
          <w:b/>
          <w:bCs/>
          <w:sz w:val="36"/>
          <w:szCs w:val="36"/>
        </w:rPr>
      </w:pPr>
      <w:r w:rsidRPr="00825FD0">
        <w:rPr>
          <w:b/>
          <w:bCs/>
          <w:sz w:val="36"/>
          <w:szCs w:val="36"/>
        </w:rPr>
        <w:t>THE UPDATED TECH STACK</w:t>
      </w:r>
    </w:p>
    <w:p w14:paraId="6F956B95" w14:textId="77777777" w:rsidR="00825FD0" w:rsidRDefault="00825FD0"/>
    <w:p w14:paraId="72C34325" w14:textId="77777777" w:rsidR="00825FD0" w:rsidRDefault="00825FD0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07"/>
        <w:gridCol w:w="1574"/>
        <w:gridCol w:w="5929"/>
      </w:tblGrid>
      <w:tr w:rsidR="00825FD0" w:rsidRPr="00825FD0" w14:paraId="3EC1E27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E96A53" w14:textId="77777777" w:rsidR="00825FD0" w:rsidRPr="00825FD0" w:rsidRDefault="00825FD0" w:rsidP="00825FD0">
            <w:r w:rsidRPr="00825FD0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A0E120" w14:textId="77777777" w:rsidR="00825FD0" w:rsidRPr="00825FD0" w:rsidRDefault="00825FD0" w:rsidP="00825FD0">
            <w:r w:rsidRPr="00825FD0">
              <w:rPr>
                <w:b/>
                <w:bCs/>
              </w:rPr>
              <w:t>What to 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E93C79" w14:textId="77777777" w:rsidR="00825FD0" w:rsidRPr="00825FD0" w:rsidRDefault="00825FD0" w:rsidP="00825FD0">
            <w:r w:rsidRPr="00825FD0">
              <w:rPr>
                <w:b/>
                <w:bCs/>
              </w:rPr>
              <w:t>Why?</w:t>
            </w:r>
          </w:p>
        </w:tc>
      </w:tr>
      <w:tr w:rsidR="00825FD0" w:rsidRPr="00825FD0" w14:paraId="7F9B2D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1A17BF" w14:textId="77777777" w:rsidR="00825FD0" w:rsidRPr="00825FD0" w:rsidRDefault="00825FD0" w:rsidP="00825FD0">
            <w:r w:rsidRPr="00825FD0">
              <w:rPr>
                <w:b/>
                <w:bCs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0DC16C" w14:textId="77777777" w:rsidR="00825FD0" w:rsidRPr="00825FD0" w:rsidRDefault="00825FD0" w:rsidP="00825FD0">
            <w:r w:rsidRPr="00825FD0">
              <w:rPr>
                <w:b/>
                <w:bCs/>
              </w:rPr>
              <w:t>Flask + YOLOv8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C20735" w14:textId="06848745" w:rsidR="00825FD0" w:rsidRPr="00825FD0" w:rsidRDefault="00825FD0" w:rsidP="00825FD0">
            <w:r w:rsidRPr="00825FD0">
              <w:t xml:space="preserve">You use cv2.VideoCapture to read the stream and </w:t>
            </w:r>
            <w:proofErr w:type="spellStart"/>
            <w:proofErr w:type="gramStart"/>
            <w:r w:rsidRPr="00825FD0">
              <w:t>model.predict</w:t>
            </w:r>
            <w:proofErr w:type="spellEnd"/>
            <w:proofErr w:type="gramEnd"/>
            <w:r w:rsidRPr="00825FD0">
              <w:t>() to find potholes.</w:t>
            </w:r>
          </w:p>
        </w:tc>
      </w:tr>
      <w:tr w:rsidR="00825FD0" w:rsidRPr="00825FD0" w14:paraId="63AEC4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3B0DD6" w14:textId="77777777" w:rsidR="00825FD0" w:rsidRPr="00825FD0" w:rsidRDefault="00825FD0" w:rsidP="00825FD0">
            <w:r w:rsidRPr="00825FD0">
              <w:rPr>
                <w:b/>
                <w:bCs/>
              </w:rPr>
              <w:t>Storage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8EBE82" w14:textId="77777777" w:rsidR="00825FD0" w:rsidRPr="00825FD0" w:rsidRDefault="00825FD0" w:rsidP="00825FD0">
            <w:r w:rsidRPr="00825FD0">
              <w:rPr>
                <w:b/>
                <w:bCs/>
              </w:rPr>
              <w:t>SQLite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2F4D21" w14:textId="77777777" w:rsidR="00825FD0" w:rsidRPr="00825FD0" w:rsidRDefault="00825FD0" w:rsidP="00825FD0">
            <w:r w:rsidRPr="00825FD0">
              <w:t>A simple file-based database. No setup required. Python and Flask can both read/write to it simultaneously.</w:t>
            </w:r>
          </w:p>
        </w:tc>
      </w:tr>
      <w:tr w:rsidR="00825FD0" w:rsidRPr="00825FD0" w14:paraId="3E5523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C4AA8F" w14:textId="77777777" w:rsidR="00825FD0" w:rsidRPr="00825FD0" w:rsidRDefault="00825FD0" w:rsidP="00825FD0">
            <w:r w:rsidRPr="00825FD0">
              <w:rPr>
                <w:b/>
                <w:bCs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D00539" w14:textId="77777777" w:rsidR="00825FD0" w:rsidRPr="00825FD0" w:rsidRDefault="00825FD0" w:rsidP="00825FD0">
            <w:r w:rsidRPr="00825FD0">
              <w:rPr>
                <w:b/>
                <w:bCs/>
              </w:rPr>
              <w:t>React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6503F3" w14:textId="659E6516" w:rsidR="00825FD0" w:rsidRPr="00825FD0" w:rsidRDefault="00825FD0" w:rsidP="00825FD0">
            <w:r w:rsidRPr="00825FD0">
              <w:t xml:space="preserve">Uses standard </w:t>
            </w:r>
            <w:proofErr w:type="gramStart"/>
            <w:r w:rsidRPr="00825FD0">
              <w:t>fetch(</w:t>
            </w:r>
            <w:proofErr w:type="gramEnd"/>
            <w:r w:rsidRPr="00825FD0">
              <w:t xml:space="preserve">) or </w:t>
            </w:r>
            <w:proofErr w:type="spellStart"/>
            <w:r w:rsidRPr="00825FD0">
              <w:t>axios</w:t>
            </w:r>
            <w:proofErr w:type="spellEnd"/>
            <w:r w:rsidRPr="00825FD0">
              <w:t xml:space="preserve"> to get data from Flask.</w:t>
            </w:r>
          </w:p>
        </w:tc>
      </w:tr>
      <w:tr w:rsidR="00825FD0" w:rsidRPr="00825FD0" w14:paraId="7BE7BE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32202D" w14:textId="77777777" w:rsidR="00825FD0" w:rsidRPr="00825FD0" w:rsidRDefault="00825FD0" w:rsidP="00825FD0">
            <w:r w:rsidRPr="00825FD0">
              <w:rPr>
                <w:b/>
                <w:bCs/>
              </w:rPr>
              <w:t>Mapping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094F7E" w14:textId="77777777" w:rsidR="00825FD0" w:rsidRPr="00825FD0" w:rsidRDefault="00825FD0" w:rsidP="00825FD0">
            <w:r w:rsidRPr="00825FD0">
              <w:rPr>
                <w:b/>
                <w:bCs/>
              </w:rPr>
              <w:t>React-Leaflet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3B52E4" w14:textId="08775902" w:rsidR="00825FD0" w:rsidRPr="00825FD0" w:rsidRDefault="00825FD0" w:rsidP="00825FD0">
            <w:r w:rsidRPr="00825FD0">
              <w:t>Extremely easy to use. You just pass an array of coordinates to create markers on the map.</w:t>
            </w:r>
          </w:p>
        </w:tc>
      </w:tr>
      <w:tr w:rsidR="00825FD0" w:rsidRPr="00825FD0" w14:paraId="1CCC5E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86439A" w14:textId="77777777" w:rsidR="00825FD0" w:rsidRPr="00825FD0" w:rsidRDefault="00825FD0" w:rsidP="00825FD0">
            <w:r w:rsidRPr="00825FD0">
              <w:rPr>
                <w:b/>
                <w:bCs/>
              </w:rPr>
              <w:t>Legal 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DC21B8" w14:textId="77777777" w:rsidR="00825FD0" w:rsidRPr="00825FD0" w:rsidRDefault="00825FD0" w:rsidP="00825FD0">
            <w:proofErr w:type="spellStart"/>
            <w:r w:rsidRPr="00825FD0">
              <w:rPr>
                <w:b/>
                <w:bCs/>
              </w:rPr>
              <w:t>ReportLab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066137" w14:textId="203410DB" w:rsidR="00825FD0" w:rsidRPr="00825FD0" w:rsidRDefault="00825FD0" w:rsidP="00825FD0">
            <w:r w:rsidRPr="00825FD0">
              <w:t>Your Flask app triggers this to make the PDF "Penalty Notice" when you click a button in React.</w:t>
            </w:r>
          </w:p>
        </w:tc>
      </w:tr>
    </w:tbl>
    <w:p w14:paraId="7210714C" w14:textId="68011720" w:rsidR="00117DC0" w:rsidRDefault="00825FD0">
      <w:r>
        <w:br/>
      </w:r>
      <w:r>
        <w:br/>
      </w:r>
      <w:r>
        <w:br/>
      </w:r>
    </w:p>
    <w:p w14:paraId="321781A8" w14:textId="77777777" w:rsidR="00825FD0" w:rsidRDefault="00825FD0"/>
    <w:p w14:paraId="0ADE7053" w14:textId="77777777" w:rsidR="00825FD0" w:rsidRDefault="00825FD0"/>
    <w:p w14:paraId="00EE0C3B" w14:textId="77777777" w:rsidR="00825FD0" w:rsidRDefault="00825FD0"/>
    <w:p w14:paraId="13AC7A07" w14:textId="77777777" w:rsidR="00825FD0" w:rsidRDefault="00825FD0"/>
    <w:p w14:paraId="469D0BEA" w14:textId="77777777" w:rsidR="00825FD0" w:rsidRDefault="00825FD0"/>
    <w:p w14:paraId="2D9EB3F3" w14:textId="77777777" w:rsidR="00825FD0" w:rsidRDefault="00825FD0"/>
    <w:p w14:paraId="50BD1E84" w14:textId="77777777" w:rsidR="00825FD0" w:rsidRDefault="00825FD0"/>
    <w:p w14:paraId="33746995" w14:textId="77777777" w:rsidR="00825FD0" w:rsidRDefault="00825FD0"/>
    <w:p w14:paraId="6E514CC4" w14:textId="77777777" w:rsidR="00825FD0" w:rsidRDefault="00825FD0"/>
    <w:p w14:paraId="0E22F751" w14:textId="77777777" w:rsidR="00825FD0" w:rsidRPr="00825FD0" w:rsidRDefault="00825FD0" w:rsidP="00825FD0">
      <w:r w:rsidRPr="00825FD0">
        <w:lastRenderedPageBreak/>
        <w:t xml:space="preserve">To integrate Path-Drishti with a mobile phone for a hackathon, you can use the </w:t>
      </w:r>
      <w:r w:rsidRPr="00825FD0">
        <w:rPr>
          <w:b/>
          <w:bCs/>
        </w:rPr>
        <w:t>"IP Webcam"</w:t>
      </w:r>
      <w:r w:rsidRPr="00825FD0">
        <w:t xml:space="preserve"> method. This allows you to use your phone's camera as a high-quality video source for your Flask backend without needing to write a native mobile app.</w:t>
      </w:r>
    </w:p>
    <w:p w14:paraId="6E76A7B4" w14:textId="77777777" w:rsidR="00825FD0" w:rsidRPr="00825FD0" w:rsidRDefault="00825FD0" w:rsidP="00825FD0">
      <w:pPr>
        <w:rPr>
          <w:b/>
          <w:bCs/>
        </w:rPr>
      </w:pPr>
      <w:r w:rsidRPr="00825FD0">
        <w:rPr>
          <w:b/>
          <w:bCs/>
        </w:rPr>
        <w:t>1. Set Up the Mobile Phone (The "Eye")</w:t>
      </w:r>
    </w:p>
    <w:p w14:paraId="590C96F4" w14:textId="77777777" w:rsidR="00825FD0" w:rsidRPr="00825FD0" w:rsidRDefault="00825FD0" w:rsidP="00825FD0">
      <w:pPr>
        <w:numPr>
          <w:ilvl w:val="0"/>
          <w:numId w:val="5"/>
        </w:numPr>
      </w:pPr>
      <w:r w:rsidRPr="00825FD0">
        <w:rPr>
          <w:b/>
          <w:bCs/>
        </w:rPr>
        <w:t>Install App:</w:t>
      </w:r>
      <w:r w:rsidRPr="00825FD0">
        <w:t xml:space="preserve"> Download the </w:t>
      </w:r>
      <w:r w:rsidRPr="00825FD0">
        <w:rPr>
          <w:b/>
          <w:bCs/>
        </w:rPr>
        <w:t>IP Webcam</w:t>
      </w:r>
      <w:r w:rsidRPr="00825FD0">
        <w:t xml:space="preserve"> app (available on Android).</w:t>
      </w:r>
    </w:p>
    <w:p w14:paraId="53080481" w14:textId="77777777" w:rsidR="00825FD0" w:rsidRPr="00825FD0" w:rsidRDefault="00825FD0" w:rsidP="00825FD0">
      <w:pPr>
        <w:numPr>
          <w:ilvl w:val="0"/>
          <w:numId w:val="5"/>
        </w:numPr>
      </w:pPr>
      <w:r w:rsidRPr="00825FD0">
        <w:rPr>
          <w:b/>
          <w:bCs/>
        </w:rPr>
        <w:t>Start Server:</w:t>
      </w:r>
      <w:r w:rsidRPr="00825FD0">
        <w:t xml:space="preserve"> Open the app and tap </w:t>
      </w:r>
      <w:r w:rsidRPr="00825FD0">
        <w:rPr>
          <w:b/>
          <w:bCs/>
        </w:rPr>
        <w:t>"Start Server"</w:t>
      </w:r>
      <w:r w:rsidRPr="00825FD0">
        <w:t xml:space="preserve"> at the bottom.</w:t>
      </w:r>
    </w:p>
    <w:p w14:paraId="75A197FC" w14:textId="77777777" w:rsidR="00825FD0" w:rsidRPr="00825FD0" w:rsidRDefault="00825FD0" w:rsidP="00825FD0">
      <w:pPr>
        <w:numPr>
          <w:ilvl w:val="0"/>
          <w:numId w:val="5"/>
        </w:numPr>
      </w:pPr>
      <w:r w:rsidRPr="00825FD0">
        <w:rPr>
          <w:b/>
          <w:bCs/>
        </w:rPr>
        <w:t>Get the URL:</w:t>
      </w:r>
      <w:r w:rsidRPr="00825FD0">
        <w:t xml:space="preserve"> A URL will appear on your phone's screen (e.g., http://192.168.1.5:8080/video). Ensure your laptop and phone are on the </w:t>
      </w:r>
      <w:r w:rsidRPr="00825FD0">
        <w:rPr>
          <w:b/>
          <w:bCs/>
        </w:rPr>
        <w:t>same Wi-Fi network</w:t>
      </w:r>
      <w:r w:rsidRPr="00825FD0">
        <w:t>.</w:t>
      </w:r>
    </w:p>
    <w:p w14:paraId="5350978E" w14:textId="77777777" w:rsidR="00825FD0" w:rsidRPr="00825FD0" w:rsidRDefault="00825FD0" w:rsidP="00825FD0">
      <w:pPr>
        <w:rPr>
          <w:b/>
          <w:bCs/>
        </w:rPr>
      </w:pPr>
      <w:r w:rsidRPr="00825FD0">
        <w:rPr>
          <w:b/>
          <w:bCs/>
        </w:rPr>
        <w:t>2. Connect to Flask Backend (Python)</w:t>
      </w:r>
    </w:p>
    <w:p w14:paraId="55D309E9" w14:textId="77777777" w:rsidR="00825FD0" w:rsidRPr="00825FD0" w:rsidRDefault="00825FD0" w:rsidP="00825FD0">
      <w:r w:rsidRPr="00825FD0">
        <w:t>Instead of using 0 (for your laptop webcam), you pass the phone's URL to OpenCV.</w:t>
      </w:r>
    </w:p>
    <w:p w14:paraId="33F11F60" w14:textId="77777777" w:rsidR="00825FD0" w:rsidRPr="00825FD0" w:rsidRDefault="00825FD0" w:rsidP="00825FD0">
      <w:pPr>
        <w:rPr>
          <w:b/>
          <w:bCs/>
        </w:rPr>
      </w:pPr>
      <w:r w:rsidRPr="00825FD0">
        <w:rPr>
          <w:b/>
          <w:bCs/>
        </w:rPr>
        <w:t>3. Handling Mobile Data (GPS &amp; Sensors)</w:t>
      </w:r>
    </w:p>
    <w:p w14:paraId="444D71A1" w14:textId="77777777" w:rsidR="00825FD0" w:rsidRPr="00825FD0" w:rsidRDefault="00825FD0" w:rsidP="00825FD0">
      <w:r w:rsidRPr="00825FD0">
        <w:t>Since you need GPS to identify which contractor is responsible for a road stretch:</w:t>
      </w:r>
    </w:p>
    <w:p w14:paraId="6A0CF977" w14:textId="77777777" w:rsidR="00825FD0" w:rsidRPr="00825FD0" w:rsidRDefault="00825FD0" w:rsidP="00825FD0">
      <w:pPr>
        <w:numPr>
          <w:ilvl w:val="0"/>
          <w:numId w:val="6"/>
        </w:numPr>
      </w:pPr>
      <w:r w:rsidRPr="00825FD0">
        <w:rPr>
          <w:b/>
          <w:bCs/>
        </w:rPr>
        <w:t>Option A (Simplest):</w:t>
      </w:r>
      <w:r w:rsidRPr="00825FD0">
        <w:t xml:space="preserve"> The </w:t>
      </w:r>
      <w:r w:rsidRPr="00825FD0">
        <w:rPr>
          <w:b/>
          <w:bCs/>
        </w:rPr>
        <w:t>IP Webcam</w:t>
      </w:r>
      <w:r w:rsidRPr="00825FD0">
        <w:t xml:space="preserve"> app has a built-in sensor server. You can access live GPS data by requesting http://&lt;your-ip</w:t>
      </w:r>
      <w:proofErr w:type="gramStart"/>
      <w:r w:rsidRPr="00825FD0">
        <w:t>&gt;:8080/sensors.json</w:t>
      </w:r>
      <w:proofErr w:type="gramEnd"/>
      <w:r w:rsidRPr="00825FD0">
        <w:t xml:space="preserve"> in your Python script using the requests library.</w:t>
      </w:r>
    </w:p>
    <w:p w14:paraId="0ECB2B1E" w14:textId="77777777" w:rsidR="00825FD0" w:rsidRPr="00825FD0" w:rsidRDefault="00825FD0" w:rsidP="00825FD0">
      <w:pPr>
        <w:numPr>
          <w:ilvl w:val="0"/>
          <w:numId w:val="6"/>
        </w:numPr>
      </w:pPr>
      <w:r w:rsidRPr="00825FD0">
        <w:rPr>
          <w:b/>
          <w:bCs/>
        </w:rPr>
        <w:t>Option B (Hackathon Hack):</w:t>
      </w:r>
      <w:r w:rsidRPr="00825FD0">
        <w:t xml:space="preserve"> Since you are likely indoors during the hackathon, </w:t>
      </w:r>
      <w:r w:rsidRPr="00825FD0">
        <w:rPr>
          <w:b/>
          <w:bCs/>
        </w:rPr>
        <w:t>hardcode</w:t>
      </w:r>
      <w:r w:rsidRPr="00825FD0">
        <w:t xml:space="preserve"> a list of coordinates that correspond to your "Mock Contract Database" to show the judges how the financial penalty triggers when the "car" enters a specific zone.</w:t>
      </w:r>
    </w:p>
    <w:p w14:paraId="2341CC0E" w14:textId="77777777" w:rsidR="00825FD0" w:rsidRPr="00825FD0" w:rsidRDefault="00825FD0" w:rsidP="00825FD0">
      <w:pPr>
        <w:rPr>
          <w:b/>
          <w:bCs/>
        </w:rPr>
      </w:pPr>
      <w:r w:rsidRPr="00825FD0">
        <w:rPr>
          <w:b/>
          <w:bCs/>
        </w:rPr>
        <w:t>4. Integration Tips for the Sprint</w:t>
      </w:r>
    </w:p>
    <w:p w14:paraId="2E3E0ABB" w14:textId="77777777" w:rsidR="00825FD0" w:rsidRPr="00825FD0" w:rsidRDefault="00825FD0" w:rsidP="00825FD0">
      <w:pPr>
        <w:numPr>
          <w:ilvl w:val="0"/>
          <w:numId w:val="7"/>
        </w:numPr>
      </w:pPr>
      <w:r w:rsidRPr="00825FD0">
        <w:rPr>
          <w:b/>
          <w:bCs/>
        </w:rPr>
        <w:t>Lower Resolution:</w:t>
      </w:r>
      <w:r w:rsidRPr="00825FD0">
        <w:t xml:space="preserve"> In the IP Webcam app settings, lower the video resolution to </w:t>
      </w:r>
      <w:r w:rsidRPr="00825FD0">
        <w:rPr>
          <w:b/>
          <w:bCs/>
        </w:rPr>
        <w:t>640x480</w:t>
      </w:r>
      <w:r w:rsidRPr="00825FD0">
        <w:t>. YOLOv8 is optimized for this size, and it will significantly reduce the lag over Wi-Fi.</w:t>
      </w:r>
    </w:p>
    <w:p w14:paraId="1D2E7304" w14:textId="77777777" w:rsidR="00825FD0" w:rsidRPr="00825FD0" w:rsidRDefault="00825FD0" w:rsidP="00825FD0">
      <w:pPr>
        <w:numPr>
          <w:ilvl w:val="0"/>
          <w:numId w:val="7"/>
        </w:numPr>
      </w:pPr>
      <w:r w:rsidRPr="00825FD0">
        <w:rPr>
          <w:b/>
          <w:bCs/>
        </w:rPr>
        <w:t>Phone Mount:</w:t>
      </w:r>
      <w:r w:rsidRPr="00825FD0">
        <w:t xml:space="preserve"> If you do a moving demo, use a standard car phone mount. For an indoor demo, point the phone at high-quality printed photos of potholes to simulate a real drive.</w:t>
      </w:r>
    </w:p>
    <w:p w14:paraId="190A67DC" w14:textId="77777777" w:rsidR="00825FD0" w:rsidRDefault="00825FD0"/>
    <w:sectPr w:rsidR="00825F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C181C"/>
    <w:multiLevelType w:val="multilevel"/>
    <w:tmpl w:val="4508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D11A36"/>
    <w:multiLevelType w:val="multilevel"/>
    <w:tmpl w:val="5A4A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6C408E"/>
    <w:multiLevelType w:val="multilevel"/>
    <w:tmpl w:val="9B524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23602C"/>
    <w:multiLevelType w:val="multilevel"/>
    <w:tmpl w:val="A3523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5B576D"/>
    <w:multiLevelType w:val="multilevel"/>
    <w:tmpl w:val="8DAC9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FE1DBD"/>
    <w:multiLevelType w:val="multilevel"/>
    <w:tmpl w:val="3E34B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BF14F9"/>
    <w:multiLevelType w:val="multilevel"/>
    <w:tmpl w:val="731C9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5285869">
    <w:abstractNumId w:val="1"/>
  </w:num>
  <w:num w:numId="2" w16cid:durableId="1831747620">
    <w:abstractNumId w:val="6"/>
  </w:num>
  <w:num w:numId="3" w16cid:durableId="1280642383">
    <w:abstractNumId w:val="4"/>
  </w:num>
  <w:num w:numId="4" w16cid:durableId="994340777">
    <w:abstractNumId w:val="2"/>
  </w:num>
  <w:num w:numId="5" w16cid:durableId="821964518">
    <w:abstractNumId w:val="0"/>
  </w:num>
  <w:num w:numId="6" w16cid:durableId="1043020165">
    <w:abstractNumId w:val="5"/>
  </w:num>
  <w:num w:numId="7" w16cid:durableId="19894351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FD0"/>
    <w:rsid w:val="00015A06"/>
    <w:rsid w:val="00117DC0"/>
    <w:rsid w:val="00126A9B"/>
    <w:rsid w:val="00825FD0"/>
    <w:rsid w:val="009C2173"/>
    <w:rsid w:val="00A72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B0F84"/>
  <w15:chartTrackingRefBased/>
  <w15:docId w15:val="{0F202BA3-F8DF-4A21-B17E-14D0D3B35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5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F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F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F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F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F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F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F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F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F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F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F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604</Words>
  <Characters>3448</Characters>
  <Application>Microsoft Office Word</Application>
  <DocSecurity>0</DocSecurity>
  <Lines>28</Lines>
  <Paragraphs>8</Paragraphs>
  <ScaleCrop>false</ScaleCrop>
  <Company/>
  <LinksUpToDate>false</LinksUpToDate>
  <CharactersWithSpaces>4044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 KUMAR</dc:creator>
  <cp:keywords/>
  <dc:description/>
  <cp:lastModifiedBy>NITIN KUMAR</cp:lastModifiedBy>
  <cp:revision>1</cp:revision>
  <dcterms:created xsi:type="dcterms:W3CDTF">2026-01-13T06:29:00Z</dcterms:created>
  <dcterms:modified xsi:type="dcterms:W3CDTF">2026-01-13T06:37:00Z</dcterms:modified>
</cp:coreProperties>
</file>