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350419" w:rsidP="00350419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5B1AD5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5B1AD5">
        <w:rPr>
          <w:rFonts w:eastAsia="MS Mincho"/>
        </w:rPr>
        <w:t xml:space="preserve">Odd </w:t>
      </w:r>
      <w:r w:rsidR="00E8591A">
        <w:rPr>
          <w:rFonts w:eastAsia="MS Mincho"/>
        </w:rPr>
        <w:t xml:space="preserve">or Even </w:t>
      </w:r>
      <w:r w:rsidR="005B1AD5">
        <w:rPr>
          <w:rFonts w:eastAsia="MS Mincho"/>
        </w:rPr>
        <w:t>Counter</w:t>
      </w:r>
    </w:p>
    <w:p w:rsidR="00451CEB" w:rsidRPr="006720B6" w:rsidRDefault="00B616C3" w:rsidP="00A87A35">
      <w:r>
        <w:t xml:space="preserve">Petko is bad with numbers. He’s given a task to find and count some, but he has a hard time doing it. He is given </w:t>
      </w:r>
      <w:r w:rsidR="00736221" w:rsidRPr="00736221">
        <w:rPr>
          <w:b/>
        </w:rPr>
        <w:t>N</w:t>
      </w:r>
      <w:r>
        <w:t xml:space="preserve"> sets of numbers, and he has to count the odd numbers in each set, and then compare them. The number </w:t>
      </w:r>
      <w:r w:rsidR="00736221" w:rsidRPr="00736221">
        <w:rPr>
          <w:b/>
        </w:rPr>
        <w:t>C</w:t>
      </w:r>
      <w:r>
        <w:t xml:space="preserve"> shows </w:t>
      </w:r>
      <w:r w:rsidRPr="0022349F">
        <w:rPr>
          <w:b/>
        </w:rPr>
        <w:t>how many numbers</w:t>
      </w:r>
      <w:r>
        <w:t xml:space="preserve"> are there </w:t>
      </w:r>
      <w:r w:rsidRPr="0022349F">
        <w:rPr>
          <w:b/>
        </w:rPr>
        <w:t>in a set</w:t>
      </w:r>
      <w:r>
        <w:t>.</w:t>
      </w:r>
      <w:r w:rsidR="00736221">
        <w:t xml:space="preserve"> Then you are given a string </w:t>
      </w:r>
      <w:r w:rsidR="00736221" w:rsidRPr="00736221">
        <w:rPr>
          <w:b/>
        </w:rPr>
        <w:t>S</w:t>
      </w:r>
      <w:r w:rsidR="00736221">
        <w:t xml:space="preserve"> holding one of the words "</w:t>
      </w:r>
      <w:r w:rsidR="00736221" w:rsidRPr="00736221">
        <w:rPr>
          <w:b/>
        </w:rPr>
        <w:t>odd</w:t>
      </w:r>
      <w:r w:rsidR="00736221">
        <w:t xml:space="preserve">" or </w:t>
      </w:r>
      <w:r w:rsidR="00736221" w:rsidRPr="00736221">
        <w:rPr>
          <w:b/>
        </w:rPr>
        <w:t>"even"</w:t>
      </w:r>
      <w:r w:rsidR="00736221">
        <w:rPr>
          <w:b/>
        </w:rPr>
        <w:t xml:space="preserve"> </w:t>
      </w:r>
      <w:r w:rsidR="00736221">
        <w:t>showing you what numbers should be counted</w:t>
      </w:r>
      <w:r w:rsidR="00736221">
        <w:rPr>
          <w:b/>
        </w:rPr>
        <w:t xml:space="preserve">. </w:t>
      </w:r>
      <w:r w:rsidR="006720B6">
        <w:rPr>
          <w:b/>
        </w:rPr>
        <w:t xml:space="preserve"> </w:t>
      </w:r>
      <w:r w:rsidR="006720B6">
        <w:t xml:space="preserve">Then you are given </w:t>
      </w:r>
      <w:r w:rsidR="006720B6">
        <w:rPr>
          <w:b/>
        </w:rPr>
        <w:t xml:space="preserve">N * C </w:t>
      </w:r>
      <w:r w:rsidR="00003408">
        <w:t>numbers representing all sets.</w:t>
      </w:r>
    </w:p>
    <w:p w:rsidR="00B616C3" w:rsidRPr="000118DB" w:rsidRDefault="00736221" w:rsidP="00A87A35">
      <w:r>
        <w:t>Y</w:t>
      </w:r>
      <w:r w:rsidR="00B616C3">
        <w:t xml:space="preserve">our task is to </w:t>
      </w:r>
      <w:r w:rsidR="00B616C3" w:rsidRPr="00736221">
        <w:rPr>
          <w:b/>
        </w:rPr>
        <w:t>count</w:t>
      </w:r>
      <w:r w:rsidR="00B616C3">
        <w:t xml:space="preserve"> the </w:t>
      </w:r>
      <w:r w:rsidR="00B616C3" w:rsidRPr="00736221">
        <w:rPr>
          <w:b/>
        </w:rPr>
        <w:t>odd</w:t>
      </w:r>
      <w:r w:rsidR="00B616C3">
        <w:t xml:space="preserve"> </w:t>
      </w:r>
      <w:r>
        <w:t xml:space="preserve">or </w:t>
      </w:r>
      <w:r>
        <w:rPr>
          <w:b/>
        </w:rPr>
        <w:t xml:space="preserve">even </w:t>
      </w:r>
      <w:r w:rsidR="00B616C3">
        <w:t xml:space="preserve">numbers in each set, and then say in which set </w:t>
      </w:r>
      <w:r w:rsidR="001A7671">
        <w:t xml:space="preserve">has most </w:t>
      </w:r>
      <w:r w:rsidR="00F573F5" w:rsidRPr="00F573F5">
        <w:rPr>
          <w:b/>
        </w:rPr>
        <w:t>S</w:t>
      </w:r>
      <w:r w:rsidR="00F573F5">
        <w:t xml:space="preserve"> </w:t>
      </w:r>
      <w:r w:rsidR="00B616C3">
        <w:t>numbers.</w:t>
      </w:r>
      <w:r w:rsidR="008B0747">
        <w:br/>
      </w:r>
      <w:r w:rsidR="0080084B">
        <w:t>T</w:t>
      </w:r>
      <w:r w:rsidR="008B0747">
        <w:t xml:space="preserve">he set with most </w:t>
      </w:r>
      <w:r w:rsidR="008B0747">
        <w:rPr>
          <w:b/>
        </w:rPr>
        <w:t xml:space="preserve">S </w:t>
      </w:r>
      <w:r w:rsidR="008B0747">
        <w:t xml:space="preserve">numbers </w:t>
      </w:r>
      <w:r w:rsidR="00102CFF">
        <w:t>should</w:t>
      </w:r>
      <w:r w:rsidR="00337464">
        <w:t xml:space="preserve"> be</w:t>
      </w:r>
      <w:r w:rsidR="00102CFF">
        <w:t xml:space="preserve"> </w:t>
      </w:r>
      <w:r w:rsidR="008B0747">
        <w:t>represented as</w:t>
      </w:r>
      <w:r w:rsidR="00F91FD2">
        <w:t xml:space="preserve"> </w:t>
      </w:r>
      <w:r w:rsidR="008B0747">
        <w:rPr>
          <w:b/>
        </w:rPr>
        <w:t xml:space="preserve">ordinal </w:t>
      </w:r>
      <w:r w:rsidR="008B0747">
        <w:t xml:space="preserve">number </w:t>
      </w:r>
      <w:r w:rsidR="00F91FD2">
        <w:t xml:space="preserve">word </w:t>
      </w:r>
      <w:r w:rsidR="008B0747">
        <w:t xml:space="preserve">e.g. </w:t>
      </w:r>
      <w:r w:rsidR="008B0747" w:rsidRPr="0080084B">
        <w:rPr>
          <w:b/>
        </w:rPr>
        <w:t>"First</w:t>
      </w:r>
      <w:r w:rsidR="0080084B" w:rsidRPr="0080084B">
        <w:rPr>
          <w:b/>
        </w:rPr>
        <w:t>"</w:t>
      </w:r>
      <w:r w:rsidR="008B0747" w:rsidRPr="0080084B">
        <w:rPr>
          <w:b/>
        </w:rPr>
        <w:t>, "Second", "Third</w:t>
      </w:r>
      <w:r w:rsidR="0080084B" w:rsidRPr="0080084B">
        <w:rPr>
          <w:b/>
        </w:rPr>
        <w:t>"</w:t>
      </w:r>
      <w:r w:rsidR="008B0747" w:rsidRPr="0080084B">
        <w:rPr>
          <w:b/>
        </w:rPr>
        <w:t>, "Fo</w:t>
      </w:r>
      <w:r w:rsidR="008613E2" w:rsidRPr="0080084B">
        <w:rPr>
          <w:b/>
        </w:rPr>
        <w:t>u</w:t>
      </w:r>
      <w:r w:rsidR="008B0747" w:rsidRPr="0080084B">
        <w:rPr>
          <w:b/>
        </w:rPr>
        <w:t>rth", "Fifth</w:t>
      </w:r>
      <w:r w:rsidR="0080084B" w:rsidRPr="0080084B">
        <w:rPr>
          <w:b/>
        </w:rPr>
        <w:t>"</w:t>
      </w:r>
      <w:r w:rsidR="008B0747" w:rsidRPr="0080084B">
        <w:rPr>
          <w:b/>
        </w:rPr>
        <w:t>, "Sixth", "Seventh</w:t>
      </w:r>
      <w:r w:rsidR="0080084B" w:rsidRPr="0080084B">
        <w:rPr>
          <w:b/>
        </w:rPr>
        <w:t>"</w:t>
      </w:r>
      <w:r w:rsidR="008B0747" w:rsidRPr="0080084B">
        <w:rPr>
          <w:b/>
        </w:rPr>
        <w:t>, "</w:t>
      </w:r>
      <w:r w:rsidR="006B0BC4">
        <w:rPr>
          <w:b/>
        </w:rPr>
        <w:t>E</w:t>
      </w:r>
      <w:r w:rsidR="006B0BC4" w:rsidRPr="006B0BC4">
        <w:rPr>
          <w:b/>
        </w:rPr>
        <w:t>ighth</w:t>
      </w:r>
      <w:r w:rsidR="008B0747" w:rsidRPr="0080084B">
        <w:rPr>
          <w:b/>
        </w:rPr>
        <w:t>", "</w:t>
      </w:r>
      <w:bookmarkStart w:id="0" w:name="OLE_LINK7"/>
      <w:bookmarkStart w:id="1" w:name="OLE_LINK8"/>
      <w:r w:rsidR="008B0747" w:rsidRPr="0080084B">
        <w:rPr>
          <w:b/>
        </w:rPr>
        <w:t>Ninth</w:t>
      </w:r>
      <w:bookmarkEnd w:id="0"/>
      <w:bookmarkEnd w:id="1"/>
      <w:r w:rsidR="0080084B" w:rsidRPr="0080084B">
        <w:rPr>
          <w:b/>
        </w:rPr>
        <w:t>"</w:t>
      </w:r>
      <w:r w:rsidR="008B0747" w:rsidRPr="0080084B">
        <w:rPr>
          <w:b/>
        </w:rPr>
        <w:t>, "Tenth</w:t>
      </w:r>
      <w:r w:rsidR="0080084B">
        <w:rPr>
          <w:b/>
        </w:rPr>
        <w:t>"</w:t>
      </w:r>
      <w:r w:rsidR="008B0747" w:rsidRPr="0080084B">
        <w:rPr>
          <w:b/>
        </w:rPr>
        <w:t>.</w:t>
      </w:r>
      <w:r w:rsidR="00B616C3">
        <w:t xml:space="preserve"> </w:t>
      </w:r>
      <w:r w:rsidR="00F131A7">
        <w:t xml:space="preserve">If the count </w:t>
      </w:r>
      <w:r w:rsidR="008B0747">
        <w:t>of one or more sets is equal</w:t>
      </w:r>
      <w:r w:rsidR="00003408">
        <w:t>,</w:t>
      </w:r>
      <w:r w:rsidR="008B0747">
        <w:t xml:space="preserve"> print the </w:t>
      </w:r>
      <w:r w:rsidR="008B0747" w:rsidRPr="00003408">
        <w:rPr>
          <w:b/>
        </w:rPr>
        <w:t xml:space="preserve">first </w:t>
      </w:r>
      <w:r w:rsidR="0080084B" w:rsidRPr="00003408">
        <w:rPr>
          <w:b/>
        </w:rPr>
        <w:t>one</w:t>
      </w:r>
      <w:r w:rsidR="0080084B">
        <w:t xml:space="preserve"> with biggest count. </w:t>
      </w:r>
      <w:r w:rsidR="009E2FD6">
        <w:t xml:space="preserve">If there is no set holding odd or even numbers print </w:t>
      </w:r>
      <w:r w:rsidR="009E2FD6" w:rsidRPr="009E2FD6">
        <w:rPr>
          <w:b/>
        </w:rPr>
        <w:t>"No"</w:t>
      </w:r>
      <w:r w:rsidR="009E2FD6">
        <w:t xml:space="preserve">. </w:t>
      </w:r>
      <w:r w:rsidR="00102CFF">
        <w:t xml:space="preserve"> 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4A1B45" w:rsidP="004A1B45">
      <w:r>
        <w:t>The i</w:t>
      </w:r>
      <w:r w:rsidR="00350419">
        <w:t xml:space="preserve">nput data </w:t>
      </w:r>
      <w:r>
        <w:t xml:space="preserve">should be </w:t>
      </w:r>
      <w:r w:rsidR="00350419">
        <w:t xml:space="preserve">read from the console. </w:t>
      </w:r>
      <w:r>
        <w:t xml:space="preserve">It consists of </w:t>
      </w:r>
      <w:r w:rsidR="002D4F28">
        <w:t>three</w:t>
      </w:r>
      <w:r>
        <w:t xml:space="preserve"> input values, each at separate line:</w:t>
      </w:r>
    </w:p>
    <w:p w:rsidR="00F131A7" w:rsidRDefault="00F131A7" w:rsidP="00F131A7">
      <w:pPr>
        <w:pStyle w:val="ListParagraph"/>
        <w:numPr>
          <w:ilvl w:val="0"/>
          <w:numId w:val="3"/>
        </w:numPr>
      </w:pPr>
      <w:r>
        <w:t xml:space="preserve">The first line holds an integer </w:t>
      </w:r>
      <w:r w:rsidR="00102CFF">
        <w:rPr>
          <w:b/>
        </w:rPr>
        <w:t>N</w:t>
      </w:r>
      <w:r>
        <w:t xml:space="preserve"> – the count of set</w:t>
      </w:r>
      <w:r w:rsidR="00102CFF">
        <w:t>s</w:t>
      </w:r>
    </w:p>
    <w:p w:rsidR="00102CFF" w:rsidRDefault="00102CFF" w:rsidP="00F131A7">
      <w:pPr>
        <w:pStyle w:val="ListParagraph"/>
        <w:numPr>
          <w:ilvl w:val="0"/>
          <w:numId w:val="3"/>
        </w:numPr>
      </w:pPr>
      <w:r>
        <w:t xml:space="preserve">The second line hold an integer </w:t>
      </w:r>
      <w:r>
        <w:rPr>
          <w:b/>
        </w:rPr>
        <w:t xml:space="preserve">C </w:t>
      </w:r>
      <w:r>
        <w:t>– the count of numbers in each set</w:t>
      </w:r>
    </w:p>
    <w:p w:rsidR="00102CFF" w:rsidRDefault="00102CFF" w:rsidP="00102CFF">
      <w:pPr>
        <w:pStyle w:val="ListParagraph"/>
        <w:numPr>
          <w:ilvl w:val="0"/>
          <w:numId w:val="3"/>
        </w:numPr>
      </w:pPr>
      <w:r>
        <w:t xml:space="preserve">The </w:t>
      </w:r>
      <w:r w:rsidR="00003408">
        <w:t>third</w:t>
      </w:r>
      <w:r>
        <w:t xml:space="preserve"> line holds a string </w:t>
      </w:r>
      <w:r>
        <w:rPr>
          <w:b/>
        </w:rPr>
        <w:t>S</w:t>
      </w:r>
      <w:r>
        <w:t xml:space="preserve">  holding either </w:t>
      </w:r>
      <w:r w:rsidRPr="00102CFF">
        <w:rPr>
          <w:b/>
        </w:rPr>
        <w:t>"odd"</w:t>
      </w:r>
      <w:r>
        <w:t xml:space="preserve"> or </w:t>
      </w:r>
      <w:r w:rsidRPr="00102CFF">
        <w:rPr>
          <w:b/>
        </w:rPr>
        <w:t>"even"</w:t>
      </w:r>
      <w:r>
        <w:t xml:space="preserve"> showing what numbers to count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Pr="00102CFF" w:rsidRDefault="00350419" w:rsidP="00102CFF">
      <w:pPr>
        <w:rPr>
          <w:b/>
        </w:rPr>
      </w:pPr>
      <w:r>
        <w:t xml:space="preserve">The output data </w:t>
      </w:r>
      <w:r w:rsidR="00102CFF">
        <w:t>should</w:t>
      </w:r>
      <w:r>
        <w:t xml:space="preserve"> be printed on the console.</w:t>
      </w:r>
      <w:r w:rsidR="00102CFF">
        <w:t xml:space="preserve"> It consist</w:t>
      </w:r>
      <w:r w:rsidR="006D19EA">
        <w:t>s</w:t>
      </w:r>
      <w:r w:rsidR="00102CFF">
        <w:t xml:space="preserve"> of exactly </w:t>
      </w:r>
      <w:r w:rsidR="00102CFF">
        <w:rPr>
          <w:b/>
        </w:rPr>
        <w:t>1 line.</w:t>
      </w:r>
    </w:p>
    <w:p w:rsidR="006D19EA" w:rsidRDefault="006D19EA" w:rsidP="006D19EA">
      <w:pPr>
        <w:pStyle w:val="ListParagraph"/>
        <w:numPr>
          <w:ilvl w:val="0"/>
          <w:numId w:val="4"/>
        </w:numPr>
      </w:pPr>
      <w:r>
        <w:t xml:space="preserve">Print on the console the following formatted string </w:t>
      </w:r>
      <w:r w:rsidRPr="00337464">
        <w:rPr>
          <w:b/>
        </w:rPr>
        <w:t>"{0} set has the most {1} numbers: {2}"</w:t>
      </w:r>
      <w:r w:rsidR="00337464">
        <w:t xml:space="preserve">, </w:t>
      </w:r>
      <w:r>
        <w:t>where</w:t>
      </w:r>
      <w:r w:rsidR="00337464">
        <w:t xml:space="preserve"> </w:t>
      </w:r>
      <w:r>
        <w:rPr>
          <w:b/>
        </w:rPr>
        <w:t xml:space="preserve">{0} </w:t>
      </w:r>
      <w:r>
        <w:t xml:space="preserve">is the set as </w:t>
      </w:r>
      <w:r>
        <w:rPr>
          <w:b/>
        </w:rPr>
        <w:t xml:space="preserve">ordinal </w:t>
      </w:r>
      <w:r>
        <w:t xml:space="preserve">string </w:t>
      </w:r>
      <w:r w:rsidRPr="006D19EA">
        <w:rPr>
          <w:b/>
        </w:rPr>
        <w:t>{1}</w:t>
      </w:r>
      <w:r>
        <w:t xml:space="preserve"> is </w:t>
      </w:r>
      <w:r w:rsidR="0041249C">
        <w:t xml:space="preserve">the value of </w:t>
      </w:r>
      <w:r w:rsidR="00CE3CBB">
        <w:rPr>
          <w:b/>
        </w:rPr>
        <w:t xml:space="preserve">S </w:t>
      </w:r>
      <w:r w:rsidR="00CE3CBB">
        <w:t xml:space="preserve">and </w:t>
      </w:r>
      <w:r w:rsidR="00CE3CBB">
        <w:rPr>
          <w:b/>
        </w:rPr>
        <w:t>{2}</w:t>
      </w:r>
      <w:r w:rsidR="00CE3CBB">
        <w:t xml:space="preserve"> is the biggest count of </w:t>
      </w:r>
      <w:r w:rsidR="00337464">
        <w:rPr>
          <w:b/>
        </w:rPr>
        <w:t xml:space="preserve">S </w:t>
      </w:r>
      <w:r w:rsidR="00337464">
        <w:t>numbers.</w:t>
      </w:r>
      <w:r w:rsidR="000A3FDE">
        <w:t xml:space="preserve"> If there is no set holding odd or even numbers print </w:t>
      </w:r>
      <w:r w:rsidR="000A3FDE" w:rsidRPr="009E2FD6">
        <w:rPr>
          <w:b/>
        </w:rPr>
        <w:t>"No"</w:t>
      </w:r>
      <w:r w:rsidR="000A3FDE">
        <w:t xml:space="preserve">.   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Pr="00F91FD2" w:rsidRDefault="00F91FD2" w:rsidP="00350419">
      <w:pPr>
        <w:numPr>
          <w:ilvl w:val="0"/>
          <w:numId w:val="2"/>
        </w:numPr>
        <w:spacing w:before="0" w:after="0"/>
        <w:jc w:val="left"/>
      </w:pPr>
      <w:r>
        <w:rPr>
          <w:b/>
        </w:rPr>
        <w:t xml:space="preserve">N </w:t>
      </w:r>
      <w:r>
        <w:t xml:space="preserve">will be an integer number </w:t>
      </w:r>
      <w:r w:rsidR="00CD1412" w:rsidRPr="00CD1412">
        <w:rPr>
          <w:bCs/>
        </w:rPr>
        <w:t xml:space="preserve">in </w:t>
      </w:r>
      <w:r>
        <w:rPr>
          <w:bCs/>
        </w:rPr>
        <w:t xml:space="preserve">the </w:t>
      </w:r>
      <w:r w:rsidR="00CD1412" w:rsidRPr="00CD1412">
        <w:rPr>
          <w:bCs/>
        </w:rPr>
        <w:t>range [</w:t>
      </w:r>
      <w:r w:rsidR="006D19EA">
        <w:rPr>
          <w:bCs/>
        </w:rPr>
        <w:t>1</w:t>
      </w:r>
      <w:r w:rsidR="00CD1412">
        <w:rPr>
          <w:bCs/>
        </w:rPr>
        <w:t>...</w:t>
      </w:r>
      <w:r>
        <w:rPr>
          <w:bCs/>
        </w:rPr>
        <w:t>10</w:t>
      </w:r>
      <w:r w:rsidR="00CD1412" w:rsidRPr="00CD1412">
        <w:rPr>
          <w:bCs/>
        </w:rPr>
        <w:t>]</w:t>
      </w:r>
      <w:r w:rsidR="00CD1412">
        <w:rPr>
          <w:bCs/>
        </w:rPr>
        <w:t xml:space="preserve"> </w:t>
      </w:r>
    </w:p>
    <w:p w:rsidR="00F91FD2" w:rsidRDefault="00F91FD2" w:rsidP="00F91FD2">
      <w:pPr>
        <w:numPr>
          <w:ilvl w:val="0"/>
          <w:numId w:val="2"/>
        </w:numPr>
        <w:spacing w:before="0" w:after="0"/>
        <w:jc w:val="left"/>
      </w:pPr>
      <w:r>
        <w:rPr>
          <w:b/>
        </w:rPr>
        <w:t xml:space="preserve">C </w:t>
      </w:r>
      <w:r>
        <w:t xml:space="preserve">will be an integer number </w:t>
      </w:r>
      <w:r w:rsidRPr="00CD1412">
        <w:rPr>
          <w:bCs/>
        </w:rPr>
        <w:t xml:space="preserve">in </w:t>
      </w:r>
      <w:r>
        <w:rPr>
          <w:bCs/>
        </w:rPr>
        <w:t xml:space="preserve">the </w:t>
      </w:r>
      <w:r w:rsidRPr="00CD1412">
        <w:rPr>
          <w:bCs/>
        </w:rPr>
        <w:t>range [</w:t>
      </w:r>
      <w:r w:rsidR="006D19EA">
        <w:rPr>
          <w:bCs/>
        </w:rPr>
        <w:t>1</w:t>
      </w:r>
      <w:r>
        <w:rPr>
          <w:bCs/>
        </w:rPr>
        <w:t>...50</w:t>
      </w:r>
      <w:r w:rsidRPr="00CD1412">
        <w:rPr>
          <w:bCs/>
        </w:rPr>
        <w:t>]</w:t>
      </w:r>
      <w:r>
        <w:rPr>
          <w:bCs/>
        </w:rPr>
        <w:t xml:space="preserve"> </w:t>
      </w:r>
    </w:p>
    <w:p w:rsidR="00F91FD2" w:rsidRDefault="00F91FD2" w:rsidP="006D19EA">
      <w:pPr>
        <w:numPr>
          <w:ilvl w:val="0"/>
          <w:numId w:val="2"/>
        </w:numPr>
        <w:spacing w:before="0" w:after="0"/>
        <w:jc w:val="left"/>
      </w:pPr>
      <w:r>
        <w:t xml:space="preserve">Each of the numbers in the set will be </w:t>
      </w:r>
      <w:r w:rsidR="006D19EA">
        <w:t xml:space="preserve">an integer </w:t>
      </w:r>
      <w:r>
        <w:t>in the range[</w:t>
      </w:r>
      <w:r w:rsidR="006D19EA">
        <w:t>-</w:t>
      </w:r>
      <w:r w:rsidR="006D19EA" w:rsidRPr="006D19EA">
        <w:t>2</w:t>
      </w:r>
      <w:r w:rsidR="006D19EA">
        <w:t xml:space="preserve"> </w:t>
      </w:r>
      <w:r w:rsidR="006D19EA" w:rsidRPr="006D19EA">
        <w:t>147</w:t>
      </w:r>
      <w:r w:rsidR="006D19EA">
        <w:t xml:space="preserve"> </w:t>
      </w:r>
      <w:r w:rsidR="006D19EA" w:rsidRPr="006D19EA">
        <w:t>483</w:t>
      </w:r>
      <w:r w:rsidR="006D19EA">
        <w:t xml:space="preserve"> </w:t>
      </w:r>
      <w:r w:rsidR="006D19EA" w:rsidRPr="006D19EA">
        <w:t>647</w:t>
      </w:r>
      <w:r>
        <w:t>…</w:t>
      </w:r>
      <w:r w:rsidR="006D19EA">
        <w:t xml:space="preserve"> </w:t>
      </w:r>
      <w:r w:rsidR="006D19EA" w:rsidRPr="006D19EA">
        <w:t>2</w:t>
      </w:r>
      <w:r w:rsidR="006D19EA">
        <w:t xml:space="preserve"> </w:t>
      </w:r>
      <w:r w:rsidR="006D19EA" w:rsidRPr="006D19EA">
        <w:t>147</w:t>
      </w:r>
      <w:r w:rsidR="006D19EA">
        <w:t xml:space="preserve"> </w:t>
      </w:r>
      <w:r w:rsidR="006D19EA" w:rsidRPr="006D19EA">
        <w:t>483</w:t>
      </w:r>
      <w:r w:rsidR="006D19EA">
        <w:t xml:space="preserve"> </w:t>
      </w:r>
      <w:r w:rsidR="006D19EA" w:rsidRPr="006D19EA">
        <w:t>647</w:t>
      </w:r>
      <w:r>
        <w:t>]</w:t>
      </w:r>
    </w:p>
    <w:p w:rsidR="00350419" w:rsidRDefault="00350419" w:rsidP="006D19EA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 xml:space="preserve">Allowed working time for </w:t>
      </w:r>
      <w:r w:rsidR="00F849B8">
        <w:rPr>
          <w:lang w:eastAsia="ja-JP"/>
        </w:rPr>
        <w:t>your program: 0.25 seconds.</w:t>
      </w:r>
      <w:r w:rsidR="006D19EA">
        <w:rPr>
          <w:lang w:eastAsia="ja-JP"/>
        </w:rPr>
        <w:t xml:space="preserve"> </w:t>
      </w:r>
      <w:r>
        <w:rPr>
          <w:lang w:eastAsia="ja-JP"/>
        </w:rPr>
        <w:t>Allowed memory: 16</w:t>
      </w:r>
      <w:r>
        <w:t xml:space="preserve"> MB.</w:t>
      </w:r>
    </w:p>
    <w:p w:rsidR="00C25179" w:rsidRPr="00003408" w:rsidRDefault="00350419" w:rsidP="00003408">
      <w:pPr>
        <w:pStyle w:val="Heading3"/>
        <w:rPr>
          <w:rFonts w:eastAsia="MS Mincho"/>
        </w:rPr>
      </w:pPr>
      <w:r>
        <w:rPr>
          <w:rFonts w:eastAsia="MS Mincho"/>
        </w:rPr>
        <w:t>Examples</w:t>
      </w:r>
      <w:r w:rsidR="0080773C">
        <w:rPr>
          <w:rFonts w:eastAsia="MS Mincho"/>
        </w:rPr>
        <w:t xml:space="preserve">  </w:t>
      </w:r>
    </w:p>
    <w:tbl>
      <w:tblPr>
        <w:tblStyle w:val="TableGrid"/>
        <w:tblW w:w="1049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366"/>
        <w:gridCol w:w="237"/>
        <w:gridCol w:w="935"/>
        <w:gridCol w:w="1049"/>
        <w:gridCol w:w="247"/>
        <w:gridCol w:w="769"/>
        <w:gridCol w:w="3124"/>
      </w:tblGrid>
      <w:tr w:rsidR="009374A5" w:rsidRPr="00D46CFA" w:rsidTr="000824E6">
        <w:trPr>
          <w:trHeight w:val="288"/>
        </w:trPr>
        <w:tc>
          <w:tcPr>
            <w:tcW w:w="769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3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74A5" w:rsidRDefault="0045251A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               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74A5" w:rsidRDefault="009374A5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24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74A5" w:rsidRPr="0087640F" w:rsidTr="000824E6">
        <w:trPr>
          <w:trHeight w:val="2300"/>
        </w:trPr>
        <w:tc>
          <w:tcPr>
            <w:tcW w:w="769" w:type="dxa"/>
            <w:tcBorders>
              <w:bottom w:val="single" w:sz="4" w:space="0" w:color="auto"/>
            </w:tcBorders>
          </w:tcPr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2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5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odd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6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4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12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8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199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15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21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7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3</w:t>
            </w:r>
          </w:p>
          <w:p w:rsidR="00E7262A" w:rsidRPr="003B0050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5</w:t>
            </w:r>
          </w:p>
        </w:tc>
        <w:tc>
          <w:tcPr>
            <w:tcW w:w="3366" w:type="dxa"/>
            <w:tcBorders>
              <w:bottom w:val="single" w:sz="4" w:space="0" w:color="auto"/>
            </w:tcBorders>
          </w:tcPr>
          <w:p w:rsidR="0045251A" w:rsidRPr="003A6BAD" w:rsidRDefault="000A3FDE" w:rsidP="009374A5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Second set has the most odd numbers: 5</w:t>
            </w:r>
          </w:p>
        </w:tc>
        <w:tc>
          <w:tcPr>
            <w:tcW w:w="237" w:type="dxa"/>
            <w:vMerge/>
            <w:tcBorders>
              <w:bottom w:val="nil"/>
            </w:tcBorders>
            <w:shd w:val="clear" w:color="auto" w:fill="auto"/>
          </w:tcPr>
          <w:p w:rsidR="009374A5" w:rsidRDefault="009374A5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7262A" w:rsidRDefault="009E2FD6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9E2FD6" w:rsidRDefault="009E2FD6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9E2FD6" w:rsidRDefault="009E2FD6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even</w:t>
            </w:r>
          </w:p>
          <w:p w:rsidR="009E2FD6" w:rsidRDefault="009E2FD6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9E2FD6" w:rsidRDefault="009E2FD6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9E2FD6" w:rsidRDefault="009E2FD6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9E2FD6" w:rsidRDefault="009E2FD6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9E2FD6" w:rsidRDefault="009E2FD6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9E2FD6" w:rsidRPr="009E2FD6" w:rsidRDefault="009E2FD6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:rsidR="009374A5" w:rsidRPr="003A6BAD" w:rsidRDefault="000A3FDE" w:rsidP="009374A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  <w:bookmarkStart w:id="2" w:name="_GoBack"/>
            <w:bookmarkEnd w:id="2"/>
          </w:p>
        </w:tc>
        <w:tc>
          <w:tcPr>
            <w:tcW w:w="247" w:type="dxa"/>
            <w:vMerge/>
            <w:tcBorders>
              <w:bottom w:val="nil"/>
            </w:tcBorders>
            <w:shd w:val="clear" w:color="auto" w:fill="auto"/>
          </w:tcPr>
          <w:p w:rsidR="009374A5" w:rsidRDefault="009374A5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E7262A" w:rsidRDefault="000A3FDE" w:rsidP="00E7262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A3FDE" w:rsidRDefault="000A3FDE" w:rsidP="00E7262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0A3FDE" w:rsidRDefault="000A3FDE" w:rsidP="00E7262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odd</w:t>
            </w:r>
          </w:p>
          <w:p w:rsidR="000A3FDE" w:rsidRDefault="000A3FDE" w:rsidP="00E7262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0A3FDE" w:rsidRDefault="000A3FDE" w:rsidP="00E7262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A3FDE" w:rsidRDefault="000A3FDE" w:rsidP="00E7262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0A3FDE" w:rsidRDefault="000A3FDE" w:rsidP="00E7262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0A3FDE" w:rsidRDefault="000A3FDE" w:rsidP="00E7262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151</w:t>
            </w:r>
          </w:p>
          <w:p w:rsidR="000A3FDE" w:rsidRPr="003B0050" w:rsidRDefault="000A3FDE" w:rsidP="00E7262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193</w:t>
            </w:r>
          </w:p>
          <w:p w:rsidR="00E7262A" w:rsidRPr="003B0050" w:rsidRDefault="00E7262A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3124" w:type="dxa"/>
            <w:tcBorders>
              <w:bottom w:val="single" w:sz="4" w:space="0" w:color="auto"/>
            </w:tcBorders>
          </w:tcPr>
          <w:p w:rsidR="009374A5" w:rsidRPr="003A6BAD" w:rsidRDefault="000A3FDE" w:rsidP="00E7262A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First set has the most odd numbers: 2</w:t>
            </w:r>
          </w:p>
        </w:tc>
      </w:tr>
    </w:tbl>
    <w:p w:rsidR="00194822" w:rsidRPr="00194822" w:rsidRDefault="00194822" w:rsidP="00194822">
      <w:pPr>
        <w:spacing w:before="0" w:after="0"/>
        <w:rPr>
          <w:sz w:val="16"/>
          <w:szCs w:val="16"/>
        </w:rPr>
      </w:pPr>
    </w:p>
    <w:sectPr w:rsidR="00194822" w:rsidRPr="00194822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303" w:rsidRDefault="00500303">
      <w:pPr>
        <w:spacing w:before="0" w:after="0"/>
      </w:pPr>
      <w:r>
        <w:separator/>
      </w:r>
    </w:p>
  </w:endnote>
  <w:endnote w:type="continuationSeparator" w:id="0">
    <w:p w:rsidR="00500303" w:rsidRDefault="0050030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500303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824E6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824E6" w:rsidRPr="000824E6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303" w:rsidRDefault="00500303">
      <w:pPr>
        <w:spacing w:before="0" w:after="0"/>
      </w:pPr>
      <w:r>
        <w:separator/>
      </w:r>
    </w:p>
  </w:footnote>
  <w:footnote w:type="continuationSeparator" w:id="0">
    <w:p w:rsidR="00500303" w:rsidRDefault="0050030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003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03408"/>
    <w:rsid w:val="000118DB"/>
    <w:rsid w:val="000824E6"/>
    <w:rsid w:val="000A3FDE"/>
    <w:rsid w:val="00102CFF"/>
    <w:rsid w:val="00127FCE"/>
    <w:rsid w:val="00171997"/>
    <w:rsid w:val="00194822"/>
    <w:rsid w:val="001A7671"/>
    <w:rsid w:val="001B71B7"/>
    <w:rsid w:val="001E20C9"/>
    <w:rsid w:val="00201C12"/>
    <w:rsid w:val="0022349F"/>
    <w:rsid w:val="00243921"/>
    <w:rsid w:val="00262D3A"/>
    <w:rsid w:val="00263369"/>
    <w:rsid w:val="002811EA"/>
    <w:rsid w:val="002844F6"/>
    <w:rsid w:val="00294D6D"/>
    <w:rsid w:val="002D19A8"/>
    <w:rsid w:val="002D4F28"/>
    <w:rsid w:val="00337464"/>
    <w:rsid w:val="00350419"/>
    <w:rsid w:val="003B55D5"/>
    <w:rsid w:val="003E2E49"/>
    <w:rsid w:val="0041249C"/>
    <w:rsid w:val="00451CEB"/>
    <w:rsid w:val="0045251A"/>
    <w:rsid w:val="004A1B45"/>
    <w:rsid w:val="004C08B7"/>
    <w:rsid w:val="004E2329"/>
    <w:rsid w:val="004F3C56"/>
    <w:rsid w:val="00500303"/>
    <w:rsid w:val="00526EC7"/>
    <w:rsid w:val="00577655"/>
    <w:rsid w:val="005A700D"/>
    <w:rsid w:val="005B1AD5"/>
    <w:rsid w:val="005D32DF"/>
    <w:rsid w:val="005E2971"/>
    <w:rsid w:val="00616DF3"/>
    <w:rsid w:val="00626724"/>
    <w:rsid w:val="006720B6"/>
    <w:rsid w:val="006A19B2"/>
    <w:rsid w:val="006B0BC4"/>
    <w:rsid w:val="006D19EA"/>
    <w:rsid w:val="006D5F84"/>
    <w:rsid w:val="006D6D64"/>
    <w:rsid w:val="006D7D88"/>
    <w:rsid w:val="00736221"/>
    <w:rsid w:val="00742333"/>
    <w:rsid w:val="007429B5"/>
    <w:rsid w:val="00753671"/>
    <w:rsid w:val="007B22FC"/>
    <w:rsid w:val="007D0BF0"/>
    <w:rsid w:val="0080084B"/>
    <w:rsid w:val="0080773C"/>
    <w:rsid w:val="00816D56"/>
    <w:rsid w:val="0085010B"/>
    <w:rsid w:val="008613E2"/>
    <w:rsid w:val="0086522D"/>
    <w:rsid w:val="008B0747"/>
    <w:rsid w:val="008F66F4"/>
    <w:rsid w:val="009374A5"/>
    <w:rsid w:val="009B4035"/>
    <w:rsid w:val="009E2FD6"/>
    <w:rsid w:val="009E7289"/>
    <w:rsid w:val="00A32431"/>
    <w:rsid w:val="00A87A35"/>
    <w:rsid w:val="00AC1C57"/>
    <w:rsid w:val="00B00CA7"/>
    <w:rsid w:val="00B13059"/>
    <w:rsid w:val="00B26CF5"/>
    <w:rsid w:val="00B36E9D"/>
    <w:rsid w:val="00B472DC"/>
    <w:rsid w:val="00B616C3"/>
    <w:rsid w:val="00B748AC"/>
    <w:rsid w:val="00B93330"/>
    <w:rsid w:val="00BB50D8"/>
    <w:rsid w:val="00BC23E8"/>
    <w:rsid w:val="00C000F7"/>
    <w:rsid w:val="00C25179"/>
    <w:rsid w:val="00C8381A"/>
    <w:rsid w:val="00C977AA"/>
    <w:rsid w:val="00CD04F6"/>
    <w:rsid w:val="00CD1412"/>
    <w:rsid w:val="00CE3CBB"/>
    <w:rsid w:val="00D169CC"/>
    <w:rsid w:val="00D63D12"/>
    <w:rsid w:val="00DB42D4"/>
    <w:rsid w:val="00DC6218"/>
    <w:rsid w:val="00DC6B8B"/>
    <w:rsid w:val="00E02CB5"/>
    <w:rsid w:val="00E118FB"/>
    <w:rsid w:val="00E50935"/>
    <w:rsid w:val="00E7262A"/>
    <w:rsid w:val="00E8591A"/>
    <w:rsid w:val="00F131A7"/>
    <w:rsid w:val="00F45B40"/>
    <w:rsid w:val="00F573F5"/>
    <w:rsid w:val="00F849B8"/>
    <w:rsid w:val="00F91FD2"/>
    <w:rsid w:val="00FA4911"/>
    <w:rsid w:val="00FC5578"/>
    <w:rsid w:val="00FD08A8"/>
    <w:rsid w:val="00FE49C7"/>
    <w:rsid w:val="00FF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Bon</dc:creator>
  <cp:lastModifiedBy>PC</cp:lastModifiedBy>
  <cp:revision>5</cp:revision>
  <dcterms:created xsi:type="dcterms:W3CDTF">2014-10-16T08:55:00Z</dcterms:created>
  <dcterms:modified xsi:type="dcterms:W3CDTF">2014-11-10T15:04:00Z</dcterms:modified>
</cp:coreProperties>
</file>