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76CA2" w14:textId="09117D63" w:rsidR="00945E75" w:rsidRPr="001A3C0E" w:rsidRDefault="001F0DA4" w:rsidP="001F0DA4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59FC0F34" wp14:editId="35E0249E">
            <wp:extent cx="1127898" cy="1130300"/>
            <wp:effectExtent l="0" t="0" r="2540" b="0"/>
            <wp:docPr id="2" name="Picture 2" descr="A hexagon shaped sticker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hexagon shaped sticker with text and imag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018" cy="116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 w:rsidR="001A3C0E" w:rsidRPr="001A3C0E">
        <w:rPr>
          <w:sz w:val="72"/>
          <w:szCs w:val="72"/>
        </w:rPr>
        <w:t>Student Chapter</w:t>
      </w:r>
    </w:p>
    <w:p w14:paraId="58DF2F82" w14:textId="77777777" w:rsidR="001A3C0E" w:rsidRDefault="001A3C0E" w:rsidP="001A3C0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3FE93" wp14:editId="574A55C5">
                <wp:simplePos x="0" y="0"/>
                <wp:positionH relativeFrom="column">
                  <wp:posOffset>825500</wp:posOffset>
                </wp:positionH>
                <wp:positionV relativeFrom="paragraph">
                  <wp:posOffset>432435</wp:posOffset>
                </wp:positionV>
                <wp:extent cx="43815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38C9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34.05pt" to="410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1A3C0E">
        <w:rPr>
          <w:sz w:val="36"/>
          <w:szCs w:val="36"/>
        </w:rPr>
        <w:t xml:space="preserve">Calendar of Events </w:t>
      </w:r>
    </w:p>
    <w:p w14:paraId="052E71F6" w14:textId="77777777" w:rsidR="001A3C0E" w:rsidRDefault="001F0DA4" w:rsidP="001F0DA4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61D694C6" w14:textId="77777777" w:rsidR="001A3C0E" w:rsidRDefault="001A3C0E" w:rsidP="001A3C0E">
      <w:pPr>
        <w:jc w:val="center"/>
        <w:rPr>
          <w:sz w:val="36"/>
          <w:szCs w:val="36"/>
        </w:rPr>
      </w:pPr>
    </w:p>
    <w:p w14:paraId="001668CB" w14:textId="77777777" w:rsidR="001A3C0E" w:rsidRDefault="001A3C0E" w:rsidP="0088123A">
      <w:r>
        <w:t>August</w:t>
      </w:r>
      <w:r w:rsidR="0088123A">
        <w:tab/>
        <w:t>-</w:t>
      </w:r>
      <w:r w:rsidR="0088123A">
        <w:tab/>
        <w:t>8</w:t>
      </w:r>
      <w:r w:rsidR="0088123A">
        <w:tab/>
        <w:t xml:space="preserve">Grant High </w:t>
      </w:r>
      <w:r w:rsidR="0088123A">
        <w:tab/>
        <w:t>1. Meet and Greet</w:t>
      </w:r>
    </w:p>
    <w:p w14:paraId="76BEE6B2" w14:textId="77777777" w:rsidR="0088123A" w:rsidRDefault="0088123A" w:rsidP="001A3C0E">
      <w:r>
        <w:tab/>
      </w:r>
      <w:r>
        <w:tab/>
      </w:r>
      <w:r>
        <w:tab/>
      </w:r>
      <w:r>
        <w:tab/>
      </w:r>
      <w:r>
        <w:tab/>
        <w:t xml:space="preserve">2. Sign up new students/ Appoint 1 seat on BOD </w:t>
      </w:r>
    </w:p>
    <w:p w14:paraId="14A5284A" w14:textId="77777777" w:rsidR="0088123A" w:rsidRDefault="0088123A" w:rsidP="001A3C0E">
      <w:r>
        <w:tab/>
      </w:r>
      <w:r>
        <w:tab/>
      </w:r>
      <w:r>
        <w:tab/>
      </w:r>
      <w:r>
        <w:tab/>
      </w:r>
      <w:r>
        <w:tab/>
        <w:t>3. Introduce Scholarships</w:t>
      </w:r>
    </w:p>
    <w:p w14:paraId="1F07561B" w14:textId="77777777" w:rsidR="0088123A" w:rsidRDefault="0088123A" w:rsidP="0088123A">
      <w:r>
        <w:tab/>
      </w:r>
      <w:r>
        <w:tab/>
        <w:t>15</w:t>
      </w:r>
      <w:r>
        <w:tab/>
        <w:t>Tioga High</w:t>
      </w:r>
      <w:r>
        <w:tab/>
        <w:t>1. Meet and Greet</w:t>
      </w:r>
    </w:p>
    <w:p w14:paraId="777F1EA0" w14:textId="77777777" w:rsidR="0088123A" w:rsidRDefault="0088123A" w:rsidP="0088123A">
      <w:r>
        <w:tab/>
      </w:r>
      <w:r>
        <w:tab/>
      </w:r>
      <w:r>
        <w:tab/>
      </w:r>
      <w:r>
        <w:tab/>
      </w:r>
      <w:r>
        <w:tab/>
        <w:t xml:space="preserve">2. Sign up new students/ Appoint 1 seat on BOD </w:t>
      </w:r>
    </w:p>
    <w:p w14:paraId="62C6D1A4" w14:textId="77777777" w:rsidR="001A3C0E" w:rsidRDefault="0088123A" w:rsidP="001A3C0E">
      <w:r>
        <w:tab/>
      </w:r>
      <w:r>
        <w:tab/>
      </w:r>
      <w:r>
        <w:tab/>
      </w:r>
      <w:r>
        <w:tab/>
      </w:r>
      <w:r>
        <w:tab/>
        <w:t>3. Introduce Scholarships</w:t>
      </w:r>
    </w:p>
    <w:p w14:paraId="0065619D" w14:textId="77777777" w:rsidR="00B04B67" w:rsidRDefault="00B04B67" w:rsidP="001A3C0E"/>
    <w:p w14:paraId="4C5E8021" w14:textId="77777777" w:rsidR="001A3C0E" w:rsidRDefault="001A3C0E" w:rsidP="001A3C0E">
      <w:r>
        <w:t>September</w:t>
      </w:r>
      <w:r w:rsidR="0088123A">
        <w:tab/>
        <w:t>20</w:t>
      </w:r>
      <w:r w:rsidR="0088123A">
        <w:tab/>
        <w:t xml:space="preserve">Chapters </w:t>
      </w:r>
      <w:r w:rsidR="0088123A">
        <w:tab/>
        <w:t xml:space="preserve">Fundraiser projects at Home Show </w:t>
      </w:r>
    </w:p>
    <w:p w14:paraId="60663F64" w14:textId="77777777" w:rsidR="00B04B67" w:rsidRDefault="00B04B67" w:rsidP="001A3C0E"/>
    <w:p w14:paraId="4D9AB98B" w14:textId="77777777" w:rsidR="00B04B67" w:rsidRDefault="001A3C0E" w:rsidP="001A3C0E">
      <w:r>
        <w:t>October</w:t>
      </w:r>
      <w:r w:rsidR="0088123A">
        <w:tab/>
        <w:t xml:space="preserve">17 </w:t>
      </w:r>
      <w:r w:rsidR="0088123A">
        <w:tab/>
      </w:r>
      <w:r w:rsidR="005B1277">
        <w:t xml:space="preserve">HBACL </w:t>
      </w:r>
      <w:r w:rsidR="0088123A">
        <w:t xml:space="preserve"> </w:t>
      </w:r>
      <w:r w:rsidR="0088123A">
        <w:tab/>
        <w:t>Skeet Shoot</w:t>
      </w:r>
    </w:p>
    <w:p w14:paraId="43CCD7A5" w14:textId="77777777" w:rsidR="00B04B67" w:rsidRDefault="0088123A" w:rsidP="001A3C0E">
      <w:r>
        <w:tab/>
      </w:r>
      <w:r w:rsidR="00B04B67">
        <w:tab/>
      </w:r>
    </w:p>
    <w:p w14:paraId="2479C017" w14:textId="77777777" w:rsidR="001A3C0E" w:rsidRDefault="001A3C0E" w:rsidP="001A3C0E">
      <w:r>
        <w:t>November</w:t>
      </w:r>
      <w:r w:rsidR="0088123A">
        <w:tab/>
        <w:t>20-21</w:t>
      </w:r>
      <w:r w:rsidR="0088123A">
        <w:tab/>
        <w:t>Chapters</w:t>
      </w:r>
      <w:r w:rsidR="0088123A">
        <w:tab/>
        <w:t xml:space="preserve">Seco </w:t>
      </w:r>
      <w:r w:rsidR="00893018">
        <w:t>Expo</w:t>
      </w:r>
    </w:p>
    <w:p w14:paraId="6DCB0274" w14:textId="77777777" w:rsidR="00B04B67" w:rsidRDefault="00B04B67" w:rsidP="001A3C0E"/>
    <w:p w14:paraId="2029FCA7" w14:textId="77777777" w:rsidR="001A3C0E" w:rsidRDefault="001A3C0E" w:rsidP="001A3C0E">
      <w:r>
        <w:t>December</w:t>
      </w:r>
      <w:r w:rsidR="00893018">
        <w:tab/>
        <w:t>19</w:t>
      </w:r>
      <w:r w:rsidR="00893018">
        <w:tab/>
        <w:t xml:space="preserve">Grant High </w:t>
      </w:r>
      <w:r w:rsidR="00893018">
        <w:tab/>
        <w:t>Bonfire</w:t>
      </w:r>
    </w:p>
    <w:p w14:paraId="05CE4459" w14:textId="77777777" w:rsidR="00893018" w:rsidRDefault="00893018" w:rsidP="001A3C0E">
      <w:r>
        <w:tab/>
      </w:r>
      <w:r>
        <w:tab/>
        <w:t>20</w:t>
      </w:r>
      <w:r>
        <w:tab/>
        <w:t>Tioga High</w:t>
      </w:r>
      <w:r>
        <w:tab/>
        <w:t>Bonfire</w:t>
      </w:r>
    </w:p>
    <w:p w14:paraId="5520CE37" w14:textId="77777777" w:rsidR="00B04B67" w:rsidRDefault="00B04B67" w:rsidP="001A3C0E"/>
    <w:p w14:paraId="6694038C" w14:textId="77777777" w:rsidR="001A3C0E" w:rsidRDefault="001A3C0E" w:rsidP="001A3C0E">
      <w:r>
        <w:t>January</w:t>
      </w:r>
      <w:r w:rsidR="00893018">
        <w:tab/>
        <w:t>17</w:t>
      </w:r>
      <w:r w:rsidR="00893018">
        <w:tab/>
        <w:t>Grant High</w:t>
      </w:r>
      <w:r w:rsidR="00893018">
        <w:tab/>
        <w:t>Movie Night</w:t>
      </w:r>
    </w:p>
    <w:p w14:paraId="5758FD75" w14:textId="77777777" w:rsidR="00893018" w:rsidRDefault="00893018" w:rsidP="001A3C0E">
      <w:r>
        <w:tab/>
      </w:r>
      <w:r>
        <w:tab/>
        <w:t>24</w:t>
      </w:r>
      <w:r>
        <w:tab/>
        <w:t>Tioga High</w:t>
      </w:r>
      <w:r>
        <w:tab/>
        <w:t>Movie Night</w:t>
      </w:r>
    </w:p>
    <w:p w14:paraId="0C00450D" w14:textId="1FDB02AD" w:rsidR="001A3C0E" w:rsidRDefault="001A3C0E" w:rsidP="001A3C0E">
      <w:r>
        <w:t>February</w:t>
      </w:r>
      <w:r w:rsidR="00893018">
        <w:tab/>
      </w:r>
      <w:r w:rsidR="007E0727">
        <w:t xml:space="preserve">17 </w:t>
      </w:r>
      <w:r w:rsidR="007E0727">
        <w:tab/>
        <w:t>Chapters</w:t>
      </w:r>
      <w:r w:rsidR="007E0727">
        <w:tab/>
        <w:t>Alexandria Children’s Mardi Gras Parade</w:t>
      </w:r>
    </w:p>
    <w:p w14:paraId="393CEE27" w14:textId="16CFF25C" w:rsidR="005B1277" w:rsidRDefault="001A3C0E" w:rsidP="001A3C0E">
      <w:r>
        <w:t>March</w:t>
      </w:r>
      <w:r w:rsidR="00893018">
        <w:tab/>
      </w:r>
      <w:r w:rsidR="007E0727">
        <w:tab/>
      </w:r>
      <w:r w:rsidR="005B1277">
        <w:t>1</w:t>
      </w:r>
      <w:r w:rsidR="005B1277">
        <w:tab/>
        <w:t>Chapters</w:t>
      </w:r>
      <w:r w:rsidR="005B1277">
        <w:tab/>
        <w:t>Scholarship Projects Due at HBACL office</w:t>
      </w:r>
    </w:p>
    <w:p w14:paraId="71892349" w14:textId="77777777" w:rsidR="005B1277" w:rsidRDefault="005B1277" w:rsidP="005B1277">
      <w:r>
        <w:tab/>
      </w:r>
      <w:r>
        <w:tab/>
        <w:t>1</w:t>
      </w:r>
      <w:r>
        <w:tab/>
        <w:t>Chapters</w:t>
      </w:r>
      <w:r>
        <w:tab/>
        <w:t xml:space="preserve">Written portion of Scholarship due at HBACL office </w:t>
      </w:r>
    </w:p>
    <w:p w14:paraId="351B9A03" w14:textId="77777777" w:rsidR="005B1277" w:rsidRDefault="005B1277" w:rsidP="001A3C0E"/>
    <w:p w14:paraId="7EF02D8B" w14:textId="77777777" w:rsidR="00B04B67" w:rsidRDefault="00B04B67" w:rsidP="001A3C0E"/>
    <w:p w14:paraId="5F102023" w14:textId="77777777" w:rsidR="00C9628C" w:rsidRDefault="001A3C0E" w:rsidP="00C9628C">
      <w:r>
        <w:t>April</w:t>
      </w:r>
      <w:r w:rsidR="00893018">
        <w:tab/>
      </w:r>
      <w:r w:rsidR="005B1277">
        <w:tab/>
      </w:r>
      <w:r w:rsidR="00C9628C">
        <w:t>11</w:t>
      </w:r>
      <w:r w:rsidR="00C9628C">
        <w:tab/>
        <w:t xml:space="preserve">HBACL </w:t>
      </w:r>
      <w:r w:rsidR="00C9628C">
        <w:tab/>
      </w:r>
      <w:r w:rsidR="00C9628C">
        <w:tab/>
        <w:t xml:space="preserve">Golf Tournament </w:t>
      </w:r>
    </w:p>
    <w:p w14:paraId="08ADB543" w14:textId="77777777" w:rsidR="001F0DA4" w:rsidRDefault="001F0DA4" w:rsidP="00C9628C">
      <w:pPr>
        <w:ind w:left="720" w:firstLine="720"/>
      </w:pPr>
      <w:r>
        <w:t>15</w:t>
      </w:r>
      <w:r>
        <w:tab/>
        <w:t>Chapters</w:t>
      </w:r>
      <w:r>
        <w:tab/>
        <w:t>Notification of Scholarship Awards</w:t>
      </w:r>
    </w:p>
    <w:p w14:paraId="0B0F76F4" w14:textId="77777777" w:rsidR="005C43F7" w:rsidRDefault="00893018" w:rsidP="001A3C0E">
      <w:r>
        <w:tab/>
      </w:r>
      <w:r>
        <w:tab/>
      </w:r>
      <w:r w:rsidR="005C43F7">
        <w:tab/>
        <w:t>TBD</w:t>
      </w:r>
      <w:r w:rsidR="005B1277">
        <w:tab/>
      </w:r>
      <w:r w:rsidR="005C43F7">
        <w:tab/>
        <w:t>Chapters</w:t>
      </w:r>
      <w:r w:rsidR="005C43F7">
        <w:tab/>
        <w:t>FFA Field Day</w:t>
      </w:r>
    </w:p>
    <w:p w14:paraId="6B53172D" w14:textId="77777777" w:rsidR="00B04B67" w:rsidRDefault="00B04B67" w:rsidP="001A3C0E"/>
    <w:p w14:paraId="6DACFD73" w14:textId="77777777" w:rsidR="001A3C0E" w:rsidRDefault="001A3C0E" w:rsidP="001A3C0E">
      <w:r>
        <w:t>May</w:t>
      </w:r>
      <w:r w:rsidR="00893018">
        <w:tab/>
      </w:r>
      <w:r w:rsidR="00893018">
        <w:tab/>
      </w:r>
      <w:r w:rsidR="005B1277">
        <w:t>1</w:t>
      </w:r>
      <w:r w:rsidR="00893018">
        <w:tab/>
        <w:t>Chapters</w:t>
      </w:r>
      <w:r w:rsidR="00893018">
        <w:tab/>
        <w:t>End of Year Wrap up and crawfish boil</w:t>
      </w:r>
    </w:p>
    <w:p w14:paraId="20841865" w14:textId="77777777" w:rsidR="00B04B67" w:rsidRDefault="00B04B67" w:rsidP="001A3C0E"/>
    <w:p w14:paraId="06A898A9" w14:textId="77777777" w:rsidR="001A3C0E" w:rsidRDefault="001A3C0E" w:rsidP="001A3C0E">
      <w:r>
        <w:t>June</w:t>
      </w:r>
      <w:r w:rsidR="00893018">
        <w:tab/>
      </w:r>
      <w:r w:rsidR="00893018">
        <w:tab/>
      </w:r>
      <w:r w:rsidR="00893018">
        <w:tab/>
        <w:t>Chapters</w:t>
      </w:r>
      <w:r w:rsidR="00893018">
        <w:tab/>
        <w:t>Summer Internship/Job Placement</w:t>
      </w:r>
    </w:p>
    <w:p w14:paraId="0CF54731" w14:textId="77777777" w:rsidR="00B04B67" w:rsidRDefault="00B04B67" w:rsidP="001A3C0E"/>
    <w:p w14:paraId="38B8D454" w14:textId="77777777" w:rsidR="001A3C0E" w:rsidRDefault="001A3C0E" w:rsidP="001A3C0E">
      <w:r>
        <w:t>July</w:t>
      </w:r>
      <w:r w:rsidR="00893018">
        <w:tab/>
      </w:r>
      <w:r w:rsidR="00893018">
        <w:tab/>
      </w:r>
      <w:r w:rsidR="00EC7E9A">
        <w:t>TBD</w:t>
      </w:r>
      <w:r w:rsidR="00893018">
        <w:tab/>
        <w:t>Chapters</w:t>
      </w:r>
      <w:r w:rsidR="00EC7E9A">
        <w:tab/>
        <w:t>Student Chapter Leadership Canoe Trip</w:t>
      </w:r>
    </w:p>
    <w:p w14:paraId="25B676D4" w14:textId="77777777" w:rsidR="001A3C0E" w:rsidRDefault="001A3C0E" w:rsidP="001A3C0E"/>
    <w:p w14:paraId="63F97476" w14:textId="77777777" w:rsidR="001A3C0E" w:rsidRPr="001A3C0E" w:rsidRDefault="001A3C0E" w:rsidP="001A3C0E"/>
    <w:sectPr w:rsidR="001A3C0E" w:rsidRPr="001A3C0E" w:rsidSect="001F0D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C3A3B"/>
    <w:multiLevelType w:val="hybridMultilevel"/>
    <w:tmpl w:val="5008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47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0E"/>
    <w:rsid w:val="001A3C0E"/>
    <w:rsid w:val="001F0DA4"/>
    <w:rsid w:val="00260397"/>
    <w:rsid w:val="0054140E"/>
    <w:rsid w:val="005B1277"/>
    <w:rsid w:val="005C43F7"/>
    <w:rsid w:val="007E0727"/>
    <w:rsid w:val="0088123A"/>
    <w:rsid w:val="00893018"/>
    <w:rsid w:val="008A23B8"/>
    <w:rsid w:val="00945E75"/>
    <w:rsid w:val="00B04B67"/>
    <w:rsid w:val="00C570E7"/>
    <w:rsid w:val="00C9628C"/>
    <w:rsid w:val="00EC7E9A"/>
    <w:rsid w:val="00F4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146B"/>
  <w15:chartTrackingRefBased/>
  <w15:docId w15:val="{12F66300-208B-6149-A9EE-7C26E292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Chase</dc:creator>
  <cp:keywords/>
  <dc:description/>
  <cp:lastModifiedBy>Michael Chase</cp:lastModifiedBy>
  <cp:revision>10</cp:revision>
  <dcterms:created xsi:type="dcterms:W3CDTF">2025-03-19T14:18:00Z</dcterms:created>
  <dcterms:modified xsi:type="dcterms:W3CDTF">2025-04-22T02:46:00Z</dcterms:modified>
</cp:coreProperties>
</file>