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EC4B" w14:textId="77777777" w:rsidR="002E194E" w:rsidRPr="002E194E" w:rsidRDefault="002E194E" w:rsidP="002E19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E194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GB"/>
          <w14:ligatures w14:val="none"/>
        </w:rPr>
        <w:t>Polymorphism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is a core concept in object-oriented programming. It allows methods to act differently based on the object that is calling them. Here is an example of polymorphism in C# using the keywords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virtual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override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and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new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0D19CEDB" w14:textId="77777777" w:rsidR="002E194E" w:rsidRPr="002E194E" w:rsidRDefault="002E194E" w:rsidP="002E19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In C#,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virtual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is used to modify a method, property, indexer, or event declaration and allow it to be overridden in a derived class. The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override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keyword is used to extend or modify a virtual/abstract method, property, indexer, or event of a base class into the derived class. The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new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keyword can be used to hide a method, property, etc. from the parent class.</w:t>
      </w:r>
    </w:p>
    <w:p w14:paraId="32215C02" w14:textId="77777777" w:rsidR="002E194E" w:rsidRPr="002E194E" w:rsidRDefault="002E194E" w:rsidP="002E19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Here is an example:</w:t>
      </w:r>
    </w:p>
    <w:p w14:paraId="62C6FE21" w14:textId="14E97C8B" w:rsidR="002E194E" w:rsidRDefault="002E194E" w:rsidP="002E19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en-GB"/>
        </w:rPr>
        <w:drawing>
          <wp:inline distT="0" distB="0" distL="0" distR="0" wp14:anchorId="5C5B8A4E" wp14:editId="4287C946">
            <wp:extent cx="4641174" cy="3820798"/>
            <wp:effectExtent l="0" t="9208" r="0" b="0"/>
            <wp:docPr id="1553968211" name="Picture 1" descr="A picture containing text, menu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968211" name="Picture 1" descr="A picture containing text, menu, screensho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82282" cy="38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1D69" w14:textId="1B673E1F" w:rsidR="002E194E" w:rsidRPr="002E194E" w:rsidRDefault="002E194E" w:rsidP="002E194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</w:pP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In this example, the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Dog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class overrides the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MakeSound()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method using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override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, which changes the behavior of the method when called on a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Dog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object. On the other hand, the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Cat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class hides the base class method using the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new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keyword, but when the object is treated as an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Animal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type, it behaves as an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Animal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rather than a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Cat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which is why it outputs "The animal makes a sound". However, when the object is a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Cat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 xml:space="preserve"> it behaves as a </w:t>
      </w:r>
      <w:r w:rsidRPr="002E194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GB"/>
          <w14:ligatures w14:val="none"/>
        </w:rPr>
        <w:t>Cat</w:t>
      </w:r>
      <w:r w:rsidRPr="002E194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GB"/>
          <w14:ligatures w14:val="none"/>
        </w:rPr>
        <w:t>.</w:t>
      </w:r>
    </w:p>
    <w:p w14:paraId="0E0927F9" w14:textId="77777777" w:rsidR="003665ED" w:rsidRDefault="003665ED"/>
    <w:sectPr w:rsidR="00366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90"/>
    <w:rsid w:val="002E194E"/>
    <w:rsid w:val="003665ED"/>
    <w:rsid w:val="004F4B90"/>
    <w:rsid w:val="005E35DA"/>
    <w:rsid w:val="00AB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2FD9"/>
  <w15:chartTrackingRefBased/>
  <w15:docId w15:val="{21BF289E-C1B1-439B-B06C-D5B1D30B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9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6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512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1729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52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7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3638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0468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BODAL</dc:creator>
  <cp:keywords/>
  <dc:description/>
  <cp:lastModifiedBy>Jacek BODAL</cp:lastModifiedBy>
  <cp:revision>4</cp:revision>
  <dcterms:created xsi:type="dcterms:W3CDTF">2023-05-22T13:58:00Z</dcterms:created>
  <dcterms:modified xsi:type="dcterms:W3CDTF">2023-05-22T14:03:00Z</dcterms:modified>
</cp:coreProperties>
</file>