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A4AA" w14:textId="470E47D4" w:rsidR="00274627" w:rsidRDefault="00274627" w:rsidP="00274627">
      <w:pPr>
        <w:pStyle w:val="Heading1"/>
      </w:pPr>
      <w:r>
        <w:t>parler d'experience</w:t>
      </w:r>
    </w:p>
    <w:p w14:paraId="09E6759F" w14:textId="57D626E2" w:rsidR="00274627" w:rsidRDefault="00274627" w:rsidP="00274627">
      <w:pPr>
        <w:pStyle w:val="Heading2"/>
      </w:pPr>
      <w:r>
        <w:t xml:space="preserve">plan </w:t>
      </w:r>
    </w:p>
    <w:p w14:paraId="3F31D071" w14:textId="2218C4FA" w:rsidR="00274627" w:rsidRDefault="00274627" w:rsidP="00274627">
      <w:pPr>
        <w:spacing w:after="0"/>
      </w:pPr>
      <w:r>
        <w:t>1. l'entreprise (client</w:t>
      </w:r>
      <w:r w:rsidR="00715236">
        <w:tab/>
      </w:r>
      <w:r w:rsidR="00715236">
        <w:tab/>
      </w:r>
      <w:r>
        <w:t>)</w:t>
      </w:r>
    </w:p>
    <w:p w14:paraId="75166387" w14:textId="77777777" w:rsidR="00274627" w:rsidRDefault="00274627" w:rsidP="00274627">
      <w:pPr>
        <w:spacing w:after="0"/>
      </w:pPr>
      <w:r>
        <w:t>2. Mission / Projet</w:t>
      </w:r>
    </w:p>
    <w:p w14:paraId="76F52222" w14:textId="77777777" w:rsidR="00274627" w:rsidRDefault="00274627" w:rsidP="00274627">
      <w:pPr>
        <w:spacing w:after="0"/>
      </w:pPr>
      <w:r>
        <w:t>3. Equipe</w:t>
      </w:r>
    </w:p>
    <w:p w14:paraId="352B685D" w14:textId="77777777" w:rsidR="00274627" w:rsidRDefault="00274627" w:rsidP="00274627">
      <w:pPr>
        <w:spacing w:after="0"/>
      </w:pPr>
      <w:r>
        <w:t>4. des technos</w:t>
      </w:r>
    </w:p>
    <w:p w14:paraId="4D9E7E4C" w14:textId="75A9D7CC" w:rsidR="00274627" w:rsidRDefault="00274627" w:rsidP="00274627">
      <w:pPr>
        <w:spacing w:after="0"/>
      </w:pPr>
      <w:r>
        <w:t>5. Moi (je retiens quoi de cette experience)</w:t>
      </w:r>
    </w:p>
    <w:p w14:paraId="0FC8AF30" w14:textId="3DF901E1" w:rsidR="00274627" w:rsidRPr="00274627" w:rsidRDefault="00274627" w:rsidP="00274627">
      <w:pPr>
        <w:pStyle w:val="Heading2"/>
      </w:pPr>
      <w:r>
        <w:t xml:space="preserve">Support </w:t>
      </w:r>
    </w:p>
    <w:p w14:paraId="705073B1" w14:textId="3A18ED7B" w:rsidR="00274627" w:rsidRPr="00274627" w:rsidRDefault="00274627" w:rsidP="00274627">
      <w:pPr>
        <w:rPr>
          <w:sz w:val="18"/>
          <w:szCs w:val="18"/>
        </w:rPr>
      </w:pPr>
      <w:hyperlink r:id="rId4" w:history="1">
        <w:r w:rsidRPr="00274627">
          <w:rPr>
            <w:rStyle w:val="Hyperlink"/>
            <w:sz w:val="18"/>
            <w:szCs w:val="18"/>
          </w:rPr>
          <w:t>https://docs.google.com/document/d/1rkxDZJQwyo6JgtdxodsKAq9ParLUljVoWCtXP5FQNEc/edit#</w:t>
        </w:r>
      </w:hyperlink>
    </w:p>
    <w:p w14:paraId="2BD3577A" w14:textId="2EEB94F8" w:rsidR="00274627" w:rsidRDefault="00274627" w:rsidP="00274627"/>
    <w:p w14:paraId="1EBEB56E" w14:textId="77777777" w:rsidR="00274627" w:rsidRPr="00274627" w:rsidRDefault="00274627" w:rsidP="00274627"/>
    <w:p w14:paraId="60990F28" w14:textId="5E6B334B" w:rsidR="00274627" w:rsidRDefault="00274627" w:rsidP="00274627">
      <w:pPr>
        <w:pStyle w:val="Heading1"/>
      </w:pPr>
      <w:r>
        <w:t>parler de moi</w:t>
      </w:r>
    </w:p>
    <w:p w14:paraId="519BA534" w14:textId="3DAE34FE" w:rsidR="00274627" w:rsidRDefault="00274627" w:rsidP="00274627">
      <w:r>
        <w:t xml:space="preserve">fullstack quoi ? </w:t>
      </w:r>
    </w:p>
    <w:p w14:paraId="23318582" w14:textId="1577A57E" w:rsidR="00274627" w:rsidRDefault="00274627" w:rsidP="00274627">
      <w:r>
        <w:t>quelques annes d’experainces</w:t>
      </w:r>
    </w:p>
    <w:p w14:paraId="2A149250" w14:textId="2473BFF0" w:rsidR="00274627" w:rsidRDefault="00274627" w:rsidP="00274627">
      <w:r>
        <w:t>applications de gestion</w:t>
      </w:r>
    </w:p>
    <w:p w14:paraId="07972917" w14:textId="328922F5" w:rsidR="00274627" w:rsidRDefault="00274627" w:rsidP="00274627">
      <w:r>
        <w:t xml:space="preserve">responsabilites ? </w:t>
      </w:r>
    </w:p>
    <w:p w14:paraId="520EE7EC" w14:textId="43C0B03E" w:rsidR="00274627" w:rsidRDefault="00274627" w:rsidP="00274627">
      <w:r>
        <w:t xml:space="preserve">equipe , organisation ? </w:t>
      </w:r>
    </w:p>
    <w:p w14:paraId="52361B2F" w14:textId="101F9063" w:rsidR="00274627" w:rsidRDefault="00274627" w:rsidP="00274627">
      <w:r>
        <w:t xml:space="preserve">, technos, </w:t>
      </w:r>
      <w:r w:rsidRPr="00274627">
        <w:t>outils</w:t>
      </w:r>
      <w:r>
        <w:t xml:space="preserve"> ? NgRx, PostgreSQL,  </w:t>
      </w:r>
    </w:p>
    <w:p w14:paraId="5F99D5AC" w14:textId="0219B2C3" w:rsidR="00274627" w:rsidRDefault="00274627" w:rsidP="00274627">
      <w:r>
        <w:t xml:space="preserve">angularJS, PrimeNG, IOS, SOAP, Xamarin, MongoDB, Razor – pourquoi ? </w:t>
      </w:r>
    </w:p>
    <w:p w14:paraId="6D040DCD" w14:textId="695B074E" w:rsidR="00274627" w:rsidRPr="00274627" w:rsidRDefault="00274627" w:rsidP="00274627">
      <w:r>
        <w:t xml:space="preserve">jqgrid, </w:t>
      </w:r>
    </w:p>
    <w:p w14:paraId="725CE835" w14:textId="6AE7660B" w:rsidR="000A4088" w:rsidRDefault="00274627" w:rsidP="00274627">
      <w:pPr>
        <w:pStyle w:val="Heading1"/>
      </w:pPr>
      <w:r>
        <w:t>parler de technos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9D"/>
    <w:rsid w:val="000A4088"/>
    <w:rsid w:val="00274627"/>
    <w:rsid w:val="0044079D"/>
    <w:rsid w:val="005E020B"/>
    <w:rsid w:val="00715236"/>
    <w:rsid w:val="00C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6E2D"/>
  <w15:chartTrackingRefBased/>
  <w15:docId w15:val="{8A86122B-2772-4FE5-852C-EDC9AA79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4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rkxDZJQwyo6JgtdxodsKAq9ParLUljVoWCtXP5FQNEc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2023-02-17T11:30:00Z</dcterms:created>
  <dcterms:modified xsi:type="dcterms:W3CDTF">2023-02-17T12:04:00Z</dcterms:modified>
</cp:coreProperties>
</file>