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2005" w14:textId="77777777" w:rsidR="00CA546D" w:rsidRDefault="00CA546D" w:rsidP="00533D11">
      <w:pPr>
        <w:pStyle w:val="Heading1"/>
      </w:pPr>
      <w:r>
        <w:t>Rs2i</w:t>
      </w:r>
    </w:p>
    <w:p w14:paraId="48FB8D5E" w14:textId="36B2256B" w:rsidR="00CA546D" w:rsidRDefault="00AA047A" w:rsidP="007C1CEC">
      <w:r>
        <w:t>J</w:t>
      </w:r>
      <w:r w:rsidR="007C1CEC">
        <w:t>qgrid</w:t>
      </w:r>
      <w:r>
        <w:t>, edmx</w:t>
      </w:r>
    </w:p>
    <w:p w14:paraId="541DC56F" w14:textId="2FD63D54" w:rsidR="00533D11" w:rsidRDefault="00533D11" w:rsidP="00533D11">
      <w:pPr>
        <w:pStyle w:val="Heading1"/>
      </w:pPr>
      <w:r>
        <w:t>Sopra Steria</w:t>
      </w:r>
    </w:p>
    <w:p w14:paraId="2F851DB9" w14:textId="11915188" w:rsidR="00533D11" w:rsidRDefault="00CA546D" w:rsidP="00533D11">
      <w:r>
        <w:t>N</w:t>
      </w:r>
      <w:r w:rsidR="00533D11">
        <w:t>grx</w:t>
      </w:r>
      <w:r>
        <w:t>, mediator</w:t>
      </w:r>
    </w:p>
    <w:p w14:paraId="1EA34CDC" w14:textId="0795ADF0" w:rsidR="00F83ECD" w:rsidRDefault="00F83ECD" w:rsidP="00533D11">
      <w:r>
        <w:t xml:space="preserve">linq vers projet : </w:t>
      </w:r>
    </w:p>
    <w:p w14:paraId="20D20AF7" w14:textId="1760E02C" w:rsidR="00533D11" w:rsidRDefault="00533D11" w:rsidP="00533D11">
      <w:pPr>
        <w:pStyle w:val="Heading1"/>
      </w:pPr>
      <w:r>
        <w:t>LGM</w:t>
      </w:r>
    </w:p>
    <w:p w14:paraId="038B9485" w14:textId="3BED0288" w:rsidR="001E5D01" w:rsidRDefault="00533D11" w:rsidP="001E5D01">
      <w:r>
        <w:t>angularJS</w:t>
      </w:r>
      <w:r w:rsidR="001E5D01">
        <w:t>, SOAP</w:t>
      </w:r>
      <w:r w:rsidR="00EE10EB">
        <w:t>, signalR</w:t>
      </w:r>
    </w:p>
    <w:p w14:paraId="66C88769" w14:textId="77777777" w:rsidR="001E5D01" w:rsidRDefault="001E5D01" w:rsidP="001E5D01">
      <w:r>
        <w:t xml:space="preserve">other: </w:t>
      </w:r>
    </w:p>
    <w:p w14:paraId="18CA7C05" w14:textId="0F39568F" w:rsidR="00F83ECD" w:rsidRDefault="001E5D01" w:rsidP="001E5D01">
      <w:r>
        <w:t>versioning, oath, architecture, REST, test</w:t>
      </w:r>
      <w:r w:rsidR="00860988">
        <w:t>, git</w:t>
      </w:r>
      <w:r w:rsidR="00484EF9">
        <w:t>, encrypt</w:t>
      </w:r>
      <w:r w:rsidR="00382621">
        <w:t>, docker</w:t>
      </w:r>
      <w:r w:rsidR="00747035">
        <w:t>, swagger, Xamarin</w:t>
      </w:r>
    </w:p>
    <w:p w14:paraId="02AF3350" w14:textId="77777777" w:rsidR="00747035" w:rsidRDefault="00747035" w:rsidP="001E5D01"/>
    <w:p w14:paraId="55E3A1FE" w14:textId="1051A993" w:rsidR="00F83ECD" w:rsidRDefault="001855A6" w:rsidP="001855A6">
      <w:pPr>
        <w:pStyle w:val="Heading1"/>
      </w:pPr>
      <w:r>
        <w:t>Expaceo</w:t>
      </w:r>
    </w:p>
    <w:p w14:paraId="27E333BC" w14:textId="053077BB" w:rsidR="001855A6" w:rsidRDefault="001855A6" w:rsidP="00533D11">
      <w:r>
        <w:t>terraform</w:t>
      </w:r>
    </w:p>
    <w:sectPr w:rsidR="0018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E2"/>
    <w:rsid w:val="000A4088"/>
    <w:rsid w:val="001855A6"/>
    <w:rsid w:val="001E5D01"/>
    <w:rsid w:val="00382621"/>
    <w:rsid w:val="00484EF9"/>
    <w:rsid w:val="00533D11"/>
    <w:rsid w:val="005E020B"/>
    <w:rsid w:val="006516E2"/>
    <w:rsid w:val="00747035"/>
    <w:rsid w:val="007C1CEC"/>
    <w:rsid w:val="00860988"/>
    <w:rsid w:val="00AA047A"/>
    <w:rsid w:val="00CA546D"/>
    <w:rsid w:val="00EE10EB"/>
    <w:rsid w:val="00F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37D1"/>
  <w15:chartTrackingRefBased/>
  <w15:docId w15:val="{D21B87C8-1BC8-45EA-A41D-D95C8003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14</cp:revision>
  <dcterms:created xsi:type="dcterms:W3CDTF">2023-02-16T09:17:00Z</dcterms:created>
  <dcterms:modified xsi:type="dcterms:W3CDTF">2023-02-16T09:43:00Z</dcterms:modified>
</cp:coreProperties>
</file>