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BD6C" w14:textId="77777777" w:rsidR="004C03C5" w:rsidRDefault="004C03C5">
      <w:r>
        <w:t xml:space="preserve">Plan ogolny, tickets oddzielnie w pliku tickets </w:t>
      </w:r>
    </w:p>
    <w:p w14:paraId="6F2080B2" w14:textId="118B0587" w:rsidR="004D19D7" w:rsidRDefault="00451883">
      <w:r>
        <w:t xml:space="preserve">Chce miec projekt .Net + Angular. Jak dodac projekt Angular do Solucji .NET ? </w:t>
      </w:r>
    </w:p>
    <w:p w14:paraId="5B2FB36A" w14:textId="5B87D476" w:rsidR="002624AD" w:rsidRDefault="00000000">
      <w:hyperlink r:id="rId4" w:history="1">
        <w:r w:rsidR="002624AD" w:rsidRPr="009127FA">
          <w:rPr>
            <w:rStyle w:val="Hyperlink"/>
          </w:rPr>
          <w:t>https://learn.microsoft.com/en-us/visualstudio/javascript/tutorial-asp-net-core-with-angular?view=vs-2022</w:t>
        </w:r>
      </w:hyperlink>
    </w:p>
    <w:p w14:paraId="35CDB8E7" w14:textId="6BE31481" w:rsidR="00010CE7" w:rsidRDefault="00FB47CE" w:rsidP="00010CE7">
      <w:pPr>
        <w:pStyle w:val="Heading1"/>
      </w:pPr>
      <w:r>
        <w:t>rxjs</w:t>
      </w:r>
      <w:r w:rsidR="00010CE7">
        <w:t xml:space="preserve"> todo :</w:t>
      </w:r>
      <w:r w:rsidR="00010CE7" w:rsidRPr="00010CE7">
        <w:t xml:space="preserve"> Rxjs from ses map etc docx a faire , analiza etc point faible tout aoutours</w:t>
      </w:r>
    </w:p>
    <w:p w14:paraId="5AB5F557" w14:textId="303B3EC0" w:rsidR="002624AD" w:rsidRDefault="002624AD" w:rsidP="00FB47CE">
      <w:pPr>
        <w:pStyle w:val="Heading1"/>
      </w:pPr>
    </w:p>
    <w:p w14:paraId="6869746E" w14:textId="531662CD" w:rsidR="00FB47CE" w:rsidRDefault="00FB47CE" w:rsidP="00677A77">
      <w:pPr>
        <w:pStyle w:val="Heading2"/>
      </w:pPr>
      <w:r>
        <w:t xml:space="preserve">co z ses projektu nie umiem </w:t>
      </w:r>
    </w:p>
    <w:p w14:paraId="1CD92293" w14:textId="7C7A99BB" w:rsidR="000A6328" w:rsidRDefault="000A6328">
      <w:r>
        <w:t>DRY examples from SES</w:t>
      </w:r>
    </w:p>
    <w:p w14:paraId="066892BF" w14:textId="26FBB37A" w:rsidR="00677A77" w:rsidRDefault="00677A77" w:rsidP="00677A77">
      <w:pPr>
        <w:pStyle w:val="Heading2"/>
      </w:pPr>
      <w:r>
        <w:t xml:space="preserve">Co z MyApp nie umiem : </w:t>
      </w:r>
    </w:p>
    <w:p w14:paraId="21210499" w14:textId="67C59444" w:rsidR="00677A77" w:rsidRDefault="00E67586">
      <w:r>
        <w:t>I</w:t>
      </w:r>
      <w:r w:rsidR="00677A77">
        <w:t>nterceptor</w:t>
      </w:r>
    </w:p>
    <w:p w14:paraId="224685C3" w14:textId="21D5EE2A" w:rsidR="00E67586" w:rsidRDefault="00E67586"/>
    <w:p w14:paraId="271E8598" w14:textId="7D7EF0A5" w:rsidR="00E67586" w:rsidRDefault="00E67586" w:rsidP="00E67586">
      <w:pPr>
        <w:pStyle w:val="Heading1"/>
      </w:pPr>
      <w:r>
        <w:t>Angular base</w:t>
      </w:r>
    </w:p>
    <w:p w14:paraId="4E8FAB71" w14:textId="66153E4B" w:rsidR="00E67586" w:rsidRPr="003A003A" w:rsidRDefault="00E67586">
      <w:pPr>
        <w:rPr>
          <w:strike/>
        </w:rPr>
      </w:pPr>
      <w:r w:rsidRPr="003A003A">
        <w:rPr>
          <w:strike/>
        </w:rPr>
        <w:t>Get</w:t>
      </w:r>
    </w:p>
    <w:p w14:paraId="5803C133" w14:textId="2810E784" w:rsidR="00E67586" w:rsidRPr="003A003A" w:rsidRDefault="00E67586">
      <w:pPr>
        <w:rPr>
          <w:strike/>
        </w:rPr>
      </w:pPr>
      <w:r w:rsidRPr="003A003A">
        <w:rPr>
          <w:strike/>
        </w:rPr>
        <w:t>Set</w:t>
      </w:r>
    </w:p>
    <w:p w14:paraId="2B8E8347" w14:textId="24402B6C" w:rsidR="00E67586" w:rsidRDefault="00E67586">
      <w:r>
        <w:t>VieChild</w:t>
      </w:r>
    </w:p>
    <w:p w14:paraId="4CCE9351" w14:textId="488F972A" w:rsidR="00E67586" w:rsidRPr="003A003A" w:rsidRDefault="00E67586">
      <w:pPr>
        <w:rPr>
          <w:strike/>
        </w:rPr>
      </w:pPr>
      <w:r w:rsidRPr="003A003A">
        <w:rPr>
          <w:strike/>
        </w:rPr>
        <w:t>ViewChildren</w:t>
      </w:r>
    </w:p>
    <w:p w14:paraId="47A6FE39" w14:textId="203603B6" w:rsidR="00E67586" w:rsidRPr="003A003A" w:rsidRDefault="00E67586">
      <w:pPr>
        <w:rPr>
          <w:strike/>
        </w:rPr>
      </w:pPr>
      <w:r w:rsidRPr="003A003A">
        <w:rPr>
          <w:strike/>
        </w:rPr>
        <w:t>ContentView</w:t>
      </w:r>
    </w:p>
    <w:p w14:paraId="533917A3" w14:textId="0A35D434" w:rsidR="00E67586" w:rsidRPr="003A003A" w:rsidRDefault="00E8533D">
      <w:pPr>
        <w:rPr>
          <w:strike/>
        </w:rPr>
      </w:pPr>
      <w:r w:rsidRPr="003A003A">
        <w:rPr>
          <w:strike/>
        </w:rPr>
        <w:t xml:space="preserve">*ngIf under the hood </w:t>
      </w:r>
    </w:p>
    <w:sectPr w:rsidR="00E67586" w:rsidRPr="003A0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9F"/>
    <w:rsid w:val="00010CE7"/>
    <w:rsid w:val="000448C7"/>
    <w:rsid w:val="000A6328"/>
    <w:rsid w:val="002624AD"/>
    <w:rsid w:val="003A003A"/>
    <w:rsid w:val="00451883"/>
    <w:rsid w:val="004C03C5"/>
    <w:rsid w:val="0067137B"/>
    <w:rsid w:val="00677A77"/>
    <w:rsid w:val="00E67586"/>
    <w:rsid w:val="00E8533D"/>
    <w:rsid w:val="00F5189F"/>
    <w:rsid w:val="00FB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1A18"/>
  <w15:chartTrackingRefBased/>
  <w15:docId w15:val="{E0218889-C9CF-4C8E-8737-D332FAB3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4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4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77A7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visualstudio/javascript/tutorial-asp-net-core-with-angular?view=vs-202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12</cp:revision>
  <dcterms:created xsi:type="dcterms:W3CDTF">2023-02-07T21:09:00Z</dcterms:created>
  <dcterms:modified xsi:type="dcterms:W3CDTF">2023-02-16T09:52:00Z</dcterms:modified>
</cp:coreProperties>
</file>