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37324" w14:textId="77777777" w:rsidR="0031284C" w:rsidRDefault="0031284C" w:rsidP="0031284C">
      <w:r>
        <w:t>First, let's start by installing the necessary packages. You can do this by running the following command in your Angular project directory:</w:t>
      </w:r>
    </w:p>
    <w:p w14:paraId="7945211D" w14:textId="77777777" w:rsidR="0031284C" w:rsidRDefault="0031284C" w:rsidP="0031284C"/>
    <w:p w14:paraId="6C144B18" w14:textId="77777777" w:rsidR="0031284C" w:rsidRDefault="0031284C" w:rsidP="0031284C">
      <w:r>
        <w:t>sql</w:t>
      </w:r>
    </w:p>
    <w:p w14:paraId="6191D7C5" w14:textId="77777777" w:rsidR="0031284C" w:rsidRDefault="0031284C" w:rsidP="0031284C">
      <w:r>
        <w:t>Copy code</w:t>
      </w:r>
    </w:p>
    <w:p w14:paraId="330F8ABE" w14:textId="77777777" w:rsidR="0031284C" w:rsidRDefault="0031284C" w:rsidP="0031284C">
      <w:r>
        <w:t>npm install @ngrx/store @ngrx/effects @ngrx/entity @ngrx/store-devtools --save</w:t>
      </w:r>
    </w:p>
    <w:p w14:paraId="764A5D42" w14:textId="77777777" w:rsidR="0031284C" w:rsidRDefault="0031284C" w:rsidP="0031284C">
      <w:r>
        <w:t>This will install the @ngrx/store, @ngrx/effects, @ngrx/entity, and @ngrx/store-devtools packages which are the main packages needed for implementing NgRx in an Angular project.</w:t>
      </w:r>
    </w:p>
    <w:p w14:paraId="1DE89CB2" w14:textId="77777777" w:rsidR="0031284C" w:rsidRDefault="0031284C" w:rsidP="0031284C"/>
    <w:p w14:paraId="7FD02BE8" w14:textId="77777777" w:rsidR="0031284C" w:rsidRDefault="0031284C" w:rsidP="0031284C">
      <w:r>
        <w:t>Once the packages are installed, we need to create the NgRx store. To do this, create a file called app.state.ts in the src/app directory with the following content:</w:t>
      </w:r>
    </w:p>
    <w:p w14:paraId="70315BEA" w14:textId="77777777" w:rsidR="0031284C" w:rsidRDefault="0031284C" w:rsidP="0031284C"/>
    <w:p w14:paraId="30A00AEF" w14:textId="77777777" w:rsidR="0031284C" w:rsidRDefault="0031284C" w:rsidP="0031284C">
      <w:r>
        <w:t>typescript</w:t>
      </w:r>
    </w:p>
    <w:p w14:paraId="06D02E19" w14:textId="77777777" w:rsidR="0031284C" w:rsidRDefault="0031284C" w:rsidP="0031284C">
      <w:r>
        <w:t>Copy code</w:t>
      </w:r>
    </w:p>
    <w:p w14:paraId="7B851C31" w14:textId="77777777" w:rsidR="0031284C" w:rsidRDefault="0031284C" w:rsidP="0031284C">
      <w:r>
        <w:t>import { EntityState } from '@ngrx/entity';</w:t>
      </w:r>
    </w:p>
    <w:p w14:paraId="3C977CF6" w14:textId="77777777" w:rsidR="0031284C" w:rsidRDefault="0031284C" w:rsidP="0031284C"/>
    <w:p w14:paraId="1AA1B845" w14:textId="77777777" w:rsidR="0031284C" w:rsidRDefault="0031284C" w:rsidP="0031284C">
      <w:r>
        <w:t>export interface AppState {</w:t>
      </w:r>
    </w:p>
    <w:p w14:paraId="4926ECCF" w14:textId="77777777" w:rsidR="0031284C" w:rsidRDefault="0031284C" w:rsidP="0031284C">
      <w:r>
        <w:t xml:space="preserve">  // Define your state properties here</w:t>
      </w:r>
    </w:p>
    <w:p w14:paraId="75578E73" w14:textId="77777777" w:rsidR="0031284C" w:rsidRDefault="0031284C" w:rsidP="0031284C">
      <w:r>
        <w:t xml:space="preserve">  // For example:</w:t>
      </w:r>
    </w:p>
    <w:p w14:paraId="3B00B608" w14:textId="77777777" w:rsidR="0031284C" w:rsidRDefault="0031284C" w:rsidP="0031284C">
      <w:r>
        <w:t xml:space="preserve">  // todos: EntityState&lt;Todo&gt;;</w:t>
      </w:r>
    </w:p>
    <w:p w14:paraId="25542C3F" w14:textId="77777777" w:rsidR="0031284C" w:rsidRDefault="0031284C" w:rsidP="0031284C">
      <w:r>
        <w:t>}</w:t>
      </w:r>
    </w:p>
    <w:p w14:paraId="29323079" w14:textId="77777777" w:rsidR="0031284C" w:rsidRDefault="0031284C" w:rsidP="0031284C">
      <w:r>
        <w:t>This file defines the initial state of your application. You can add any state properties you need to this file.</w:t>
      </w:r>
    </w:p>
    <w:p w14:paraId="057A65A8" w14:textId="77777777" w:rsidR="0031284C" w:rsidRDefault="0031284C" w:rsidP="0031284C"/>
    <w:p w14:paraId="439A8D63" w14:textId="77777777" w:rsidR="0031284C" w:rsidRDefault="0031284C" w:rsidP="0031284C">
      <w:r>
        <w:t>Next, create a file called app.reducer.ts in the src/app directory with the following content:</w:t>
      </w:r>
    </w:p>
    <w:p w14:paraId="1B2EE104" w14:textId="77777777" w:rsidR="0031284C" w:rsidRDefault="0031284C" w:rsidP="0031284C"/>
    <w:p w14:paraId="707B05F4" w14:textId="77777777" w:rsidR="0031284C" w:rsidRDefault="0031284C" w:rsidP="0031284C">
      <w:r>
        <w:t>typescript</w:t>
      </w:r>
    </w:p>
    <w:p w14:paraId="3AA067FD" w14:textId="77777777" w:rsidR="0031284C" w:rsidRDefault="0031284C" w:rsidP="0031284C">
      <w:r>
        <w:t>Copy code</w:t>
      </w:r>
    </w:p>
    <w:p w14:paraId="36C2229D" w14:textId="77777777" w:rsidR="0031284C" w:rsidRDefault="0031284C" w:rsidP="0031284C">
      <w:r>
        <w:t>import { createReducer, on } from '@ngrx/store';</w:t>
      </w:r>
    </w:p>
    <w:p w14:paraId="50B6A25F" w14:textId="77777777" w:rsidR="0031284C" w:rsidRDefault="0031284C" w:rsidP="0031284C">
      <w:r>
        <w:t>import { EntityState, createEntityAdapter } from '@ngrx/entity';</w:t>
      </w:r>
    </w:p>
    <w:p w14:paraId="097FFF57" w14:textId="77777777" w:rsidR="0031284C" w:rsidRDefault="0031284C" w:rsidP="0031284C"/>
    <w:p w14:paraId="0E736481" w14:textId="77777777" w:rsidR="0031284C" w:rsidRDefault="0031284C" w:rsidP="0031284C">
      <w:r>
        <w:t>import { AppState } from './app.state';</w:t>
      </w:r>
    </w:p>
    <w:p w14:paraId="7BE36FAB" w14:textId="77777777" w:rsidR="0031284C" w:rsidRDefault="0031284C" w:rsidP="0031284C">
      <w:r>
        <w:lastRenderedPageBreak/>
        <w:t>// Import your action creators here</w:t>
      </w:r>
    </w:p>
    <w:p w14:paraId="5F3FE5E9" w14:textId="77777777" w:rsidR="0031284C" w:rsidRDefault="0031284C" w:rsidP="0031284C">
      <w:r>
        <w:t>// For example:</w:t>
      </w:r>
    </w:p>
    <w:p w14:paraId="3163FFFA" w14:textId="77777777" w:rsidR="0031284C" w:rsidRDefault="0031284C" w:rsidP="0031284C">
      <w:r>
        <w:t>// import { loadTodosSuccess } from './todo.actions';</w:t>
      </w:r>
    </w:p>
    <w:p w14:paraId="645FD59C" w14:textId="77777777" w:rsidR="0031284C" w:rsidRDefault="0031284C" w:rsidP="0031284C"/>
    <w:p w14:paraId="4B92BFED" w14:textId="77777777" w:rsidR="0031284C" w:rsidRDefault="0031284C" w:rsidP="0031284C">
      <w:r>
        <w:t>export interface MyEntity {</w:t>
      </w:r>
    </w:p>
    <w:p w14:paraId="57D9C368" w14:textId="77777777" w:rsidR="0031284C" w:rsidRDefault="0031284C" w:rsidP="0031284C">
      <w:r>
        <w:t xml:space="preserve">  id: string;</w:t>
      </w:r>
    </w:p>
    <w:p w14:paraId="582A6497" w14:textId="77777777" w:rsidR="0031284C" w:rsidRDefault="0031284C" w:rsidP="0031284C">
      <w:r>
        <w:t xml:space="preserve">  name: string;</w:t>
      </w:r>
    </w:p>
    <w:p w14:paraId="6D61DFB3" w14:textId="77777777" w:rsidR="0031284C" w:rsidRDefault="0031284C" w:rsidP="0031284C">
      <w:r>
        <w:t xml:space="preserve">  // Add more properties as needed</w:t>
      </w:r>
    </w:p>
    <w:p w14:paraId="5ECFD6FA" w14:textId="77777777" w:rsidR="0031284C" w:rsidRDefault="0031284C" w:rsidP="0031284C">
      <w:r>
        <w:t>}</w:t>
      </w:r>
    </w:p>
    <w:p w14:paraId="667725E3" w14:textId="77777777" w:rsidR="0031284C" w:rsidRDefault="0031284C" w:rsidP="0031284C"/>
    <w:p w14:paraId="03F552FB" w14:textId="77777777" w:rsidR="0031284C" w:rsidRDefault="0031284C" w:rsidP="0031284C">
      <w:r>
        <w:t>export interface MyState extends EntityState&lt;MyEntity&gt; {}</w:t>
      </w:r>
    </w:p>
    <w:p w14:paraId="757D0EAB" w14:textId="77777777" w:rsidR="0031284C" w:rsidRDefault="0031284C" w:rsidP="0031284C"/>
    <w:p w14:paraId="59A8ABC2" w14:textId="77777777" w:rsidR="0031284C" w:rsidRDefault="0031284C" w:rsidP="0031284C">
      <w:r>
        <w:t>export const myAdapter = createEntityAdapter&lt;MyEntity&gt;();</w:t>
      </w:r>
    </w:p>
    <w:p w14:paraId="36D21236" w14:textId="77777777" w:rsidR="0031284C" w:rsidRDefault="0031284C" w:rsidP="0031284C"/>
    <w:p w14:paraId="34116833" w14:textId="77777777" w:rsidR="0031284C" w:rsidRDefault="0031284C" w:rsidP="0031284C">
      <w:r>
        <w:t>const initialState = myAdapter.getInitialState();</w:t>
      </w:r>
    </w:p>
    <w:p w14:paraId="1AD74A6A" w14:textId="77777777" w:rsidR="0031284C" w:rsidRDefault="0031284C" w:rsidP="0031284C"/>
    <w:p w14:paraId="504E8ED6" w14:textId="77777777" w:rsidR="0031284C" w:rsidRDefault="0031284C" w:rsidP="0031284C">
      <w:r>
        <w:t>export const myReducer = createReducer(</w:t>
      </w:r>
    </w:p>
    <w:p w14:paraId="70CA88C6" w14:textId="77777777" w:rsidR="0031284C" w:rsidRDefault="0031284C" w:rsidP="0031284C">
      <w:r>
        <w:t xml:space="preserve">  initialState,</w:t>
      </w:r>
    </w:p>
    <w:p w14:paraId="24EDF663" w14:textId="77777777" w:rsidR="0031284C" w:rsidRDefault="0031284C" w:rsidP="0031284C">
      <w:r>
        <w:t xml:space="preserve">  // Define your reducer functions here using the 'on' function</w:t>
      </w:r>
    </w:p>
    <w:p w14:paraId="58120184" w14:textId="77777777" w:rsidR="0031284C" w:rsidRDefault="0031284C" w:rsidP="0031284C">
      <w:r>
        <w:t xml:space="preserve">  // For example:</w:t>
      </w:r>
    </w:p>
    <w:p w14:paraId="45D0FEB8" w14:textId="77777777" w:rsidR="0031284C" w:rsidRDefault="0031284C" w:rsidP="0031284C">
      <w:r>
        <w:t xml:space="preserve">  // on(loadTodosSuccess, (state, { todos }) =&gt; todosAdapter.setAll(todos, state)),</w:t>
      </w:r>
    </w:p>
    <w:p w14:paraId="7DC8A38B" w14:textId="77777777" w:rsidR="0031284C" w:rsidRDefault="0031284C" w:rsidP="0031284C">
      <w:r>
        <w:t>);</w:t>
      </w:r>
    </w:p>
    <w:p w14:paraId="15370F5F" w14:textId="77777777" w:rsidR="0031284C" w:rsidRDefault="0031284C" w:rsidP="0031284C"/>
    <w:p w14:paraId="7C557D5C" w14:textId="77777777" w:rsidR="0031284C" w:rsidRDefault="0031284C" w:rsidP="0031284C">
      <w:r>
        <w:t>// Export a function that returns the reducer function</w:t>
      </w:r>
    </w:p>
    <w:p w14:paraId="76B7280E" w14:textId="77777777" w:rsidR="0031284C" w:rsidRDefault="0031284C" w:rsidP="0031284C">
      <w:r>
        <w:t>export function reducer(state: MyState | undefined, action: Action) {</w:t>
      </w:r>
    </w:p>
    <w:p w14:paraId="6B88A82E" w14:textId="77777777" w:rsidR="0031284C" w:rsidRDefault="0031284C" w:rsidP="0031284C">
      <w:r>
        <w:t xml:space="preserve">  return myReducer(state, action);</w:t>
      </w:r>
    </w:p>
    <w:p w14:paraId="74A8D9BB" w14:textId="77777777" w:rsidR="0031284C" w:rsidRDefault="0031284C" w:rsidP="0031284C">
      <w:r>
        <w:t>}</w:t>
      </w:r>
    </w:p>
    <w:p w14:paraId="0CB5BFDE" w14:textId="77777777" w:rsidR="0031284C" w:rsidRDefault="0031284C" w:rsidP="0031284C">
      <w:r>
        <w:t>This file defines the reducer function which is responsible for updating the state of your application based on the actions dispatched. You can add any reducer functions you need to this file.</w:t>
      </w:r>
    </w:p>
    <w:p w14:paraId="338E4E8A" w14:textId="77777777" w:rsidR="0031284C" w:rsidRDefault="0031284C" w:rsidP="0031284C"/>
    <w:p w14:paraId="7567C205" w14:textId="77777777" w:rsidR="0031284C" w:rsidRDefault="0031284C" w:rsidP="0031284C">
      <w:r>
        <w:t>You will need to modify this file to match your application's state and actions. The example code above is just a starting point.</w:t>
      </w:r>
    </w:p>
    <w:p w14:paraId="288B3B5F" w14:textId="77777777" w:rsidR="0031284C" w:rsidRDefault="0031284C" w:rsidP="0031284C"/>
    <w:p w14:paraId="0071613D" w14:textId="77777777" w:rsidR="0031284C" w:rsidRDefault="0031284C" w:rsidP="0031284C">
      <w:r>
        <w:t>Next, create a file called app.effects.ts in the src/app directory with the following content:</w:t>
      </w:r>
    </w:p>
    <w:p w14:paraId="18AC1DB4" w14:textId="77777777" w:rsidR="0031284C" w:rsidRDefault="0031284C" w:rsidP="0031284C"/>
    <w:p w14:paraId="1DFC533E" w14:textId="77777777" w:rsidR="0031284C" w:rsidRDefault="0031284C" w:rsidP="0031284C">
      <w:r>
        <w:t>typescript</w:t>
      </w:r>
    </w:p>
    <w:p w14:paraId="74123020" w14:textId="77777777" w:rsidR="0031284C" w:rsidRDefault="0031284C" w:rsidP="0031284C">
      <w:r>
        <w:t>Copy code</w:t>
      </w:r>
    </w:p>
    <w:p w14:paraId="78CD1F77" w14:textId="77777777" w:rsidR="0031284C" w:rsidRDefault="0031284C" w:rsidP="0031284C">
      <w:r>
        <w:t>import { Injectable } from '@angular/core';</w:t>
      </w:r>
    </w:p>
    <w:p w14:paraId="703D06BF" w14:textId="77777777" w:rsidR="0031284C" w:rsidRDefault="0031284C" w:rsidP="0031284C">
      <w:r>
        <w:t>import { Actions, createEffect, ofType } from '@ngrx/effects';</w:t>
      </w:r>
    </w:p>
    <w:p w14:paraId="7038CA97" w14:textId="77777777" w:rsidR="0031284C" w:rsidRDefault="0031284C" w:rsidP="0031284C">
      <w:r>
        <w:t>import { switchMap, map } from 'rxjs/operators';</w:t>
      </w:r>
    </w:p>
    <w:p w14:paraId="4DC0F0C6" w14:textId="77777777" w:rsidR="0031284C" w:rsidRDefault="0031284C" w:rsidP="0031284C"/>
    <w:p w14:paraId="7DE1C7BF" w14:textId="77777777" w:rsidR="0031284C" w:rsidRDefault="0031284C" w:rsidP="0031284C">
      <w:r>
        <w:t>// Import your services and action creators here</w:t>
      </w:r>
    </w:p>
    <w:p w14:paraId="59B8F933" w14:textId="77777777" w:rsidR="0031284C" w:rsidRDefault="0031284C" w:rsidP="0031284C">
      <w:r>
        <w:t>// For example:</w:t>
      </w:r>
    </w:p>
    <w:p w14:paraId="283CFB76" w14:textId="77777777" w:rsidR="0031284C" w:rsidRDefault="0031284C" w:rsidP="0031284C">
      <w:r>
        <w:t>// import { TodoService } from './todo.service';</w:t>
      </w:r>
    </w:p>
    <w:p w14:paraId="4687A0DA" w14:textId="77777777" w:rsidR="0031284C" w:rsidRDefault="0031284C" w:rsidP="0031284C">
      <w:r>
        <w:t>// import { loadTodos, loadTodosSuccess } from './todo.actions';</w:t>
      </w:r>
    </w:p>
    <w:p w14:paraId="5C32B3DE" w14:textId="77777777" w:rsidR="0031284C" w:rsidRDefault="0031284C" w:rsidP="0031284C"/>
    <w:p w14:paraId="202B4256" w14:textId="77777777" w:rsidR="0031284C" w:rsidRDefault="0031284C" w:rsidP="0031284C">
      <w:r>
        <w:t>@Injectable()</w:t>
      </w:r>
    </w:p>
    <w:p w14:paraId="369CAC4B" w14:textId="77777777" w:rsidR="0031284C" w:rsidRDefault="0031284C" w:rsidP="0031284C">
      <w:r>
        <w:t>export class AppEffects {</w:t>
      </w:r>
    </w:p>
    <w:p w14:paraId="338A84ED" w14:textId="77777777" w:rsidR="0031284C" w:rsidRDefault="0031284C" w:rsidP="0031284C">
      <w:r>
        <w:t xml:space="preserve">  // Define your effect functions here using the 'createEffect' function</w:t>
      </w:r>
    </w:p>
    <w:p w14:paraId="641A3D1B" w14:textId="77777777" w:rsidR="0031284C" w:rsidRDefault="0031284C" w:rsidP="0031284C">
      <w:r>
        <w:t xml:space="preserve">  // For example:</w:t>
      </w:r>
    </w:p>
    <w:p w14:paraId="5DA719CF" w14:textId="77777777" w:rsidR="0031284C" w:rsidRDefault="0031284C" w:rsidP="0031284C">
      <w:r>
        <w:t xml:space="preserve">  // loadTodos$ = createEffect(() =&gt;</w:t>
      </w:r>
    </w:p>
    <w:p w14:paraId="6E9614B4" w14:textId="77777777" w:rsidR="0031284C" w:rsidRDefault="0031284C" w:rsidP="0031284C">
      <w:r>
        <w:t xml:space="preserve">  //   this.actions$.pipe(</w:t>
      </w:r>
    </w:p>
    <w:p w14:paraId="0EA53CEC" w14:textId="77777777" w:rsidR="0031284C" w:rsidRDefault="0031284C" w:rsidP="0031284C">
      <w:r>
        <w:t xml:space="preserve">  //     ofType(loadTodos),</w:t>
      </w:r>
    </w:p>
    <w:p w14:paraId="741EE334" w14:textId="77777777" w:rsidR="0031284C" w:rsidRDefault="0031284C" w:rsidP="0031284C">
      <w:r>
        <w:t xml:space="preserve">  //     switchMap(() =&gt;</w:t>
      </w:r>
    </w:p>
    <w:p w14:paraId="5FFF27F1" w14:textId="77777777" w:rsidR="0031284C" w:rsidRDefault="0031284C" w:rsidP="0031284C">
      <w:r>
        <w:t xml:space="preserve">  //       this.todoService.getTodos().pipe(</w:t>
      </w:r>
    </w:p>
    <w:p w14:paraId="5AAC31AD" w14:textId="77777777" w:rsidR="0031284C" w:rsidRDefault="0031284C" w:rsidP="0031284C">
      <w:r>
        <w:t xml:space="preserve">  //         map(todos =&gt; loadTodosSuccess({ todos }))</w:t>
      </w:r>
    </w:p>
    <w:p w14:paraId="1AFA8D9F" w14:textId="77777777" w:rsidR="0031284C" w:rsidRDefault="0031284C" w:rsidP="0031284C">
      <w:r>
        <w:t xml:space="preserve">  //       )</w:t>
      </w:r>
    </w:p>
    <w:p w14:paraId="1917C316" w14:textId="77777777" w:rsidR="0031284C" w:rsidRDefault="0031284C" w:rsidP="0031284C">
      <w:r>
        <w:t xml:space="preserve">  //     )</w:t>
      </w:r>
    </w:p>
    <w:p w14:paraId="3FA3F0EB" w14:textId="77777777" w:rsidR="0031284C" w:rsidRDefault="0031284C" w:rsidP="0031284C">
      <w:r>
        <w:t xml:space="preserve">  //   )</w:t>
      </w:r>
    </w:p>
    <w:p w14:paraId="0F5E3D9E" w14:textId="77777777" w:rsidR="0031284C" w:rsidRDefault="0031284C" w:rsidP="0031284C">
      <w:r>
        <w:t xml:space="preserve">  // );</w:t>
      </w:r>
    </w:p>
    <w:p w14:paraId="2D6E8C80" w14:textId="77777777" w:rsidR="0031284C" w:rsidRDefault="0031284C" w:rsidP="0031284C"/>
    <w:p w14:paraId="0510C386" w14:textId="77777777" w:rsidR="0031284C" w:rsidRDefault="0031284C" w:rsidP="0031284C">
      <w:r>
        <w:t xml:space="preserve">  constructor(private actions$: Actions) {}</w:t>
      </w:r>
    </w:p>
    <w:p w14:paraId="6F29A7EB" w14:textId="77777777" w:rsidR="0031284C" w:rsidRDefault="0031284C" w:rsidP="0031284C">
      <w:r>
        <w:t>}</w:t>
      </w:r>
    </w:p>
    <w:p w14:paraId="2C1BE413" w14:textId="77777777" w:rsidR="0031284C" w:rsidRDefault="0031284C" w:rsidP="0031284C">
      <w:r>
        <w:lastRenderedPageBreak/>
        <w:t>This file defines the effects class which is responsible for handling side effects such as HTTP requests. You can add any effect functions you need to this file.</w:t>
      </w:r>
    </w:p>
    <w:p w14:paraId="45097090" w14:textId="77777777" w:rsidR="0031284C" w:rsidRDefault="0031284C" w:rsidP="0031284C"/>
    <w:p w14:paraId="16301EFB" w14:textId="77777777" w:rsidR="0031284C" w:rsidRDefault="0031284C" w:rsidP="0031284C">
      <w:r>
        <w:t>Again, you will need to modify this file to match your application's services and actions. The example code above is just a starting point.</w:t>
      </w:r>
    </w:p>
    <w:p w14:paraId="4F212E6B" w14:textId="77777777" w:rsidR="0031284C" w:rsidRDefault="0031284C" w:rsidP="0031284C"/>
    <w:p w14:paraId="59EB0899" w14:textId="46FE914B" w:rsidR="000A4088" w:rsidRDefault="0031284C" w:rsidP="0031284C">
      <w:r>
        <w:t>Finally, modify your app.module.ts file to</w:t>
      </w:r>
    </w:p>
    <w:sectPr w:rsidR="000A4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08"/>
    <w:rsid w:val="000A4088"/>
    <w:rsid w:val="0031284C"/>
    <w:rsid w:val="005E020B"/>
    <w:rsid w:val="00B55D0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22C8C-35F7-4B0C-A6E3-4CEE0255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733485">
      <w:bodyDiv w:val="1"/>
      <w:marLeft w:val="0"/>
      <w:marRight w:val="0"/>
      <w:marTop w:val="0"/>
      <w:marBottom w:val="0"/>
      <w:divBdr>
        <w:top w:val="none" w:sz="0" w:space="0" w:color="auto"/>
        <w:left w:val="none" w:sz="0" w:space="0" w:color="auto"/>
        <w:bottom w:val="none" w:sz="0" w:space="0" w:color="auto"/>
        <w:right w:val="none" w:sz="0" w:space="0" w:color="auto"/>
      </w:divBdr>
      <w:divsChild>
        <w:div w:id="777261533">
          <w:marLeft w:val="0"/>
          <w:marRight w:val="0"/>
          <w:marTop w:val="0"/>
          <w:marBottom w:val="0"/>
          <w:divBdr>
            <w:top w:val="single" w:sz="2" w:space="0" w:color="D9D9E3"/>
            <w:left w:val="single" w:sz="2" w:space="0" w:color="D9D9E3"/>
            <w:bottom w:val="single" w:sz="2" w:space="0" w:color="D9D9E3"/>
            <w:right w:val="single" w:sz="2" w:space="0" w:color="D9D9E3"/>
          </w:divBdr>
          <w:divsChild>
            <w:div w:id="622923639">
              <w:marLeft w:val="0"/>
              <w:marRight w:val="0"/>
              <w:marTop w:val="0"/>
              <w:marBottom w:val="0"/>
              <w:divBdr>
                <w:top w:val="single" w:sz="2" w:space="0" w:color="D9D9E3"/>
                <w:left w:val="single" w:sz="2" w:space="0" w:color="D9D9E3"/>
                <w:bottom w:val="single" w:sz="2" w:space="0" w:color="D9D9E3"/>
                <w:right w:val="single" w:sz="2" w:space="0" w:color="D9D9E3"/>
              </w:divBdr>
            </w:div>
            <w:div w:id="1107315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586080">
          <w:marLeft w:val="0"/>
          <w:marRight w:val="0"/>
          <w:marTop w:val="0"/>
          <w:marBottom w:val="0"/>
          <w:divBdr>
            <w:top w:val="single" w:sz="2" w:space="0" w:color="D9D9E3"/>
            <w:left w:val="single" w:sz="2" w:space="0" w:color="D9D9E3"/>
            <w:bottom w:val="single" w:sz="2" w:space="0" w:color="D9D9E3"/>
            <w:right w:val="single" w:sz="2" w:space="0" w:color="D9D9E3"/>
          </w:divBdr>
          <w:divsChild>
            <w:div w:id="1649434823">
              <w:marLeft w:val="0"/>
              <w:marRight w:val="0"/>
              <w:marTop w:val="0"/>
              <w:marBottom w:val="0"/>
              <w:divBdr>
                <w:top w:val="single" w:sz="2" w:space="0" w:color="D9D9E3"/>
                <w:left w:val="single" w:sz="2" w:space="0" w:color="D9D9E3"/>
                <w:bottom w:val="single" w:sz="2" w:space="0" w:color="D9D9E3"/>
                <w:right w:val="single" w:sz="2" w:space="0" w:color="D9D9E3"/>
              </w:divBdr>
            </w:div>
            <w:div w:id="156371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603036">
          <w:marLeft w:val="0"/>
          <w:marRight w:val="0"/>
          <w:marTop w:val="0"/>
          <w:marBottom w:val="0"/>
          <w:divBdr>
            <w:top w:val="single" w:sz="2" w:space="0" w:color="D9D9E3"/>
            <w:left w:val="single" w:sz="2" w:space="0" w:color="D9D9E3"/>
            <w:bottom w:val="single" w:sz="2" w:space="0" w:color="D9D9E3"/>
            <w:right w:val="single" w:sz="2" w:space="0" w:color="D9D9E3"/>
          </w:divBdr>
          <w:divsChild>
            <w:div w:id="1800957881">
              <w:marLeft w:val="0"/>
              <w:marRight w:val="0"/>
              <w:marTop w:val="0"/>
              <w:marBottom w:val="0"/>
              <w:divBdr>
                <w:top w:val="single" w:sz="2" w:space="0" w:color="D9D9E3"/>
                <w:left w:val="single" w:sz="2" w:space="0" w:color="D9D9E3"/>
                <w:bottom w:val="single" w:sz="2" w:space="0" w:color="D9D9E3"/>
                <w:right w:val="single" w:sz="2" w:space="0" w:color="D9D9E3"/>
              </w:divBdr>
            </w:div>
            <w:div w:id="73960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447398">
          <w:marLeft w:val="0"/>
          <w:marRight w:val="0"/>
          <w:marTop w:val="0"/>
          <w:marBottom w:val="0"/>
          <w:divBdr>
            <w:top w:val="single" w:sz="2" w:space="0" w:color="D9D9E3"/>
            <w:left w:val="single" w:sz="2" w:space="0" w:color="D9D9E3"/>
            <w:bottom w:val="single" w:sz="2" w:space="0" w:color="D9D9E3"/>
            <w:right w:val="single" w:sz="2" w:space="0" w:color="D9D9E3"/>
          </w:divBdr>
          <w:divsChild>
            <w:div w:id="946161821">
              <w:marLeft w:val="0"/>
              <w:marRight w:val="0"/>
              <w:marTop w:val="0"/>
              <w:marBottom w:val="0"/>
              <w:divBdr>
                <w:top w:val="single" w:sz="2" w:space="0" w:color="D9D9E3"/>
                <w:left w:val="single" w:sz="2" w:space="0" w:color="D9D9E3"/>
                <w:bottom w:val="single" w:sz="2" w:space="0" w:color="D9D9E3"/>
                <w:right w:val="single" w:sz="2" w:space="0" w:color="D9D9E3"/>
              </w:divBdr>
            </w:div>
            <w:div w:id="1303585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2</cp:revision>
  <dcterms:created xsi:type="dcterms:W3CDTF">2023-03-03T19:26:00Z</dcterms:created>
  <dcterms:modified xsi:type="dcterms:W3CDTF">2023-03-03T19:27:00Z</dcterms:modified>
</cp:coreProperties>
</file>