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56F0" w14:textId="57ED7A3D" w:rsidR="0062291B" w:rsidRDefault="0062291B" w:rsidP="009C7DEA">
      <w:pPr>
        <w:pStyle w:val="Heading1"/>
      </w:pPr>
      <w:r>
        <w:t>T1</w:t>
      </w:r>
      <w:r w:rsidR="00910C00">
        <w:t>3</w:t>
      </w:r>
    </w:p>
    <w:p w14:paraId="1395C99B" w14:textId="19D323A3" w:rsidR="009C7DEA" w:rsidRDefault="0062291B" w:rsidP="0062291B">
      <w:pPr>
        <w:pStyle w:val="Heading2"/>
      </w:pPr>
      <w:r>
        <w:t xml:space="preserve">IT </w:t>
      </w:r>
    </w:p>
    <w:p w14:paraId="0427E627" w14:textId="76C254C3" w:rsidR="0062291B" w:rsidRDefault="0062291B" w:rsidP="0062291B">
      <w:r>
        <w:t xml:space="preserve">Programming fonctionel, reactive, declarative, </w:t>
      </w:r>
    </w:p>
    <w:p w14:paraId="23AB6F78" w14:textId="77777777" w:rsidR="0062291B" w:rsidRDefault="0062291B" w:rsidP="0062291B">
      <w:r>
        <w:t xml:space="preserve">Rxjs, </w:t>
      </w:r>
    </w:p>
    <w:p w14:paraId="183AA571" w14:textId="277B59A8" w:rsidR="0062291B" w:rsidRDefault="00C85BED" w:rsidP="0062291B">
      <w:r>
        <w:t>N</w:t>
      </w:r>
      <w:r w:rsidR="0062291B">
        <w:t>grx</w:t>
      </w:r>
    </w:p>
    <w:p w14:paraId="1FEF8A57" w14:textId="31C8459F" w:rsidR="00C85BED" w:rsidRDefault="00C85BED" w:rsidP="00C85BED">
      <w:pPr>
        <w:pStyle w:val="Heading3"/>
      </w:pPr>
      <w:r>
        <w:t>Dev</w:t>
      </w:r>
    </w:p>
    <w:p w14:paraId="2484A212" w14:textId="41CFC7E3" w:rsidR="00C85BED" w:rsidRPr="0062291B" w:rsidRDefault="00C85BED" w:rsidP="00C85BED">
      <w:pPr>
        <w:pStyle w:val="ListParagraph"/>
        <w:numPr>
          <w:ilvl w:val="0"/>
          <w:numId w:val="9"/>
        </w:numPr>
      </w:pPr>
      <w:r>
        <w:t>Autostart when adding option</w:t>
      </w: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lastRenderedPageBreak/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lastRenderedPageBreak/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  <w:num w:numId="9" w16cid:durableId="953734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2291B"/>
    <w:rsid w:val="006E6F8E"/>
    <w:rsid w:val="00711843"/>
    <w:rsid w:val="00745D5F"/>
    <w:rsid w:val="007A0B12"/>
    <w:rsid w:val="007A7817"/>
    <w:rsid w:val="007F505C"/>
    <w:rsid w:val="00841FB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85BED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EF3F4E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1033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82</cp:revision>
  <dcterms:created xsi:type="dcterms:W3CDTF">2023-02-05T13:53:00Z</dcterms:created>
  <dcterms:modified xsi:type="dcterms:W3CDTF">2023-03-27T10:31:00Z</dcterms:modified>
</cp:coreProperties>
</file>