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B360" w14:textId="5DDD1AA7" w:rsidR="006B508C" w:rsidRDefault="006B508C" w:rsidP="009C7DEA">
      <w:pPr>
        <w:pStyle w:val="Heading1"/>
      </w:pPr>
      <w:r>
        <w:t>Avril</w:t>
      </w:r>
    </w:p>
    <w:p w14:paraId="06545C07" w14:textId="209A3D99" w:rsidR="006B508C" w:rsidRDefault="006B508C" w:rsidP="006B508C">
      <w:r>
        <w:t>Cele</w:t>
      </w:r>
    </w:p>
    <w:p w14:paraId="5D33AFEF" w14:textId="5EAA12BB" w:rsidR="006B508C" w:rsidRDefault="006B508C" w:rsidP="006B508C">
      <w:pPr>
        <w:pStyle w:val="ListParagraph"/>
        <w:numPr>
          <w:ilvl w:val="0"/>
          <w:numId w:val="18"/>
        </w:numPr>
      </w:pPr>
      <w:r>
        <w:t xml:space="preserve">Az400 </w:t>
      </w:r>
    </w:p>
    <w:p w14:paraId="3D9D7935" w14:textId="6EA7DFC6" w:rsidR="006B508C" w:rsidRDefault="006B508C" w:rsidP="006B508C">
      <w:pPr>
        <w:pStyle w:val="ListParagraph"/>
        <w:numPr>
          <w:ilvl w:val="0"/>
          <w:numId w:val="18"/>
        </w:numPr>
      </w:pPr>
      <w:r>
        <w:t>Auth</w:t>
      </w:r>
    </w:p>
    <w:p w14:paraId="3940B02F" w14:textId="6B257FC2" w:rsidR="006B508C" w:rsidRDefault="006B508C" w:rsidP="006B508C">
      <w:pPr>
        <w:pStyle w:val="ListParagraph"/>
        <w:numPr>
          <w:ilvl w:val="0"/>
          <w:numId w:val="18"/>
        </w:numPr>
      </w:pPr>
      <w:r>
        <w:t>Upload</w:t>
      </w:r>
    </w:p>
    <w:p w14:paraId="17561D2F" w14:textId="3FC4979A" w:rsidR="006B508C" w:rsidRDefault="006B508C" w:rsidP="006B508C">
      <w:pPr>
        <w:pStyle w:val="ListParagraph"/>
        <w:numPr>
          <w:ilvl w:val="0"/>
          <w:numId w:val="18"/>
        </w:numPr>
      </w:pPr>
      <w:r>
        <w:t>Code</w:t>
      </w:r>
    </w:p>
    <w:p w14:paraId="4F02A0CB" w14:textId="6BC79A44" w:rsidR="006B508C" w:rsidRDefault="006B508C" w:rsidP="006B508C">
      <w:pPr>
        <w:pStyle w:val="ListParagraph"/>
        <w:numPr>
          <w:ilvl w:val="1"/>
          <w:numId w:val="18"/>
        </w:numPr>
      </w:pPr>
      <w:r>
        <w:t>Ngrx</w:t>
      </w:r>
    </w:p>
    <w:p w14:paraId="668B289B" w14:textId="0C09FAE2" w:rsidR="006B508C" w:rsidRDefault="006B508C" w:rsidP="006B508C">
      <w:pPr>
        <w:pStyle w:val="ListParagraph"/>
        <w:numPr>
          <w:ilvl w:val="1"/>
          <w:numId w:val="18"/>
        </w:numPr>
      </w:pPr>
      <w:r>
        <w:t xml:space="preserve">Rxjs non </w:t>
      </w:r>
    </w:p>
    <w:p w14:paraId="75EA6D77" w14:textId="7529C0E0" w:rsidR="006B508C" w:rsidRDefault="00BF090C" w:rsidP="006B508C">
      <w:pPr>
        <w:pStyle w:val="ListParagraph"/>
        <w:numPr>
          <w:ilvl w:val="1"/>
          <w:numId w:val="18"/>
        </w:numPr>
      </w:pPr>
      <w:r>
        <w:t xml:space="preserve">OK - </w:t>
      </w:r>
      <w:r w:rsidR="006B508C">
        <w:t>nswagStudio</w:t>
      </w:r>
    </w:p>
    <w:p w14:paraId="6B7B3CA8" w14:textId="2C1BDF0E" w:rsidR="006B508C" w:rsidRDefault="006B508C" w:rsidP="006B508C">
      <w:pPr>
        <w:pStyle w:val="ListParagraph"/>
        <w:numPr>
          <w:ilvl w:val="2"/>
          <w:numId w:val="18"/>
        </w:numPr>
      </w:pPr>
      <w:r>
        <w:t>webapi MyAppMemo</w:t>
      </w:r>
    </w:p>
    <w:p w14:paraId="42972465" w14:textId="7DC00FAF" w:rsidR="006B508C" w:rsidRDefault="006B508C" w:rsidP="006B508C">
      <w:pPr>
        <w:pStyle w:val="ListParagraph"/>
        <w:numPr>
          <w:ilvl w:val="1"/>
          <w:numId w:val="18"/>
        </w:numPr>
      </w:pPr>
      <w:r>
        <w:t>encryption non</w:t>
      </w:r>
    </w:p>
    <w:p w14:paraId="4C26B4F1" w14:textId="13898CAE" w:rsidR="006B508C" w:rsidRDefault="006B508C" w:rsidP="006B508C">
      <w:pPr>
        <w:pStyle w:val="ListParagraph"/>
        <w:numPr>
          <w:ilvl w:val="1"/>
          <w:numId w:val="18"/>
        </w:numPr>
      </w:pPr>
      <w:r>
        <w:t>varsioning lire</w:t>
      </w:r>
    </w:p>
    <w:p w14:paraId="1EE69A72" w14:textId="48B4F23B" w:rsidR="006B508C" w:rsidRDefault="006B508C" w:rsidP="006B508C">
      <w:pPr>
        <w:pStyle w:val="ListParagraph"/>
        <w:numPr>
          <w:ilvl w:val="1"/>
          <w:numId w:val="18"/>
        </w:numPr>
      </w:pPr>
      <w:r>
        <w:t>cors lire</w:t>
      </w:r>
    </w:p>
    <w:p w14:paraId="60BD9B32" w14:textId="3B2A0329" w:rsidR="006B508C" w:rsidRDefault="006B508C" w:rsidP="006B508C">
      <w:pPr>
        <w:pStyle w:val="ListParagraph"/>
        <w:numPr>
          <w:ilvl w:val="1"/>
          <w:numId w:val="18"/>
        </w:numPr>
      </w:pPr>
      <w:r>
        <w:t>interceptor non</w:t>
      </w:r>
    </w:p>
    <w:p w14:paraId="55C807A5" w14:textId="5E49524F" w:rsidR="006B508C" w:rsidRDefault="00BF090C" w:rsidP="006B508C">
      <w:pPr>
        <w:pStyle w:val="ListParagraph"/>
        <w:numPr>
          <w:ilvl w:val="1"/>
          <w:numId w:val="18"/>
        </w:numPr>
      </w:pPr>
      <w:r>
        <w:t xml:space="preserve">OK - </w:t>
      </w:r>
      <w:r w:rsidR="006B508C">
        <w:t>regex</w:t>
      </w:r>
    </w:p>
    <w:p w14:paraId="6B455F03" w14:textId="421F430D" w:rsidR="006B508C" w:rsidRPr="006B508C" w:rsidRDefault="006B508C" w:rsidP="006B508C">
      <w:pPr>
        <w:pStyle w:val="ListParagraph"/>
        <w:numPr>
          <w:ilvl w:val="0"/>
          <w:numId w:val="18"/>
        </w:numPr>
      </w:pPr>
      <w:r>
        <w:t xml:space="preserve">ng pytania, ©#, SQL </w:t>
      </w:r>
    </w:p>
    <w:p w14:paraId="50E3D80E" w14:textId="5AD3CF11" w:rsidR="00C75B25" w:rsidRDefault="00C75B25" w:rsidP="009C7DEA">
      <w:pPr>
        <w:pStyle w:val="Heading1"/>
      </w:pPr>
      <w:r>
        <w:t>T14</w:t>
      </w:r>
    </w:p>
    <w:p w14:paraId="551EFBC7" w14:textId="0514D817" w:rsidR="006B508C" w:rsidRDefault="00AD0CA3" w:rsidP="006B508C">
      <w:r>
        <w:t>T14 Wtorek; (regex, )</w:t>
      </w:r>
    </w:p>
    <w:p w14:paraId="47DC431C" w14:textId="3B2C8CDE" w:rsidR="006B508C" w:rsidRPr="006B508C" w:rsidRDefault="006B508C" w:rsidP="006B508C"/>
    <w:p w14:paraId="08C45953" w14:textId="388DA1CB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3+ </w:t>
      </w:r>
      <w:r w:rsidR="00C75B25">
        <w:t>Validation ngrx, generation d’erreurs</w:t>
      </w:r>
    </w:p>
    <w:p w14:paraId="4C419716" w14:textId="2B331637" w:rsidR="006539A4" w:rsidRDefault="006539A4" w:rsidP="00C75B25">
      <w:pPr>
        <w:pStyle w:val="ListParagraph"/>
        <w:numPr>
          <w:ilvl w:val="0"/>
          <w:numId w:val="17"/>
        </w:numPr>
      </w:pPr>
      <w:r>
        <w:t>3+ upload</w:t>
      </w:r>
    </w:p>
    <w:p w14:paraId="1EFE3F76" w14:textId="6B04845E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5+ </w:t>
      </w:r>
      <w:r w:rsidR="00C75B25">
        <w:t>Why, experiances et choix technos</w:t>
      </w:r>
    </w:p>
    <w:p w14:paraId="2756F945" w14:textId="3E6F73A3" w:rsidR="006539A4" w:rsidRDefault="006539A4" w:rsidP="00C75B25">
      <w:pPr>
        <w:pStyle w:val="ListParagraph"/>
        <w:numPr>
          <w:ilvl w:val="0"/>
          <w:numId w:val="17"/>
        </w:numPr>
      </w:pPr>
      <w:r>
        <w:t>4= Ng testy interview</w:t>
      </w:r>
    </w:p>
    <w:p w14:paraId="54B403DD" w14:textId="61E80A6E" w:rsidR="006539A4" w:rsidRDefault="006539A4" w:rsidP="00C75B25">
      <w:pPr>
        <w:pStyle w:val="ListParagraph"/>
        <w:numPr>
          <w:ilvl w:val="0"/>
          <w:numId w:val="17"/>
        </w:numPr>
      </w:pPr>
      <w:r>
        <w:t>4+ Az400</w:t>
      </w:r>
    </w:p>
    <w:p w14:paraId="1DE4FE9F" w14:textId="0DD1E8A3" w:rsidR="006539A4" w:rsidRDefault="006539A4" w:rsidP="00C75B25">
      <w:pPr>
        <w:pStyle w:val="ListParagraph"/>
        <w:numPr>
          <w:ilvl w:val="0"/>
          <w:numId w:val="17"/>
        </w:numPr>
      </w:pPr>
      <w:r>
        <w:t>2+ Auth0</w:t>
      </w:r>
    </w:p>
    <w:p w14:paraId="4D7456F0" w14:textId="4FE46A06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B5F4A" w:rsidRDefault="009B5F4A" w:rsidP="009B5F4A">
      <w:pPr>
        <w:pStyle w:val="ListParagraph"/>
        <w:numPr>
          <w:ilvl w:val="0"/>
          <w:numId w:val="15"/>
        </w:numPr>
      </w:pPr>
      <w: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Default="00AD6277" w:rsidP="00843EDB">
      <w:pPr>
        <w:pStyle w:val="ListParagraph"/>
        <w:numPr>
          <w:ilvl w:val="1"/>
          <w:numId w:val="13"/>
        </w:numPr>
      </w:pPr>
      <w:r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Default="000D526E" w:rsidP="000D526E">
      <w:pPr>
        <w:pStyle w:val="ListParagraph"/>
        <w:numPr>
          <w:ilvl w:val="3"/>
          <w:numId w:val="13"/>
        </w:numPr>
      </w:pPr>
      <w: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lastRenderedPageBreak/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  <w:r w:rsidR="00091C84">
        <w:t xml:space="preserve"> (recopier le test z innej branch) </w:t>
      </w:r>
    </w:p>
    <w:p w14:paraId="5C785891" w14:textId="4FDE9E38" w:rsidR="00091C84" w:rsidRPr="009C7DEA" w:rsidRDefault="00091C84" w:rsidP="00F63AE6">
      <w:pPr>
        <w:pStyle w:val="ListParagraph"/>
        <w:numPr>
          <w:ilvl w:val="0"/>
          <w:numId w:val="8"/>
        </w:numPr>
      </w:pPr>
      <w:r>
        <w:t>Walidacja nfrx, recuperation de trux ses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Default="007A7817" w:rsidP="007A7817">
      <w:pPr>
        <w:ind w:firstLine="720"/>
      </w:pPr>
      <w:r>
        <w:t xml:space="preserve">malowanie – przedstawic trzy 4 postacie , </w:t>
      </w:r>
    </w:p>
    <w:p w14:paraId="600A1B0E" w14:textId="77777777" w:rsidR="007A7817" w:rsidRDefault="007A7817" w:rsidP="007A7817">
      <w:pPr>
        <w:ind w:firstLine="720"/>
      </w:pP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lastRenderedPageBreak/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lastRenderedPageBreak/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23C06"/>
    <w:multiLevelType w:val="hybridMultilevel"/>
    <w:tmpl w:val="EA16FA02"/>
    <w:lvl w:ilvl="0" w:tplc="A2C6F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4"/>
  </w:num>
  <w:num w:numId="2" w16cid:durableId="454257510">
    <w:abstractNumId w:val="12"/>
  </w:num>
  <w:num w:numId="3" w16cid:durableId="758865797">
    <w:abstractNumId w:val="15"/>
  </w:num>
  <w:num w:numId="4" w16cid:durableId="109588915">
    <w:abstractNumId w:val="16"/>
  </w:num>
  <w:num w:numId="5" w16cid:durableId="715281086">
    <w:abstractNumId w:val="5"/>
  </w:num>
  <w:num w:numId="6" w16cid:durableId="363482659">
    <w:abstractNumId w:val="3"/>
  </w:num>
  <w:num w:numId="7" w16cid:durableId="493837463">
    <w:abstractNumId w:val="8"/>
  </w:num>
  <w:num w:numId="8" w16cid:durableId="1145850184">
    <w:abstractNumId w:val="1"/>
  </w:num>
  <w:num w:numId="9" w16cid:durableId="95373444">
    <w:abstractNumId w:val="17"/>
  </w:num>
  <w:num w:numId="10" w16cid:durableId="295645834">
    <w:abstractNumId w:val="6"/>
  </w:num>
  <w:num w:numId="11" w16cid:durableId="639504954">
    <w:abstractNumId w:val="14"/>
  </w:num>
  <w:num w:numId="12" w16cid:durableId="597641656">
    <w:abstractNumId w:val="7"/>
  </w:num>
  <w:num w:numId="13" w16cid:durableId="839658100">
    <w:abstractNumId w:val="10"/>
  </w:num>
  <w:num w:numId="14" w16cid:durableId="1245994268">
    <w:abstractNumId w:val="11"/>
  </w:num>
  <w:num w:numId="15" w16cid:durableId="1266187762">
    <w:abstractNumId w:val="2"/>
  </w:num>
  <w:num w:numId="16" w16cid:durableId="1583640880">
    <w:abstractNumId w:val="9"/>
  </w:num>
  <w:num w:numId="17" w16cid:durableId="845048705">
    <w:abstractNumId w:val="0"/>
  </w:num>
  <w:num w:numId="18" w16cid:durableId="165159709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3163A9"/>
    <w:rsid w:val="00363DA0"/>
    <w:rsid w:val="0037701B"/>
    <w:rsid w:val="003D46A0"/>
    <w:rsid w:val="003F2ECA"/>
    <w:rsid w:val="00421F9C"/>
    <w:rsid w:val="0042645E"/>
    <w:rsid w:val="00492ABF"/>
    <w:rsid w:val="00503A08"/>
    <w:rsid w:val="00517816"/>
    <w:rsid w:val="00525B35"/>
    <w:rsid w:val="00543B58"/>
    <w:rsid w:val="005707C4"/>
    <w:rsid w:val="00580049"/>
    <w:rsid w:val="005A6160"/>
    <w:rsid w:val="005B0AC4"/>
    <w:rsid w:val="005E020B"/>
    <w:rsid w:val="005E63F7"/>
    <w:rsid w:val="00615A73"/>
    <w:rsid w:val="0062291B"/>
    <w:rsid w:val="006539A4"/>
    <w:rsid w:val="006B508C"/>
    <w:rsid w:val="006E6F8E"/>
    <w:rsid w:val="00711843"/>
    <w:rsid w:val="00745D5F"/>
    <w:rsid w:val="007A0B12"/>
    <w:rsid w:val="007A7817"/>
    <w:rsid w:val="007F505C"/>
    <w:rsid w:val="00841FBB"/>
    <w:rsid w:val="00843EDB"/>
    <w:rsid w:val="008445D3"/>
    <w:rsid w:val="008719D9"/>
    <w:rsid w:val="00896073"/>
    <w:rsid w:val="008A127F"/>
    <w:rsid w:val="008A28A0"/>
    <w:rsid w:val="008A4F7D"/>
    <w:rsid w:val="008D3905"/>
    <w:rsid w:val="008F5D79"/>
    <w:rsid w:val="00910C00"/>
    <w:rsid w:val="009303F6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0CA3"/>
    <w:rsid w:val="00AD6277"/>
    <w:rsid w:val="00B168E8"/>
    <w:rsid w:val="00B31B9B"/>
    <w:rsid w:val="00B57A15"/>
    <w:rsid w:val="00B63901"/>
    <w:rsid w:val="00BA38F7"/>
    <w:rsid w:val="00BE712D"/>
    <w:rsid w:val="00BF090C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61A3B"/>
    <w:rsid w:val="00EA256A"/>
    <w:rsid w:val="00EB0656"/>
    <w:rsid w:val="00EF3F4E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10</Pages>
  <Words>1296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104</cp:revision>
  <dcterms:created xsi:type="dcterms:W3CDTF">2023-02-05T13:53:00Z</dcterms:created>
  <dcterms:modified xsi:type="dcterms:W3CDTF">2023-04-04T13:05:00Z</dcterms:modified>
</cp:coreProperties>
</file>