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CB13" w14:textId="77777777" w:rsidR="00AC2E9A" w:rsidRDefault="00AC2E9A">
      <w:r>
        <w:t xml:space="preserve">Czy wiesz kim jestes ? </w:t>
      </w:r>
    </w:p>
    <w:p w14:paraId="23A11B5A" w14:textId="7B00C677" w:rsidR="000A4088" w:rsidRPr="00AC2E9A" w:rsidRDefault="00B00B4F">
      <w:pPr>
        <w:rPr>
          <w:strike/>
        </w:rPr>
      </w:pPr>
      <w:r w:rsidRPr="00AC2E9A">
        <w:rPr>
          <w:strike/>
        </w:rPr>
        <w:t xml:space="preserve">Machine a travailler, des large connaisance des technos. </w:t>
      </w:r>
    </w:p>
    <w:sectPr w:rsidR="000A4088" w:rsidRPr="00AC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E6"/>
    <w:rsid w:val="000A4088"/>
    <w:rsid w:val="005E020B"/>
    <w:rsid w:val="00A268E6"/>
    <w:rsid w:val="00AC2E9A"/>
    <w:rsid w:val="00B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1C51"/>
  <w15:chartTrackingRefBased/>
  <w15:docId w15:val="{D1457495-6FA1-4923-AC5F-55311C2F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2023-02-09T22:03:00Z</dcterms:created>
  <dcterms:modified xsi:type="dcterms:W3CDTF">2023-02-09T22:04:00Z</dcterms:modified>
</cp:coreProperties>
</file>