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D302E" w14:textId="77777777" w:rsidR="006A6A8D" w:rsidRDefault="006A6A8D" w:rsidP="006A6A8D">
      <w:pPr>
        <w:pStyle w:val="Heading1"/>
      </w:pPr>
      <w:r>
        <w:t xml:space="preserve">Responds first to this&gt; </w:t>
      </w:r>
    </w:p>
    <w:p w14:paraId="0F9ED3D0" w14:textId="4E354036" w:rsidR="000A4088" w:rsidRDefault="007F52C1">
      <w:r>
        <w:t xml:space="preserve">Kazdy punkt odnalezc komponent ktory pozwala opowiadac o danym zagadnieniu. </w:t>
      </w:r>
    </w:p>
    <w:p w14:paraId="287C11C3" w14:textId="2C9CBEB8" w:rsidR="007F52C1" w:rsidRDefault="007F52C1">
      <w:r>
        <w:t xml:space="preserve">Jesli pomaga. </w:t>
      </w:r>
    </w:p>
    <w:p w14:paraId="144D6041" w14:textId="26F1BCE4" w:rsidR="007F52C1" w:rsidRDefault="007F52C1">
      <w:r>
        <w:t>Ma byc pomoca do opowioadania o aplikacji, rowniez jesli otwarta z visualCode</w:t>
      </w:r>
    </w:p>
    <w:p w14:paraId="22E84116" w14:textId="01BAD94D" w:rsidR="007F52C1" w:rsidRDefault="007F52C1">
      <w:r>
        <w:t>Odnalezc 4 punkty</w:t>
      </w:r>
    </w:p>
    <w:p w14:paraId="782F12E5" w14:textId="40F4D6AD" w:rsidR="007F52C1" w:rsidRDefault="007F52C1"/>
    <w:p w14:paraId="0BDC8298" w14:textId="133874AF" w:rsidR="007F52C1" w:rsidRDefault="007F52C1">
      <w:r>
        <w:t xml:space="preserve">Na razie zostawic punkty trudne, </w:t>
      </w:r>
    </w:p>
    <w:p w14:paraId="77E11192" w14:textId="106C107E" w:rsidR="007F52C1" w:rsidRDefault="007F52C1"/>
    <w:p w14:paraId="1CC16E65" w14:textId="2E27181B" w:rsidR="007F52C1" w:rsidRDefault="007F52C1">
      <w:r>
        <w:t xml:space="preserve">I przerabiac powoli c# I sql, I dzialanie bdd ef dane wytlumaczyc unit of work </w:t>
      </w:r>
    </w:p>
    <w:p w14:paraId="2CD49495" w14:textId="19310673" w:rsidR="007F52C1" w:rsidRDefault="007F52C1"/>
    <w:p w14:paraId="08D12127" w14:textId="62D561E7" w:rsidR="00AE647D" w:rsidRDefault="00AE647D">
      <w:r>
        <w:t xml:space="preserve">Solid, </w:t>
      </w:r>
    </w:p>
    <w:p w14:paraId="2F19D1D5" w14:textId="0995A6D4" w:rsidR="00AE647D" w:rsidRDefault="00AE647D">
      <w:r>
        <w:t>Dessign pattern oddzielny rozdzial w aplikacji</w:t>
      </w:r>
    </w:p>
    <w:p w14:paraId="4D2DD986" w14:textId="19AC740E" w:rsidR="00304F34" w:rsidRDefault="00304F34">
      <w:r>
        <w:t>W angular jakie odnajde</w:t>
      </w:r>
    </w:p>
    <w:p w14:paraId="0A9CEC8D" w14:textId="7A4C2527" w:rsidR="00AE647D" w:rsidRDefault="00A64F13">
      <w:r>
        <w:t>Creer ma commande pour build avec info prod</w:t>
      </w:r>
    </w:p>
    <w:p w14:paraId="563A465F" w14:textId="14AA986F" w:rsidR="001F01D7" w:rsidRDefault="001F01D7"/>
    <w:p w14:paraId="6FA69FB5" w14:textId="208DD15D" w:rsidR="001F01D7" w:rsidRDefault="001F01D7">
      <w:r>
        <w:t>Zawsze musi byc publikacja zebym mogl mowic sobie o tym co robie w domu czy w weekend</w:t>
      </w:r>
    </w:p>
    <w:p w14:paraId="7BA59DBF" w14:textId="1BA194BC" w:rsidR="00BF1BC2" w:rsidRDefault="00BF1BC2"/>
    <w:p w14:paraId="20D3BCF3" w14:textId="05A18E50" w:rsidR="00BF1BC2" w:rsidRDefault="00BF1BC2">
      <w:r>
        <w:t>Explain dependency injection hierarchical in angular</w:t>
      </w:r>
    </w:p>
    <w:p w14:paraId="21DD4DCF" w14:textId="41656262" w:rsidR="007D3153" w:rsidRDefault="007D3153">
      <w:r>
        <w:t xml:space="preserve">Explain fonctionement of lifecycle hook </w:t>
      </w:r>
    </w:p>
    <w:p w14:paraId="697C1EA5" w14:textId="75EC5735" w:rsidR="007D3153" w:rsidRDefault="007D3153">
      <w:r>
        <w:t>Explain fonctionement of subject</w:t>
      </w:r>
    </w:p>
    <w:p w14:paraId="06DA8F75" w14:textId="7D4CDC85" w:rsidR="007D3153" w:rsidRDefault="007D3153">
      <w:r>
        <w:t xml:space="preserve">Explain how work observable , how it is made? </w:t>
      </w:r>
    </w:p>
    <w:p w14:paraId="08B4C46B" w14:textId="3CBFC296" w:rsidR="007D3153" w:rsidRDefault="007D3153">
      <w:r>
        <w:t xml:space="preserve">Explain how work compilation, </w:t>
      </w:r>
    </w:p>
    <w:p w14:paraId="2398BB74" w14:textId="66A4965F" w:rsidR="00730B96" w:rsidRDefault="00730B96">
      <w:r>
        <w:t>Explain directive, reactive form</w:t>
      </w:r>
      <w:r w:rsidR="009541FA">
        <w:t xml:space="preserve"> – what is difficulkt to understand in directive etc</w:t>
      </w:r>
    </w:p>
    <w:p w14:paraId="110DFF62" w14:textId="24EBFB97" w:rsidR="00730B96" w:rsidRDefault="00730B96">
      <w:r>
        <w:t>Explain rxjs</w:t>
      </w:r>
    </w:p>
    <w:p w14:paraId="0C1FA3EE" w14:textId="1896B531" w:rsidR="00730B96" w:rsidRDefault="009541FA" w:rsidP="009541FA">
      <w:pPr>
        <w:pStyle w:val="Heading1"/>
      </w:pPr>
      <w:r>
        <w:t>shortcut</w:t>
      </w:r>
    </w:p>
    <w:p w14:paraId="25995A0D" w14:textId="482AE2B1" w:rsidR="00730B96" w:rsidRDefault="00730B96">
      <w:r>
        <w:t xml:space="preserve">How to explain with usefull example , like change detection. </w:t>
      </w:r>
    </w:p>
    <w:p w14:paraId="304783CF" w14:textId="44BDF60F" w:rsidR="009541FA" w:rsidRDefault="009541FA">
      <w:r>
        <w:t xml:space="preserve">Retake rxjs elements to understand better, </w:t>
      </w:r>
    </w:p>
    <w:p w14:paraId="46956D79" w14:textId="19B5DF65" w:rsidR="009541FA" w:rsidRDefault="009541FA">
      <w:r>
        <w:t xml:space="preserve">Same for sql, index. </w:t>
      </w:r>
    </w:p>
    <w:p w14:paraId="373B166C" w14:textId="6871DF05" w:rsidR="009541FA" w:rsidRDefault="009541FA">
      <w:r>
        <w:t xml:space="preserve">Same lifecycle, from ses, </w:t>
      </w:r>
    </w:p>
    <w:p w14:paraId="7385AA70" w14:textId="77777777" w:rsidR="009541FA" w:rsidRDefault="009541FA"/>
    <w:sectPr w:rsidR="00954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4F"/>
    <w:rsid w:val="000A4088"/>
    <w:rsid w:val="001F01D7"/>
    <w:rsid w:val="002F704F"/>
    <w:rsid w:val="00304F34"/>
    <w:rsid w:val="005E020B"/>
    <w:rsid w:val="006A6A8D"/>
    <w:rsid w:val="00730B96"/>
    <w:rsid w:val="007D3153"/>
    <w:rsid w:val="007F52C1"/>
    <w:rsid w:val="009541FA"/>
    <w:rsid w:val="00A64F13"/>
    <w:rsid w:val="00AE647D"/>
    <w:rsid w:val="00BF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5E1C"/>
  <w15:chartTrackingRefBased/>
  <w15:docId w15:val="{5B5AD38B-721F-4DE0-9460-98881C4B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2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52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54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12</cp:revision>
  <dcterms:created xsi:type="dcterms:W3CDTF">2023-02-09T21:17:00Z</dcterms:created>
  <dcterms:modified xsi:type="dcterms:W3CDTF">2023-02-09T21:36:00Z</dcterms:modified>
</cp:coreProperties>
</file>