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4141" w14:textId="186B961F" w:rsidR="009C4EF9" w:rsidRDefault="009C4EF9" w:rsidP="009C4EF9">
      <w:r>
        <w:t>older, classic martial arts films</w:t>
      </w:r>
    </w:p>
    <w:p w14:paraId="07EA2BFD" w14:textId="77777777" w:rsidR="009C4EF9" w:rsidRDefault="009C4EF9" w:rsidP="009C4EF9"/>
    <w:p w14:paraId="3DA6466D" w14:textId="77777777" w:rsidR="009C4EF9" w:rsidRDefault="009C4EF9" w:rsidP="009C4EF9">
      <w:r>
        <w:t>"Five Fingers of Death" (1972) - a kung fu film that was one of the first to gain widespread popularity in the Western world</w:t>
      </w:r>
    </w:p>
    <w:p w14:paraId="2EE8A24F" w14:textId="77777777" w:rsidR="009C4EF9" w:rsidRDefault="009C4EF9" w:rsidP="009C4EF9">
      <w:r>
        <w:t>"The 36th Chamber of Shaolin" (1978) - a classic kung fu film that follows the journey of a student as he trains in the legendary Shaolin Temple</w:t>
      </w:r>
    </w:p>
    <w:p w14:paraId="2DA77AF4" w14:textId="77777777" w:rsidR="009C4EF9" w:rsidRDefault="009C4EF9" w:rsidP="009C4EF9">
      <w:r>
        <w:t>"The Way of the Dragon" (1972) - a martial arts film that stars Bruce Lee and showcases his incredible fighting skills</w:t>
      </w:r>
    </w:p>
    <w:p w14:paraId="0D24BCB5" w14:textId="77777777" w:rsidR="009C4EF9" w:rsidRDefault="009C4EF9" w:rsidP="009C4EF9">
      <w:r>
        <w:t>"Fists of Fury" (1971) - another film that stars Bruce Lee, and is considered one of his best films</w:t>
      </w:r>
    </w:p>
    <w:p w14:paraId="6629F8BA" w14:textId="55682BF7" w:rsidR="000A4088" w:rsidRDefault="009C4EF9" w:rsidP="009C4EF9">
      <w:r>
        <w:t>"Five Deadly Venoms" (1978) - a kung fu film that features an ensemble cast of skilled martial artists and has become a cult classic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A"/>
    <w:rsid w:val="000A4088"/>
    <w:rsid w:val="0036421A"/>
    <w:rsid w:val="005E020B"/>
    <w:rsid w:val="009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10BD1-677E-40AA-8645-B94FD929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2023-02-12T10:55:00Z</dcterms:created>
  <dcterms:modified xsi:type="dcterms:W3CDTF">2023-02-12T10:56:00Z</dcterms:modified>
</cp:coreProperties>
</file>