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8AED" w14:textId="3EDF3E45" w:rsidR="000A4088" w:rsidRDefault="008B2564">
      <w:r>
        <w:t>Royale, handel harp.</w:t>
      </w:r>
    </w:p>
    <w:p w14:paraId="1564B64F" w14:textId="3FC9C842" w:rsidR="000D6C1F" w:rsidRDefault="000D6C1F" w:rsidP="003521D4">
      <w:pPr>
        <w:ind w:firstLine="720"/>
      </w:pPr>
      <w:r>
        <w:t>Bach: Harpsichord Works</w:t>
      </w:r>
    </w:p>
    <w:p w14:paraId="3B145C4D" w14:textId="1B35395E" w:rsidR="009542FD" w:rsidRDefault="009542FD">
      <w:r>
        <w:t>Harfa, harp, harpe</w:t>
      </w:r>
    </w:p>
    <w:p w14:paraId="63E69E3E" w14:textId="3B9D8FF5" w:rsidR="009542FD" w:rsidRDefault="00000000">
      <w:hyperlink r:id="rId4" w:history="1">
        <w:r w:rsidR="001B2A15" w:rsidRPr="000F6D89">
          <w:rPr>
            <w:rStyle w:val="Hyperlink"/>
          </w:rPr>
          <w:t>https://open.spotify.com/search/harp</w:t>
        </w:r>
      </w:hyperlink>
    </w:p>
    <w:p w14:paraId="784DCF20" w14:textId="56681816" w:rsidR="001B2A15" w:rsidRDefault="003521D4">
      <w:r>
        <w:t>soprano solo</w:t>
      </w:r>
    </w:p>
    <w:p w14:paraId="7270DB5B" w14:textId="7C9AC8CB" w:rsidR="003521D4" w:rsidRDefault="004E16EB" w:rsidP="003521D4">
      <w:pPr>
        <w:ind w:firstLine="720"/>
      </w:pPr>
      <w:r>
        <w:t>Madame Butterfly Puccini</w:t>
      </w:r>
    </w:p>
    <w:sectPr w:rsidR="00352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A7"/>
    <w:rsid w:val="000A4088"/>
    <w:rsid w:val="000D6C1F"/>
    <w:rsid w:val="001B2A15"/>
    <w:rsid w:val="003521D4"/>
    <w:rsid w:val="004E16EB"/>
    <w:rsid w:val="005E020B"/>
    <w:rsid w:val="008B2564"/>
    <w:rsid w:val="009542FD"/>
    <w:rsid w:val="00AB3A0D"/>
    <w:rsid w:val="00D3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EC9F"/>
  <w15:chartTrackingRefBased/>
  <w15:docId w15:val="{73C0CB7A-10A3-4E69-B953-58B05896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.spotify.com/search/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8</cp:revision>
  <dcterms:created xsi:type="dcterms:W3CDTF">2023-02-09T22:02:00Z</dcterms:created>
  <dcterms:modified xsi:type="dcterms:W3CDTF">2023-02-11T17:39:00Z</dcterms:modified>
</cp:coreProperties>
</file>