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8AED" w14:textId="3EDF3E45" w:rsidR="000A4088" w:rsidRDefault="008B2564">
      <w:r>
        <w:t>Royale, handel harp.</w:t>
      </w:r>
    </w:p>
    <w:p w14:paraId="1564B64F" w14:textId="5D10A2CA" w:rsidR="000D6C1F" w:rsidRDefault="000D6C1F" w:rsidP="009C17AD">
      <w:pPr>
        <w:pStyle w:val="ListParagraph"/>
        <w:numPr>
          <w:ilvl w:val="0"/>
          <w:numId w:val="1"/>
        </w:numPr>
      </w:pPr>
      <w:r>
        <w:t>Bach: Harpsichord Works</w:t>
      </w:r>
    </w:p>
    <w:p w14:paraId="62420E20" w14:textId="0E4400AE" w:rsidR="009C17AD" w:rsidRDefault="009C17AD" w:rsidP="009C17AD">
      <w:pPr>
        <w:pStyle w:val="ListParagraph"/>
        <w:numPr>
          <w:ilvl w:val="0"/>
          <w:numId w:val="1"/>
        </w:numPr>
      </w:pPr>
      <w:r>
        <w:t>Claudio Merulo, venice avant baroc</w:t>
      </w:r>
    </w:p>
    <w:p w14:paraId="3B145C4D" w14:textId="1B35395E" w:rsidR="009542FD" w:rsidRDefault="009542FD">
      <w:r>
        <w:t>Harfa, harp, harpe</w:t>
      </w:r>
    </w:p>
    <w:p w14:paraId="63E69E3E" w14:textId="3B9D8FF5" w:rsidR="009542FD" w:rsidRDefault="00000000">
      <w:hyperlink r:id="rId5" w:history="1">
        <w:r w:rsidR="001B2A15" w:rsidRPr="000F6D89">
          <w:rPr>
            <w:rStyle w:val="Hyperlink"/>
          </w:rPr>
          <w:t>https://open.spotify.com/search/harp</w:t>
        </w:r>
      </w:hyperlink>
    </w:p>
    <w:p w14:paraId="784DCF20" w14:textId="7B10CCF2" w:rsidR="001B2A15" w:rsidRDefault="003521D4">
      <w:r>
        <w:t>soprano solo</w:t>
      </w:r>
    </w:p>
    <w:p w14:paraId="4E9359D2" w14:textId="3B813FDB" w:rsidR="00F41C17" w:rsidRDefault="00F41C17">
      <w:r>
        <w:t>Maria Callas - aria</w:t>
      </w:r>
    </w:p>
    <w:p w14:paraId="7270DB5B" w14:textId="344A0807" w:rsidR="003521D4" w:rsidRDefault="004E16EB" w:rsidP="003521D4">
      <w:pPr>
        <w:ind w:firstLine="720"/>
      </w:pPr>
      <w:r>
        <w:t>Madame Butterfly Puccini</w:t>
      </w:r>
    </w:p>
    <w:p w14:paraId="1722CD09" w14:textId="4EA21D84" w:rsidR="004E6ECC" w:rsidRDefault="004E6ECC" w:rsidP="003521D4">
      <w:pPr>
        <w:ind w:firstLine="720"/>
      </w:pPr>
      <w:r>
        <w:t>Znalezione Harp</w:t>
      </w:r>
    </w:p>
    <w:p w14:paraId="3C533AFA" w14:textId="0E68E5F7" w:rsidR="004E6ECC" w:rsidRDefault="004E6ECC" w:rsidP="004E6ECC"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Concerto For Harp In B-Flat Major: I. Andante Allegro</w:t>
      </w:r>
    </w:p>
    <w:sectPr w:rsidR="004E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7775"/>
    <w:multiLevelType w:val="hybridMultilevel"/>
    <w:tmpl w:val="873A4E66"/>
    <w:lvl w:ilvl="0" w:tplc="72965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01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0D6C1F"/>
    <w:rsid w:val="001B2A15"/>
    <w:rsid w:val="003521D4"/>
    <w:rsid w:val="004E16EB"/>
    <w:rsid w:val="004E6ECC"/>
    <w:rsid w:val="005E020B"/>
    <w:rsid w:val="008B2564"/>
    <w:rsid w:val="009542FD"/>
    <w:rsid w:val="009C17AD"/>
    <w:rsid w:val="00AB3A0D"/>
    <w:rsid w:val="00D342A7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spotify.com/search/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11</cp:revision>
  <dcterms:created xsi:type="dcterms:W3CDTF">2023-02-09T22:02:00Z</dcterms:created>
  <dcterms:modified xsi:type="dcterms:W3CDTF">2023-02-13T13:32:00Z</dcterms:modified>
</cp:coreProperties>
</file>