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98AED" w14:textId="3EDF3E45" w:rsidR="000A4088" w:rsidRDefault="008B2564">
      <w:r>
        <w:t>Royale, handel harp.</w:t>
      </w:r>
    </w:p>
    <w:p w14:paraId="1564B64F" w14:textId="5D10A2CA" w:rsidR="000D6C1F" w:rsidRDefault="000D6C1F" w:rsidP="009C17AD">
      <w:pPr>
        <w:pStyle w:val="ListParagraph"/>
        <w:numPr>
          <w:ilvl w:val="0"/>
          <w:numId w:val="1"/>
        </w:numPr>
      </w:pPr>
      <w:r>
        <w:t>Bach: Harpsichord Works</w:t>
      </w:r>
    </w:p>
    <w:p w14:paraId="62420E20" w14:textId="0E4400AE" w:rsidR="009C17AD" w:rsidRDefault="009C17AD" w:rsidP="009C17AD">
      <w:pPr>
        <w:pStyle w:val="ListParagraph"/>
        <w:numPr>
          <w:ilvl w:val="0"/>
          <w:numId w:val="1"/>
        </w:numPr>
      </w:pPr>
      <w:r>
        <w:t>Claudio Merulo, venice avant baroc</w:t>
      </w:r>
    </w:p>
    <w:p w14:paraId="3B145C4D" w14:textId="1B35395E" w:rsidR="009542FD" w:rsidRDefault="009542FD">
      <w:r>
        <w:t>Harfa, harp, harpe</w:t>
      </w:r>
    </w:p>
    <w:p w14:paraId="63E69E3E" w14:textId="3B9D8FF5" w:rsidR="009542FD" w:rsidRDefault="00000000">
      <w:hyperlink r:id="rId5" w:history="1">
        <w:r w:rsidR="001B2A15" w:rsidRPr="000F6D89">
          <w:rPr>
            <w:rStyle w:val="Hyperlink"/>
          </w:rPr>
          <w:t>https://open.spotify.com/search/harp</w:t>
        </w:r>
      </w:hyperlink>
    </w:p>
    <w:p w14:paraId="784DCF20" w14:textId="7B10CCF2" w:rsidR="001B2A15" w:rsidRDefault="003521D4">
      <w:r>
        <w:t>soprano solo</w:t>
      </w:r>
    </w:p>
    <w:p w14:paraId="4E9359D2" w14:textId="3B813FDB" w:rsidR="00F41C17" w:rsidRDefault="00F41C17">
      <w:r>
        <w:t>Maria Callas - aria</w:t>
      </w:r>
    </w:p>
    <w:p w14:paraId="7270DB5B" w14:textId="344A0807" w:rsidR="003521D4" w:rsidRDefault="004E16EB" w:rsidP="003521D4">
      <w:pPr>
        <w:ind w:firstLine="720"/>
      </w:pPr>
      <w:r>
        <w:t>Madame Butterfly Puccini</w:t>
      </w:r>
    </w:p>
    <w:p w14:paraId="1722CD09" w14:textId="4EA21D84" w:rsidR="004E6ECC" w:rsidRDefault="004E6ECC" w:rsidP="003521D4">
      <w:pPr>
        <w:ind w:firstLine="720"/>
      </w:pPr>
      <w:r>
        <w:t>Znalezione Harp</w:t>
      </w:r>
    </w:p>
    <w:p w14:paraId="3C533AFA" w14:textId="0584A4E8" w:rsidR="004E6ECC" w:rsidRDefault="004E6ECC" w:rsidP="004E6ECC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Concerto For Harp In B-Flat Major: I. Andante Allegro</w:t>
      </w:r>
    </w:p>
    <w:p w14:paraId="4CB6F8CD" w14:textId="6A82C30C" w:rsidR="00C43E3E" w:rsidRDefault="00C43E3E" w:rsidP="00C43E3E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 xml:space="preserve">Encours </w:t>
      </w:r>
    </w:p>
    <w:p w14:paraId="3581A091" w14:textId="7AEAC96A" w:rsidR="00C43E3E" w:rsidRDefault="00C43E3E" w:rsidP="00C43E3E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Searching</w:t>
      </w:r>
    </w:p>
    <w:p w14:paraId="1C3DDD39" w14:textId="731CD9B7" w:rsidR="00E8493A" w:rsidRDefault="00E8493A" w:rsidP="00E8493A">
      <w:pPr>
        <w:pStyle w:val="Heading3"/>
      </w:pPr>
      <w:r>
        <w:t>Utwory na trambke</w:t>
      </w:r>
    </w:p>
    <w:p w14:paraId="34D93BEA" w14:textId="4F91F030" w:rsidR="00E8493A" w:rsidRPr="00E8493A" w:rsidRDefault="00E8493A" w:rsidP="00E8493A">
      <w:r>
        <w:t>&gt;&gt;&gt;</w:t>
      </w:r>
    </w:p>
    <w:p w14:paraId="059F92EC" w14:textId="38353430" w:rsidR="00B34CB0" w:rsidRDefault="00B34CB0" w:rsidP="00B34CB0">
      <w:pPr>
        <w:pStyle w:val="Heading3"/>
      </w:pPr>
      <w:r>
        <w:t>Compositeurs de Venice</w:t>
      </w:r>
    </w:p>
    <w:p w14:paraId="6C1FDF3D" w14:textId="27493F13" w:rsidR="00313C8C" w:rsidRDefault="00313C8C" w:rsidP="00313C8C">
      <w:pPr>
        <w:pStyle w:val="Heading4"/>
      </w:pPr>
      <w:r w:rsidRPr="00313C8C">
        <w:t>Giovanni Battista Pergolesi</w:t>
      </w:r>
    </w:p>
    <w:p w14:paraId="400596A4" w14:textId="3170EA25" w:rsidR="009E1EED" w:rsidRDefault="009E1EED" w:rsidP="009E1EED"/>
    <w:p w14:paraId="2E3C760D" w14:textId="77777777" w:rsidR="009E1EED" w:rsidRDefault="009E1EED" w:rsidP="009E1EED">
      <w:pPr>
        <w:spacing w:after="0" w:line="240" w:lineRule="auto"/>
        <w:jc w:val="both"/>
      </w:pPr>
      <w:r>
        <w:t>Here are 20 of the most notable music compositions associated with Venice:</w:t>
      </w:r>
    </w:p>
    <w:p w14:paraId="6089ACF5" w14:textId="77777777" w:rsidR="009E1EED" w:rsidRDefault="009E1EED" w:rsidP="009E1EED">
      <w:pPr>
        <w:spacing w:after="0" w:line="240" w:lineRule="auto"/>
        <w:jc w:val="both"/>
      </w:pPr>
    </w:p>
    <w:p w14:paraId="1CBD23D9" w14:textId="77777777" w:rsidR="009E1EED" w:rsidRDefault="009E1EED" w:rsidP="009E1EED">
      <w:pPr>
        <w:spacing w:after="0" w:line="240" w:lineRule="auto"/>
        <w:jc w:val="both"/>
      </w:pPr>
      <w:r>
        <w:t>"The Four Seasons" by Antonio Vivaldi</w:t>
      </w:r>
    </w:p>
    <w:p w14:paraId="1F150471" w14:textId="77777777" w:rsidR="009E1EED" w:rsidRDefault="009E1EED" w:rsidP="009E1EED">
      <w:pPr>
        <w:spacing w:after="0" w:line="240" w:lineRule="auto"/>
        <w:jc w:val="both"/>
      </w:pPr>
      <w:r>
        <w:t>"Gloria" by Antonio Vivaldi</w:t>
      </w:r>
    </w:p>
    <w:p w14:paraId="045816E8" w14:textId="77777777" w:rsidR="009E1EED" w:rsidRDefault="009E1EED" w:rsidP="009E1EED">
      <w:pPr>
        <w:spacing w:after="0" w:line="240" w:lineRule="auto"/>
        <w:jc w:val="both"/>
      </w:pPr>
      <w:r>
        <w:t>"Stabat Mater" by Giovanni Battista Pergolesi</w:t>
      </w:r>
    </w:p>
    <w:p w14:paraId="42736A11" w14:textId="77777777" w:rsidR="009E1EED" w:rsidRDefault="009E1EED" w:rsidP="009E1EED">
      <w:pPr>
        <w:spacing w:after="0" w:line="240" w:lineRule="auto"/>
        <w:jc w:val="both"/>
      </w:pPr>
      <w:r>
        <w:t>"La Cenerentola" by Gioachino Rossini</w:t>
      </w:r>
    </w:p>
    <w:p w14:paraId="60B8F952" w14:textId="77777777" w:rsidR="009E1EED" w:rsidRDefault="009E1EED" w:rsidP="009E1EED">
      <w:pPr>
        <w:spacing w:after="0" w:line="240" w:lineRule="auto"/>
        <w:jc w:val="both"/>
      </w:pPr>
      <w:r>
        <w:t>"Il Barbiere di Siviglia" by Gioachino Rossini</w:t>
      </w:r>
    </w:p>
    <w:p w14:paraId="3341B540" w14:textId="77777777" w:rsidR="009E1EED" w:rsidRDefault="009E1EED" w:rsidP="009E1EED">
      <w:pPr>
        <w:spacing w:after="0" w:line="240" w:lineRule="auto"/>
        <w:jc w:val="both"/>
      </w:pPr>
      <w:r>
        <w:t>"Otello" by Giuseppe Verdi</w:t>
      </w:r>
    </w:p>
    <w:p w14:paraId="7AD338C1" w14:textId="77777777" w:rsidR="009E1EED" w:rsidRDefault="009E1EED" w:rsidP="009E1EED">
      <w:pPr>
        <w:spacing w:after="0" w:line="240" w:lineRule="auto"/>
        <w:jc w:val="both"/>
      </w:pPr>
      <w:r>
        <w:t>"Rigoletto" by Giuseppe Verdi</w:t>
      </w:r>
    </w:p>
    <w:p w14:paraId="14354285" w14:textId="77777777" w:rsidR="009E1EED" w:rsidRDefault="009E1EED" w:rsidP="009E1EED">
      <w:pPr>
        <w:spacing w:after="0" w:line="240" w:lineRule="auto"/>
        <w:jc w:val="both"/>
      </w:pPr>
      <w:r>
        <w:t>"Don Giovanni" by Wolfgang Amadeus Mozart</w:t>
      </w:r>
    </w:p>
    <w:p w14:paraId="5A45AC46" w14:textId="77777777" w:rsidR="009E1EED" w:rsidRDefault="009E1EED" w:rsidP="009E1EED">
      <w:pPr>
        <w:spacing w:after="0" w:line="240" w:lineRule="auto"/>
        <w:jc w:val="both"/>
      </w:pPr>
      <w:r>
        <w:t>"Le nozze di Figaro" by Wolfgang Amadeus Mozart</w:t>
      </w:r>
    </w:p>
    <w:p w14:paraId="3DEEEFF7" w14:textId="77777777" w:rsidR="009E1EED" w:rsidRDefault="009E1EED" w:rsidP="009E1EED">
      <w:pPr>
        <w:spacing w:after="0" w:line="240" w:lineRule="auto"/>
        <w:jc w:val="both"/>
      </w:pPr>
      <w:r>
        <w:t>"L'incoronazione di Poppea" by Claudio Monteverdi</w:t>
      </w:r>
    </w:p>
    <w:p w14:paraId="1278BE36" w14:textId="77777777" w:rsidR="009E1EED" w:rsidRDefault="009E1EED" w:rsidP="009E1EED">
      <w:pPr>
        <w:spacing w:after="0" w:line="240" w:lineRule="auto"/>
        <w:jc w:val="both"/>
      </w:pPr>
      <w:r>
        <w:t>"Adriana Lecouvreur" by Francesco Cilea</w:t>
      </w:r>
    </w:p>
    <w:p w14:paraId="3D25CB2D" w14:textId="77777777" w:rsidR="009E1EED" w:rsidRDefault="009E1EED" w:rsidP="009E1EED">
      <w:pPr>
        <w:spacing w:after="0" w:line="240" w:lineRule="auto"/>
        <w:jc w:val="both"/>
      </w:pPr>
      <w:r>
        <w:t>"Nabucco" by Giuseppe Verdi</w:t>
      </w:r>
    </w:p>
    <w:p w14:paraId="6DF0419B" w14:textId="77777777" w:rsidR="009E1EED" w:rsidRDefault="009E1EED" w:rsidP="009E1EED">
      <w:pPr>
        <w:spacing w:after="0" w:line="240" w:lineRule="auto"/>
        <w:jc w:val="both"/>
      </w:pPr>
      <w:r>
        <w:t>"Turandot" by Giacomo Puccini</w:t>
      </w:r>
    </w:p>
    <w:p w14:paraId="3511C35B" w14:textId="77777777" w:rsidR="009E1EED" w:rsidRDefault="009E1EED" w:rsidP="009E1EED">
      <w:pPr>
        <w:spacing w:after="0" w:line="240" w:lineRule="auto"/>
        <w:jc w:val="both"/>
      </w:pPr>
      <w:r>
        <w:t>"La Fenice" by Ermanno Wolf-Ferrari</w:t>
      </w:r>
    </w:p>
    <w:p w14:paraId="05805134" w14:textId="77777777" w:rsidR="009E1EED" w:rsidRDefault="009E1EED" w:rsidP="009E1EED">
      <w:pPr>
        <w:spacing w:after="0" w:line="240" w:lineRule="auto"/>
        <w:jc w:val="both"/>
      </w:pPr>
      <w:r>
        <w:t>"L'Orfeo" by Claudio Monteverdi</w:t>
      </w:r>
    </w:p>
    <w:p w14:paraId="26B7F4E2" w14:textId="77777777" w:rsidR="009E1EED" w:rsidRDefault="009E1EED" w:rsidP="009E1EED">
      <w:pPr>
        <w:spacing w:after="0" w:line="240" w:lineRule="auto"/>
        <w:jc w:val="both"/>
      </w:pPr>
      <w:r>
        <w:t>"La bohème" by Giacomo Puccini</w:t>
      </w:r>
    </w:p>
    <w:p w14:paraId="7A3A5665" w14:textId="77777777" w:rsidR="009E1EED" w:rsidRDefault="009E1EED" w:rsidP="009E1EED">
      <w:pPr>
        <w:spacing w:after="0" w:line="240" w:lineRule="auto"/>
        <w:jc w:val="both"/>
      </w:pPr>
      <w:r>
        <w:t>"Madama Butterfly" by Giacomo Puccini</w:t>
      </w:r>
    </w:p>
    <w:p w14:paraId="2B1147CB" w14:textId="77777777" w:rsidR="009E1EED" w:rsidRDefault="009E1EED" w:rsidP="009E1EED">
      <w:pPr>
        <w:spacing w:after="0" w:line="240" w:lineRule="auto"/>
        <w:jc w:val="both"/>
      </w:pPr>
      <w:r>
        <w:t>"Lohengrin" by Richard Wagner</w:t>
      </w:r>
    </w:p>
    <w:p w14:paraId="50FC0E30" w14:textId="77777777" w:rsidR="009E1EED" w:rsidRDefault="009E1EED" w:rsidP="009E1EED">
      <w:pPr>
        <w:spacing w:after="0" w:line="240" w:lineRule="auto"/>
        <w:jc w:val="both"/>
      </w:pPr>
      <w:r>
        <w:t>"Aida" by Giuseppe Verdi</w:t>
      </w:r>
    </w:p>
    <w:p w14:paraId="53D35BBE" w14:textId="55AD04A2" w:rsidR="009E1EED" w:rsidRDefault="009E1EED" w:rsidP="009E1EED">
      <w:pPr>
        <w:spacing w:after="0" w:line="240" w:lineRule="auto"/>
        <w:jc w:val="both"/>
      </w:pPr>
      <w:r>
        <w:t>"Tosca" by Giacomo Puccini</w:t>
      </w:r>
    </w:p>
    <w:p w14:paraId="69979583" w14:textId="774FBA8C" w:rsidR="009E1EED" w:rsidRDefault="009E1EED" w:rsidP="009E1EED">
      <w:pPr>
        <w:spacing w:after="0" w:line="240" w:lineRule="auto"/>
        <w:jc w:val="both"/>
      </w:pPr>
    </w:p>
    <w:p w14:paraId="48B485A5" w14:textId="77777777" w:rsidR="009E1EED" w:rsidRPr="009E1EED" w:rsidRDefault="009E1EED" w:rsidP="009E1EED">
      <w:pPr>
        <w:spacing w:after="0" w:line="240" w:lineRule="auto"/>
        <w:jc w:val="both"/>
      </w:pPr>
    </w:p>
    <w:p w14:paraId="3E06E5D3" w14:textId="77777777" w:rsidR="00B34CB0" w:rsidRDefault="00B34CB0" w:rsidP="00B34CB0">
      <w:pPr>
        <w:spacing w:after="0"/>
      </w:pPr>
      <w:r>
        <w:t>Antonio Vivaldi - Les Quatre Saisons, Gloria</w:t>
      </w:r>
    </w:p>
    <w:p w14:paraId="29ABAD9D" w14:textId="77777777" w:rsidR="00B34CB0" w:rsidRDefault="00B34CB0" w:rsidP="00B34CB0">
      <w:pPr>
        <w:spacing w:after="0"/>
      </w:pPr>
      <w:r>
        <w:lastRenderedPageBreak/>
        <w:t>Claudio Monteverdi - L'Orfeo, Vespro della Beata Vergine</w:t>
      </w:r>
    </w:p>
    <w:p w14:paraId="3A303155" w14:textId="77777777" w:rsidR="00B34CB0" w:rsidRDefault="00B34CB0" w:rsidP="00B34CB0">
      <w:pPr>
        <w:spacing w:after="0"/>
      </w:pPr>
      <w:r>
        <w:t>Baldassare Galuppi - Il filosofo di campagna, Il mondo alla rovescia</w:t>
      </w:r>
    </w:p>
    <w:p w14:paraId="65E166CA" w14:textId="77777777" w:rsidR="00B34CB0" w:rsidRDefault="00B34CB0" w:rsidP="00B34CB0">
      <w:pPr>
        <w:spacing w:after="0"/>
      </w:pPr>
      <w:r>
        <w:t>Tomaso Albinoni - Adagio en sol mineur, Concerto a cinque en ré mineur</w:t>
      </w:r>
    </w:p>
    <w:p w14:paraId="13313637" w14:textId="77777777" w:rsidR="00B34CB0" w:rsidRDefault="00B34CB0" w:rsidP="00B34CB0">
      <w:pPr>
        <w:spacing w:after="0"/>
      </w:pPr>
      <w:r>
        <w:t>Francesco Cavalli - La Calisto, L'Ormindo</w:t>
      </w:r>
    </w:p>
    <w:p w14:paraId="608F0FBC" w14:textId="61F9A5DC" w:rsidR="00B34CB0" w:rsidRPr="00B34CB0" w:rsidRDefault="00B34CB0" w:rsidP="00B34CB0">
      <w:pPr>
        <w:spacing w:after="0"/>
      </w:pPr>
      <w:r>
        <w:t>Benedetto Marcello - Concerto en ré mineur pour hautbois, Sonate en mi mineur pour flûte à bec et basse continue</w:t>
      </w:r>
    </w:p>
    <w:p w14:paraId="38D2C976" w14:textId="70AB5548" w:rsidR="00B34CB0" w:rsidRDefault="00B34CB0" w:rsidP="00B34CB0">
      <w:pPr>
        <w:pStyle w:val="Heading3"/>
      </w:pPr>
      <w:r>
        <w:t>Compositeurs de Rome</w:t>
      </w:r>
    </w:p>
    <w:p w14:paraId="1849205C" w14:textId="77777777" w:rsidR="00B34CB0" w:rsidRPr="00B34CB0" w:rsidRDefault="00B34CB0" w:rsidP="00B34CB0"/>
    <w:p w14:paraId="5531AB87" w14:textId="475B38A6" w:rsidR="00C43E3E" w:rsidRDefault="00C43E3E" w:rsidP="00B34CB0">
      <w:pPr>
        <w:pStyle w:val="Heading3"/>
      </w:pPr>
      <w:r>
        <w:t xml:space="preserve">Dvorak </w:t>
      </w:r>
      <w:r w:rsidR="009B1E5A">
        <w:t>1841-1904</w:t>
      </w:r>
    </w:p>
    <w:p w14:paraId="32899BD8" w14:textId="77777777" w:rsidR="00C43E3E" w:rsidRDefault="00C43E3E" w:rsidP="00C43E3E">
      <w:pPr>
        <w:spacing w:after="0" w:line="240" w:lineRule="auto"/>
      </w:pPr>
      <w:r>
        <w:t xml:space="preserve">la Symphonie « Du Nouveau Monde », </w:t>
      </w:r>
    </w:p>
    <w:p w14:paraId="16E32654" w14:textId="77777777" w:rsidR="00C43E3E" w:rsidRDefault="00C43E3E" w:rsidP="00C43E3E">
      <w:pPr>
        <w:spacing w:after="0" w:line="240" w:lineRule="auto"/>
      </w:pPr>
      <w:r>
        <w:t xml:space="preserve">les Danses slaves , </w:t>
      </w:r>
    </w:p>
    <w:p w14:paraId="3B6B2841" w14:textId="77777777" w:rsidR="00C43E3E" w:rsidRDefault="00C43E3E" w:rsidP="00C43E3E">
      <w:pPr>
        <w:spacing w:after="0" w:line="240" w:lineRule="auto"/>
      </w:pPr>
      <w:r>
        <w:t xml:space="preserve">le Quatuor américain , </w:t>
      </w:r>
    </w:p>
    <w:p w14:paraId="67424400" w14:textId="77777777" w:rsidR="00C43E3E" w:rsidRDefault="00C43E3E" w:rsidP="00C43E3E">
      <w:pPr>
        <w:spacing w:after="0" w:line="240" w:lineRule="auto"/>
      </w:pPr>
      <w:r>
        <w:t xml:space="preserve">le Concerto pour violoncelle , </w:t>
      </w:r>
    </w:p>
    <w:p w14:paraId="0EC49E9B" w14:textId="77777777" w:rsidR="00C43E3E" w:rsidRDefault="00C43E3E" w:rsidP="00C43E3E">
      <w:pPr>
        <w:spacing w:after="0" w:line="240" w:lineRule="auto"/>
      </w:pPr>
      <w:r>
        <w:t xml:space="preserve">l'opéra Rusalka (d'après l'histoire « La Petite Sirène » d' Andersen ) </w:t>
      </w:r>
    </w:p>
    <w:p w14:paraId="6DAE8BBC" w14:textId="77777777" w:rsidR="00C43E3E" w:rsidRDefault="00C43E3E" w:rsidP="00C43E3E">
      <w:pPr>
        <w:spacing w:after="0" w:line="240" w:lineRule="auto"/>
      </w:pPr>
      <w:r>
        <w:t xml:space="preserve">l'opéra Jacobin , </w:t>
      </w:r>
    </w:p>
    <w:p w14:paraId="4333573F" w14:textId="77777777" w:rsidR="00C43E3E" w:rsidRDefault="00C43E3E" w:rsidP="00C43E3E">
      <w:pPr>
        <w:spacing w:after="0" w:line="240" w:lineRule="auto"/>
      </w:pPr>
      <w:r>
        <w:t xml:space="preserve">le Quintette avec piano. en B. Ver , </w:t>
      </w:r>
    </w:p>
    <w:p w14:paraId="5612735E" w14:textId="77777777" w:rsidR="00C43E3E" w:rsidRDefault="00C43E3E" w:rsidP="00C43E3E">
      <w:pPr>
        <w:spacing w:after="0" w:line="240" w:lineRule="auto"/>
      </w:pPr>
      <w:r>
        <w:t xml:space="preserve">le trio avec piano "Domki", </w:t>
      </w:r>
    </w:p>
    <w:p w14:paraId="53EF4897" w14:textId="77777777" w:rsidR="00C43E3E" w:rsidRDefault="00C43E3E" w:rsidP="00C43E3E">
      <w:pPr>
        <w:spacing w:after="0" w:line="240" w:lineRule="auto"/>
      </w:pPr>
      <w:r>
        <w:t xml:space="preserve">l'ouverture "Carnaval" </w:t>
      </w:r>
    </w:p>
    <w:p w14:paraId="78AE4889" w14:textId="1DC0A8EA" w:rsidR="00C43E3E" w:rsidRDefault="00C43E3E" w:rsidP="00C43E3E">
      <w:pPr>
        <w:spacing w:after="0" w:line="240" w:lineRule="auto"/>
      </w:pPr>
      <w:r>
        <w:t>ainsi que plusieurs oeuvres vocales ( Te Deum , Requiem ) Stave Mater .</w:t>
      </w:r>
    </w:p>
    <w:p w14:paraId="51219E70" w14:textId="77777777" w:rsidR="00C43E3E" w:rsidRDefault="00C43E3E" w:rsidP="00C43E3E">
      <w:pPr>
        <w:spacing w:after="0" w:line="240" w:lineRule="auto"/>
      </w:pPr>
    </w:p>
    <w:p w14:paraId="1B2E91A4" w14:textId="11C81378" w:rsidR="00C43E3E" w:rsidRPr="00C43E3E" w:rsidRDefault="00C43E3E" w:rsidP="00C43E3E">
      <w:r>
        <w:t>Biographie</w:t>
      </w:r>
    </w:p>
    <w:p w14:paraId="369618D0" w14:textId="77777777" w:rsidR="00C43E3E" w:rsidRDefault="00C43E3E" w:rsidP="004E6ECC"/>
    <w:sectPr w:rsidR="00C43E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DA7775"/>
    <w:multiLevelType w:val="hybridMultilevel"/>
    <w:tmpl w:val="873A4E66"/>
    <w:lvl w:ilvl="0" w:tplc="72965BF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610188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2A7"/>
    <w:rsid w:val="000A4088"/>
    <w:rsid w:val="000D6C1F"/>
    <w:rsid w:val="001B2A15"/>
    <w:rsid w:val="00313C8C"/>
    <w:rsid w:val="003521D4"/>
    <w:rsid w:val="004E16EB"/>
    <w:rsid w:val="004E6ECC"/>
    <w:rsid w:val="005E020B"/>
    <w:rsid w:val="008B2564"/>
    <w:rsid w:val="009542FD"/>
    <w:rsid w:val="009B1E5A"/>
    <w:rsid w:val="009C17AD"/>
    <w:rsid w:val="009E1EED"/>
    <w:rsid w:val="00AB3A0D"/>
    <w:rsid w:val="00B34CB0"/>
    <w:rsid w:val="00C43E3E"/>
    <w:rsid w:val="00D342A7"/>
    <w:rsid w:val="00E8493A"/>
    <w:rsid w:val="00F41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6EC9F"/>
  <w15:chartTrackingRefBased/>
  <w15:docId w15:val="{73C0CB7A-10A3-4E69-B953-58B058960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3E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3E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4CB0"/>
    <w:pPr>
      <w:keepNext/>
      <w:keepLines/>
      <w:spacing w:before="40" w:after="0"/>
      <w:ind w:firstLine="72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3C8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2A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2A1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C17A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43E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43E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34CB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13C8C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67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pen.spotify.com/search/har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300</Words>
  <Characters>1714</Characters>
  <Application>Microsoft Office Word</Application>
  <DocSecurity>0</DocSecurity>
  <Lines>14</Lines>
  <Paragraphs>4</Paragraphs>
  <ScaleCrop>false</ScaleCrop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BODAL</dc:creator>
  <cp:keywords/>
  <dc:description/>
  <cp:lastModifiedBy>Louis BODAL</cp:lastModifiedBy>
  <cp:revision>17</cp:revision>
  <dcterms:created xsi:type="dcterms:W3CDTF">2023-02-09T22:02:00Z</dcterms:created>
  <dcterms:modified xsi:type="dcterms:W3CDTF">2023-02-16T16:17:00Z</dcterms:modified>
</cp:coreProperties>
</file>