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4A7D" w14:textId="77777777" w:rsidR="00EE733D" w:rsidRDefault="00EE733D" w:rsidP="00EE733D">
      <w:pPr>
        <w:pStyle w:val="Heading1"/>
      </w:pPr>
      <w:r>
        <w:t>Musculation</w:t>
      </w:r>
    </w:p>
    <w:p w14:paraId="6A5A6A9F" w14:textId="57C1194E" w:rsidR="000A4088" w:rsidRDefault="00EE733D">
      <w:r>
        <w:t xml:space="preserve">stracic ten zwisajacy brzuszek. </w:t>
      </w:r>
    </w:p>
    <w:p w14:paraId="25F49FC7" w14:textId="723C1863" w:rsidR="00FE7345" w:rsidRDefault="00FE7345" w:rsidP="00FE7345">
      <w:pPr>
        <w:pStyle w:val="Heading1"/>
      </w:pPr>
      <w:r>
        <w:t>Jej</w:t>
      </w:r>
    </w:p>
    <w:p w14:paraId="068074EC" w14:textId="65A1C051" w:rsidR="00FE7345" w:rsidRDefault="00FE7345" w:rsidP="00FE7345">
      <w:r>
        <w:t xml:space="preserve">Pragne jej, pieknej, inteligentnej, skromnej, </w:t>
      </w:r>
    </w:p>
    <w:p w14:paraId="095BDE63" w14:textId="5599D58F" w:rsidR="00D94589" w:rsidRDefault="00D94589" w:rsidP="00D94589">
      <w:pPr>
        <w:pStyle w:val="Heading1"/>
      </w:pPr>
      <w:r>
        <w:t xml:space="preserve">Zyc. </w:t>
      </w:r>
    </w:p>
    <w:p w14:paraId="09A2B348" w14:textId="4C32026D" w:rsidR="00D94589" w:rsidRDefault="00717E3E" w:rsidP="00D94589">
      <w:r>
        <w:t xml:space="preserve">Jak patrze na siebie z 2006, jak robie sdjecie dziewczyny. Ja nie wiem czego chce. Tylko fotografuje ludzi, zastanawiajac sie czego mi brakuje zeby kogos miec. </w:t>
      </w:r>
    </w:p>
    <w:p w14:paraId="3593F055" w14:textId="4964125F" w:rsidR="00E9065D" w:rsidRPr="00D94589" w:rsidRDefault="00E9065D" w:rsidP="00D94589">
      <w:r>
        <w:t xml:space="preserve">Popatrzec na ludzi. Pobyc w roznych miejscach. Jak turysta. Ale zainteresowany nie monumentami ale szukaniem osoby ktora mi sie spodoba. </w:t>
      </w:r>
    </w:p>
    <w:sectPr w:rsidR="00E9065D" w:rsidRPr="00D9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6"/>
    <w:rsid w:val="000A4088"/>
    <w:rsid w:val="005E020B"/>
    <w:rsid w:val="00717E3E"/>
    <w:rsid w:val="00B84326"/>
    <w:rsid w:val="00D94589"/>
    <w:rsid w:val="00E9065D"/>
    <w:rsid w:val="00EE733D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146"/>
  <w15:chartTrackingRefBased/>
  <w15:docId w15:val="{508825AF-937B-4E99-A63B-0159646D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6</cp:revision>
  <dcterms:created xsi:type="dcterms:W3CDTF">2023-02-05T12:34:00Z</dcterms:created>
  <dcterms:modified xsi:type="dcterms:W3CDTF">2023-02-05T13:58:00Z</dcterms:modified>
</cp:coreProperties>
</file>