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BB89" w14:textId="77777777" w:rsidR="007F784B" w:rsidRDefault="007F784B" w:rsidP="00E2690A">
      <w:pPr>
        <w:pStyle w:val="Heading1"/>
      </w:pPr>
      <w:r>
        <w:t xml:space="preserve">Movie about time frame, </w:t>
      </w:r>
    </w:p>
    <w:p w14:paraId="1F195F69" w14:textId="61DA1656" w:rsidR="007F784B" w:rsidRDefault="007F784B" w:rsidP="007F784B">
      <w:r>
        <w:t>"In Time"</w:t>
      </w:r>
    </w:p>
    <w:p w14:paraId="2B6E00A2" w14:textId="77777777" w:rsidR="007F784B" w:rsidRDefault="007F784B" w:rsidP="007F784B">
      <w:r>
        <w:t>"Source Code"</w:t>
      </w:r>
    </w:p>
    <w:p w14:paraId="361B1740" w14:textId="77777777" w:rsidR="007F784B" w:rsidRDefault="007F784B" w:rsidP="007F784B">
      <w:r>
        <w:t>"Interstellar"</w:t>
      </w:r>
    </w:p>
    <w:p w14:paraId="4857C844" w14:textId="77777777" w:rsidR="007F784B" w:rsidRDefault="007F784B" w:rsidP="007F784B">
      <w:r>
        <w:t>"12:08 East of Bucharest"</w:t>
      </w:r>
    </w:p>
    <w:p w14:paraId="597E686E" w14:textId="683C65A9" w:rsidR="000A4088" w:rsidRDefault="007F784B" w:rsidP="007F784B">
      <w:r>
        <w:t>"Edge of Tomorrow"</w:t>
      </w:r>
    </w:p>
    <w:p w14:paraId="7014E559" w14:textId="33F8A293" w:rsidR="00E2690A" w:rsidRDefault="00E2690A" w:rsidP="00E2690A">
      <w:pPr>
        <w:pStyle w:val="Heading1"/>
      </w:pPr>
      <w:r>
        <w:t>Books about time frame</w:t>
      </w:r>
    </w:p>
    <w:p w14:paraId="6A144590" w14:textId="77777777" w:rsidR="00E2690A" w:rsidRDefault="00E2690A" w:rsidP="00E2690A">
      <w:r>
        <w:t>"The First Fifteen Lives of Harry August" by Claire North - A man who is born with the ability to live his life over and over again, and with each life, he gains more knowledge and skills, but time is running out as he faces a crisis that threatens the fate of the world.</w:t>
      </w:r>
    </w:p>
    <w:p w14:paraId="26BD85D2" w14:textId="77777777" w:rsidR="00E2690A" w:rsidRDefault="00E2690A" w:rsidP="00E2690A"/>
    <w:p w14:paraId="6481A25D" w14:textId="4FC3A154" w:rsidR="00E2690A" w:rsidRDefault="00E2690A" w:rsidP="00E2690A">
      <w:r>
        <w:t>"Replay" by Ken Grimwood - A 43-year-old man dies, and wakes up as his 18-year-old self, with all his memories intact. He decides to live life differently, making different choices, but realizes he is caught in a time loop, reliving his life over and over again.</w:t>
      </w:r>
    </w:p>
    <w:sectPr w:rsidR="00E26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B7F4C"/>
    <w:multiLevelType w:val="multilevel"/>
    <w:tmpl w:val="CE24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24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69"/>
    <w:rsid w:val="000A4088"/>
    <w:rsid w:val="005E020B"/>
    <w:rsid w:val="00787E69"/>
    <w:rsid w:val="007F784B"/>
    <w:rsid w:val="00E2690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D82"/>
  <w15:chartTrackingRefBased/>
  <w15:docId w15:val="{4EB8E842-32F9-4721-9AFC-7997579E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6445">
      <w:bodyDiv w:val="1"/>
      <w:marLeft w:val="0"/>
      <w:marRight w:val="0"/>
      <w:marTop w:val="0"/>
      <w:marBottom w:val="0"/>
      <w:divBdr>
        <w:top w:val="none" w:sz="0" w:space="0" w:color="auto"/>
        <w:left w:val="none" w:sz="0" w:space="0" w:color="auto"/>
        <w:bottom w:val="none" w:sz="0" w:space="0" w:color="auto"/>
        <w:right w:val="none" w:sz="0" w:space="0" w:color="auto"/>
      </w:divBdr>
    </w:div>
    <w:div w:id="12727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4</cp:revision>
  <dcterms:created xsi:type="dcterms:W3CDTF">2023-02-11T22:59:00Z</dcterms:created>
  <dcterms:modified xsi:type="dcterms:W3CDTF">2023-02-11T23:01:00Z</dcterms:modified>
</cp:coreProperties>
</file>