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4870" w14:textId="77777777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3BF1C01D" w14:textId="7B1714B0" w:rsidR="00363DA0" w:rsidRDefault="00363DA0" w:rsidP="00363DA0">
      <w:r>
        <w:t>What I want: Unplag, jeden dzien bez internetu</w:t>
      </w:r>
      <w:r>
        <w:t>, niedziela</w:t>
      </w:r>
    </w:p>
    <w:p w14:paraId="4463E0B1" w14:textId="77777777" w:rsidR="00363DA0" w:rsidRDefault="00363DA0" w:rsidP="00363DA0"/>
    <w:p w14:paraId="46AFBD11" w14:textId="21806611" w:rsidR="00363DA0" w:rsidRDefault="00363DA0" w:rsidP="00363DA0">
      <w:r>
        <w:t xml:space="preserve">Co chce wiedziec o venecji, </w:t>
      </w:r>
      <w:r>
        <w:t xml:space="preserve">kompozytorzy, zezba, galerie, </w:t>
      </w:r>
    </w:p>
    <w:p w14:paraId="5EF51C0D" w14:textId="77777777" w:rsidR="00363DA0" w:rsidRPr="00363DA0" w:rsidRDefault="00363DA0" w:rsidP="00363DA0">
      <w:pPr>
        <w:rPr>
          <w:strike/>
        </w:rPr>
      </w:pPr>
      <w:r w:rsidRPr="00363DA0">
        <w:rPr>
          <w:strike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363DA0" w:rsidRDefault="00363DA0" w:rsidP="00363DA0">
      <w:pPr>
        <w:rPr>
          <w:strike/>
        </w:rPr>
      </w:pPr>
      <w:r w:rsidRPr="00363DA0">
        <w:rPr>
          <w:strike/>
        </w:rPr>
        <w:t xml:space="preserve">W szalenstwie, we wszystkim jest odpowiedz. </w:t>
      </w:r>
    </w:p>
    <w:p w14:paraId="0C2B43FE" w14:textId="77777777" w:rsidR="00363DA0" w:rsidRDefault="00363DA0" w:rsidP="00363DA0">
      <w:r>
        <w:t xml:space="preserve">Zobaczyc co z tym </w:t>
      </w:r>
      <w:r w:rsidRPr="00363DA0">
        <w:rPr>
          <w:u w:val="single"/>
        </w:rPr>
        <w:t>ekspresem</w:t>
      </w:r>
      <w:r>
        <w:t>.chirurgie, pneu moto</w:t>
      </w:r>
    </w:p>
    <w:p w14:paraId="2F84F10F" w14:textId="77777777" w:rsidR="00363DA0" w:rsidRDefault="00363DA0" w:rsidP="00363DA0">
      <w:r>
        <w:t>12.09.2023 poniedzialek</w:t>
      </w:r>
    </w:p>
    <w:p w14:paraId="58E820EA" w14:textId="01BC39E0" w:rsidR="00363DA0" w:rsidRDefault="00363DA0" w:rsidP="00363DA0">
      <w:pPr>
        <w:pStyle w:val="ListParagraph"/>
        <w:numPr>
          <w:ilvl w:val="0"/>
          <w:numId w:val="1"/>
        </w:numPr>
      </w:pPr>
      <w:r>
        <w:t xml:space="preserve">Ogarnac ten temat &gt;NET Anguar together. </w:t>
      </w:r>
    </w:p>
    <w:p w14:paraId="2D04F7FB" w14:textId="745B5637" w:rsidR="00363DA0" w:rsidRDefault="00363DA0" w:rsidP="00363DA0">
      <w:pPr>
        <w:pStyle w:val="ListParagraph"/>
        <w:numPr>
          <w:ilvl w:val="0"/>
          <w:numId w:val="1"/>
        </w:numPr>
      </w:pPr>
      <w:r>
        <w:t xml:space="preserve">Zakupy lidl, przygotowac sie na operacje. </w:t>
      </w:r>
    </w:p>
    <w:p w14:paraId="68DBF237" w14:textId="77777777" w:rsidR="00363DA0" w:rsidRDefault="00363DA0" w:rsidP="00363DA0"/>
    <w:p w14:paraId="03456F0B" w14:textId="77777777" w:rsidR="00363DA0" w:rsidRPr="00D921A6" w:rsidRDefault="00363DA0" w:rsidP="00363DA0">
      <w:r>
        <w:t>13.09.2023 wtorek</w:t>
      </w:r>
    </w:p>
    <w:p w14:paraId="19C1AF79" w14:textId="5AF84C0C" w:rsidR="00363DA0" w:rsidRDefault="00363DA0" w:rsidP="00363DA0">
      <w:r>
        <w:t>14.09.2023 sroda</w:t>
      </w:r>
    </w:p>
    <w:p w14:paraId="028A5C5A" w14:textId="237CE501" w:rsidR="00363DA0" w:rsidRPr="00D921A6" w:rsidRDefault="00363DA0" w:rsidP="00363DA0">
      <w:r>
        <w:t>opona</w:t>
      </w:r>
    </w:p>
    <w:p w14:paraId="36756A76" w14:textId="77777777" w:rsidR="00363DA0" w:rsidRPr="00D921A6" w:rsidRDefault="00363DA0" w:rsidP="00363DA0">
      <w:r>
        <w:t>15.09.2023 czwartek</w:t>
      </w:r>
    </w:p>
    <w:p w14:paraId="5181EF82" w14:textId="77777777" w:rsidR="00363DA0" w:rsidRPr="00D921A6" w:rsidRDefault="00363DA0" w:rsidP="00363DA0">
      <w:r>
        <w:t>16.09.2023 piatek</w:t>
      </w:r>
    </w:p>
    <w:p w14:paraId="00CE2260" w14:textId="77777777" w:rsidR="00363DA0" w:rsidRPr="00D921A6" w:rsidRDefault="00363DA0" w:rsidP="00363DA0">
      <w:r>
        <w:t xml:space="preserve">17.09.2023 sobota </w:t>
      </w:r>
    </w:p>
    <w:p w14:paraId="7F096FAC" w14:textId="77777777" w:rsidR="00363DA0" w:rsidRPr="00D921A6" w:rsidRDefault="00363DA0" w:rsidP="00363DA0"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77777777" w:rsidR="00CA61D2" w:rsidRPr="00D921A6" w:rsidRDefault="00CA61D2" w:rsidP="00D921A6"/>
    <w:sectPr w:rsidR="00CA61D2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363DA0"/>
    <w:rsid w:val="00492ABF"/>
    <w:rsid w:val="005E020B"/>
    <w:rsid w:val="007F505C"/>
    <w:rsid w:val="00841FBB"/>
    <w:rsid w:val="009303F6"/>
    <w:rsid w:val="00A20770"/>
    <w:rsid w:val="00B168E8"/>
    <w:rsid w:val="00B57A15"/>
    <w:rsid w:val="00BA38F7"/>
    <w:rsid w:val="00CA61D2"/>
    <w:rsid w:val="00CE2882"/>
    <w:rsid w:val="00D33589"/>
    <w:rsid w:val="00D552C3"/>
    <w:rsid w:val="00D921A6"/>
    <w:rsid w:val="00E006D6"/>
    <w:rsid w:val="00E61A3B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18</cp:revision>
  <dcterms:created xsi:type="dcterms:W3CDTF">2023-02-05T13:53:00Z</dcterms:created>
  <dcterms:modified xsi:type="dcterms:W3CDTF">2023-02-12T21:49:00Z</dcterms:modified>
</cp:coreProperties>
</file>