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5396" w14:textId="063D585A" w:rsidR="00615A73" w:rsidRDefault="00615A73" w:rsidP="00615A73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201DCE">
        <w:tc>
          <w:tcPr>
            <w:tcW w:w="1288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288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8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8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8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201DCE">
        <w:tc>
          <w:tcPr>
            <w:tcW w:w="1288" w:type="dxa"/>
          </w:tcPr>
          <w:p w14:paraId="318A0749" w14:textId="21C38C99" w:rsidR="00615A73" w:rsidRDefault="00615A73" w:rsidP="00615A73">
            <w:pPr>
              <w:pStyle w:val="Heading1"/>
            </w:pPr>
            <w:r>
              <w:t>20</w:t>
            </w:r>
          </w:p>
        </w:tc>
        <w:tc>
          <w:tcPr>
            <w:tcW w:w="1288" w:type="dxa"/>
          </w:tcPr>
          <w:p w14:paraId="17463CA3" w14:textId="1777C6DB" w:rsidR="00615A73" w:rsidRDefault="00615A73" w:rsidP="00615A73">
            <w:pPr>
              <w:pStyle w:val="Heading1"/>
            </w:pPr>
            <w:r>
              <w:t>21</w:t>
            </w:r>
          </w:p>
        </w:tc>
        <w:tc>
          <w:tcPr>
            <w:tcW w:w="1288" w:type="dxa"/>
          </w:tcPr>
          <w:p w14:paraId="7C90E6C5" w14:textId="5074131B" w:rsidR="00615A73" w:rsidRDefault="00615A73" w:rsidP="00615A73">
            <w:pPr>
              <w:pStyle w:val="Heading1"/>
            </w:pPr>
            <w:r>
              <w:t>22</w:t>
            </w:r>
          </w:p>
        </w:tc>
        <w:tc>
          <w:tcPr>
            <w:tcW w:w="1288" w:type="dxa"/>
          </w:tcPr>
          <w:p w14:paraId="5DF1FE30" w14:textId="7C2EB0F3" w:rsidR="00615A73" w:rsidRDefault="00615A73" w:rsidP="00615A73">
            <w:pPr>
              <w:pStyle w:val="Heading1"/>
            </w:pPr>
            <w:r>
              <w:t>23</w:t>
            </w:r>
          </w:p>
        </w:tc>
        <w:tc>
          <w:tcPr>
            <w:tcW w:w="1288" w:type="dxa"/>
          </w:tcPr>
          <w:p w14:paraId="27B16390" w14:textId="174AB655" w:rsidR="00615A73" w:rsidRDefault="00615A73" w:rsidP="00615A73">
            <w:pPr>
              <w:pStyle w:val="Heading1"/>
            </w:pPr>
            <w:r>
              <w:t>24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5B4542E8" w14:textId="769D239D" w:rsidR="00615A73" w:rsidRDefault="00615A73" w:rsidP="00615A73">
            <w:pPr>
              <w:pStyle w:val="Heading1"/>
            </w:pPr>
            <w:r>
              <w:t>25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0B24B5F2" w14:textId="25125688" w:rsidR="00615A73" w:rsidRDefault="00615A73" w:rsidP="00615A73">
            <w:pPr>
              <w:pStyle w:val="Heading1"/>
            </w:pPr>
            <w:r>
              <w:t>26</w:t>
            </w:r>
          </w:p>
        </w:tc>
      </w:tr>
      <w:tr w:rsidR="00615A73" w14:paraId="209BE907" w14:textId="77777777" w:rsidTr="00201DCE">
        <w:tc>
          <w:tcPr>
            <w:tcW w:w="1288" w:type="dxa"/>
          </w:tcPr>
          <w:p w14:paraId="257880B3" w14:textId="3169F31B" w:rsidR="00615A73" w:rsidRDefault="00615A73" w:rsidP="00615A73">
            <w:pPr>
              <w:pStyle w:val="Heading1"/>
            </w:pPr>
            <w:r>
              <w:t>27</w:t>
            </w:r>
          </w:p>
        </w:tc>
        <w:tc>
          <w:tcPr>
            <w:tcW w:w="1288" w:type="dxa"/>
          </w:tcPr>
          <w:p w14:paraId="1AEE1CE9" w14:textId="431D16A4" w:rsidR="00615A73" w:rsidRDefault="00615A73" w:rsidP="00615A73">
            <w:pPr>
              <w:pStyle w:val="Heading1"/>
            </w:pPr>
            <w:r>
              <w:t>28</w:t>
            </w:r>
          </w:p>
        </w:tc>
        <w:tc>
          <w:tcPr>
            <w:tcW w:w="1288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8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8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8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8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39924870" w14:textId="5F2F0368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8A4F7D">
      <w:pPr>
        <w:pStyle w:val="Heading3"/>
        <w:rPr>
          <w:strike/>
          <w:sz w:val="20"/>
          <w:szCs w:val="20"/>
        </w:rPr>
      </w:pPr>
      <w:r w:rsidRPr="008A4F7D">
        <w:rPr>
          <w:strike/>
          <w:sz w:val="20"/>
          <w:szCs w:val="20"/>
        </w:rPr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8A4F7D">
      <w:pPr>
        <w:pStyle w:val="Heading3"/>
        <w:rPr>
          <w:strike/>
          <w:sz w:val="20"/>
          <w:szCs w:val="20"/>
        </w:rPr>
      </w:pPr>
      <w:r w:rsidRPr="008A4F7D">
        <w:rPr>
          <w:strike/>
          <w:sz w:val="20"/>
          <w:szCs w:val="20"/>
        </w:rPr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8A4F7D">
      <w:pPr>
        <w:pStyle w:val="Heading3"/>
        <w:rPr>
          <w:strike/>
          <w:sz w:val="20"/>
          <w:szCs w:val="20"/>
        </w:rPr>
      </w:pPr>
      <w:r w:rsidRPr="008A4F7D">
        <w:rPr>
          <w:strike/>
          <w:sz w:val="20"/>
          <w:szCs w:val="20"/>
        </w:rPr>
        <w:t>14.09.2023 sroda</w:t>
      </w:r>
    </w:p>
    <w:p w14:paraId="36756A76" w14:textId="167BB802" w:rsidR="00363DA0" w:rsidRDefault="00363DA0" w:rsidP="008A4F7D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8A4F7D">
      <w:pPr>
        <w:pStyle w:val="Heading3"/>
      </w:pPr>
      <w:r>
        <w:t>16.09.2023 piatek</w:t>
      </w:r>
    </w:p>
    <w:p w14:paraId="00CE2260" w14:textId="77777777" w:rsidR="00363DA0" w:rsidRPr="00D921A6" w:rsidRDefault="00363DA0" w:rsidP="008A4F7D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8A4F7D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lastRenderedPageBreak/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77777777" w:rsidR="00CA61D2" w:rsidRPr="00D921A6" w:rsidRDefault="00CA61D2" w:rsidP="00D921A6"/>
    <w:sectPr w:rsidR="00CA61D2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201DCE"/>
    <w:rsid w:val="00363DA0"/>
    <w:rsid w:val="00492ABF"/>
    <w:rsid w:val="005E020B"/>
    <w:rsid w:val="00615A73"/>
    <w:rsid w:val="007F505C"/>
    <w:rsid w:val="00841FBB"/>
    <w:rsid w:val="008A4F7D"/>
    <w:rsid w:val="008F5D79"/>
    <w:rsid w:val="009303F6"/>
    <w:rsid w:val="00A20770"/>
    <w:rsid w:val="00B168E8"/>
    <w:rsid w:val="00B57A15"/>
    <w:rsid w:val="00BA38F7"/>
    <w:rsid w:val="00CA61D2"/>
    <w:rsid w:val="00CE2882"/>
    <w:rsid w:val="00D16E01"/>
    <w:rsid w:val="00D33589"/>
    <w:rsid w:val="00D552C3"/>
    <w:rsid w:val="00D921A6"/>
    <w:rsid w:val="00D94CEF"/>
    <w:rsid w:val="00E006D6"/>
    <w:rsid w:val="00E61A3B"/>
    <w:rsid w:val="00EB0656"/>
    <w:rsid w:val="00F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4F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25</cp:revision>
  <dcterms:created xsi:type="dcterms:W3CDTF">2023-02-05T13:53:00Z</dcterms:created>
  <dcterms:modified xsi:type="dcterms:W3CDTF">2023-02-17T11:26:00Z</dcterms:modified>
</cp:coreProperties>
</file>