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44A0764" w:rsidR="00F261E2" w:rsidRPr="00F261E2" w:rsidRDefault="00F261E2" w:rsidP="00F261E2">
      <w:r>
        <w:t xml:space="preserve">W tym tygodniu zrozumiec co musze zrobic zeby stracic brzuszek. </w:t>
      </w:r>
    </w:p>
    <w:p w14:paraId="53D94671" w14:textId="77777777" w:rsidR="00E006D6" w:rsidRPr="00E006D6" w:rsidRDefault="00E006D6" w:rsidP="00E006D6"/>
    <w:p w14:paraId="2E72C738" w14:textId="033B1887" w:rsidR="00E006D6" w:rsidRDefault="00E006D6" w:rsidP="00E006D6">
      <w:pPr>
        <w:pStyle w:val="Heading2"/>
      </w:pPr>
      <w:r>
        <w:t>Poniedzialek</w:t>
      </w:r>
    </w:p>
    <w:p w14:paraId="67A4773D" w14:textId="377B63F0" w:rsidR="000A4088" w:rsidRDefault="00E006D6">
      <w:r>
        <w:t xml:space="preserve">Zrobic wtyczke </w:t>
      </w:r>
    </w:p>
    <w:p w14:paraId="13B5B6A5" w14:textId="06169431" w:rsidR="00E006D6" w:rsidRDefault="00E006D6" w:rsidP="00E006D6">
      <w:pPr>
        <w:pStyle w:val="Heading2"/>
      </w:pPr>
      <w:r>
        <w:t>Wtorek</w:t>
      </w:r>
    </w:p>
    <w:p w14:paraId="06AE87F0" w14:textId="4BA5957C" w:rsidR="00E006D6" w:rsidRDefault="00E006D6">
      <w:r>
        <w:t xml:space="preserve">Koncert </w:t>
      </w:r>
    </w:p>
    <w:p w14:paraId="2A64846C" w14:textId="204BE1A0" w:rsidR="00E006D6" w:rsidRDefault="00E006D6" w:rsidP="00E006D6">
      <w:pPr>
        <w:pStyle w:val="Heading2"/>
      </w:pPr>
      <w:r>
        <w:t>sroda</w:t>
      </w:r>
    </w:p>
    <w:p w14:paraId="29A73862" w14:textId="29486272" w:rsidR="00E006D6" w:rsidRDefault="00E006D6">
      <w:r>
        <w:t xml:space="preserve">zrobic pranie </w:t>
      </w:r>
    </w:p>
    <w:sectPr w:rsidR="00E0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A4088"/>
    <w:rsid w:val="005E020B"/>
    <w:rsid w:val="007F505C"/>
    <w:rsid w:val="00E006D6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2023-02-05T13:53:00Z</dcterms:created>
  <dcterms:modified xsi:type="dcterms:W3CDTF">2023-02-05T13:57:00Z</dcterms:modified>
</cp:coreProperties>
</file>