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8AF4A" w14:textId="44AA49AD" w:rsidR="00E006D6" w:rsidRDefault="00E006D6" w:rsidP="00E006D6">
      <w:pPr>
        <w:pStyle w:val="Heading1"/>
      </w:pPr>
      <w:r w:rsidRPr="00E006D6">
        <w:t>Tydzien 6</w:t>
      </w:r>
    </w:p>
    <w:p w14:paraId="53D94671" w14:textId="77777777" w:rsidR="00E006D6" w:rsidRPr="00E006D6" w:rsidRDefault="00E006D6" w:rsidP="00E006D6"/>
    <w:p w14:paraId="2E72C738" w14:textId="033B1887" w:rsidR="00E006D6" w:rsidRDefault="00E006D6" w:rsidP="00E006D6">
      <w:pPr>
        <w:pStyle w:val="Heading2"/>
      </w:pPr>
      <w:r>
        <w:t>Poniedzialek</w:t>
      </w:r>
    </w:p>
    <w:p w14:paraId="67A4773D" w14:textId="377B63F0" w:rsidR="000A4088" w:rsidRDefault="00E006D6">
      <w:r>
        <w:t xml:space="preserve">Zrobic wtyczke </w:t>
      </w:r>
    </w:p>
    <w:p w14:paraId="13B5B6A5" w14:textId="06169431" w:rsidR="00E006D6" w:rsidRDefault="00E006D6" w:rsidP="00E006D6">
      <w:pPr>
        <w:pStyle w:val="Heading2"/>
      </w:pPr>
      <w:r>
        <w:t>Wtorek</w:t>
      </w:r>
    </w:p>
    <w:p w14:paraId="06AE87F0" w14:textId="4BA5957C" w:rsidR="00E006D6" w:rsidRDefault="00E006D6">
      <w:r>
        <w:t xml:space="preserve">Koncert </w:t>
      </w:r>
    </w:p>
    <w:p w14:paraId="2A64846C" w14:textId="204BE1A0" w:rsidR="00E006D6" w:rsidRDefault="00E006D6" w:rsidP="00E006D6">
      <w:pPr>
        <w:pStyle w:val="Heading2"/>
      </w:pPr>
      <w:r>
        <w:t>sroda</w:t>
      </w:r>
    </w:p>
    <w:p w14:paraId="29A73862" w14:textId="29486272" w:rsidR="00E006D6" w:rsidRDefault="00E006D6">
      <w:r>
        <w:t xml:space="preserve">zrobic pranie </w:t>
      </w:r>
    </w:p>
    <w:sectPr w:rsidR="00E006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05C"/>
    <w:rsid w:val="000A4088"/>
    <w:rsid w:val="005E020B"/>
    <w:rsid w:val="007F505C"/>
    <w:rsid w:val="00E00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C3BC8"/>
  <w15:chartTrackingRefBased/>
  <w15:docId w15:val="{1996C08C-A076-4D49-9072-5AAD6F561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06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06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06D6"/>
    <w:rPr>
      <w:rFonts w:asciiTheme="majorHAnsi" w:eastAsiaTheme="majorEastAsia" w:hAnsiTheme="majorHAnsi" w:cstheme="majorBidi"/>
      <w:b/>
      <w:bCs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006D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BODAL</dc:creator>
  <cp:keywords/>
  <dc:description/>
  <cp:lastModifiedBy>Louis BODAL</cp:lastModifiedBy>
  <cp:revision>2</cp:revision>
  <dcterms:created xsi:type="dcterms:W3CDTF">2023-02-05T13:53:00Z</dcterms:created>
  <dcterms:modified xsi:type="dcterms:W3CDTF">2023-02-05T13:55:00Z</dcterms:modified>
</cp:coreProperties>
</file>