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0277" w14:textId="0CF5A3B6" w:rsidR="000A4088" w:rsidRDefault="00BA7E64">
      <w:r>
        <w:t>Skromnosc</w:t>
      </w:r>
    </w:p>
    <w:p w14:paraId="50A72554" w14:textId="71BE2E54" w:rsidR="00BA7E64" w:rsidRDefault="00BA7E64">
      <w:r>
        <w:t>Szacunek do kasy</w:t>
      </w:r>
    </w:p>
    <w:p w14:paraId="28043C16" w14:textId="25F4707D" w:rsidR="00BA7E64" w:rsidRDefault="00BA7E64">
      <w:r>
        <w:t>Inteligencja</w:t>
      </w:r>
    </w:p>
    <w:p w14:paraId="40A1627D" w14:textId="42A5F556" w:rsidR="00BA7E64" w:rsidRDefault="009405D9">
      <w:r>
        <w:t>P</w:t>
      </w:r>
      <w:r w:rsidR="00BA7E64">
        <w:t>iekno</w:t>
      </w:r>
    </w:p>
    <w:p w14:paraId="3B5EAACC" w14:textId="5AEA3582" w:rsidR="009405D9" w:rsidRDefault="009405D9">
      <w:r>
        <w:t>Pracowitosc</w:t>
      </w:r>
    </w:p>
    <w:p w14:paraId="619EDA5B" w14:textId="77777777" w:rsidR="008C505D" w:rsidRDefault="008C505D"/>
    <w:p w14:paraId="3F333788" w14:textId="3A929A87" w:rsidR="009405D9" w:rsidRDefault="008C505D">
      <w:r>
        <w:t xml:space="preserve">Chce kogos poznac. Ale nie jestem polmozgiem do robienia video na youtubie, nie moge wyjsc, bo nigdzie nie ma miejsc gdzie ludzie przychodza solo, wszedzie jest grupa wsparcia, upijanie smotkow, détente, bar pour se boure la gaule. Point. Le boite de nuit ca commence a 1am. Voila. </w:t>
      </w:r>
    </w:p>
    <w:p w14:paraId="253F1173" w14:textId="101E8042" w:rsidR="008C505D" w:rsidRDefault="008C505D">
      <w:r>
        <w:t xml:space="preserve">Puis dans le transport, je deteste de me faire chier, de rien faire. Passer une heure pour faire un tour. Ca m’ennuie, avec un bouquin, encore ca va. Mais la tu rencontre sans regarder les monde, difficile a imaginer. </w:t>
      </w:r>
    </w:p>
    <w:p w14:paraId="7D2B2310" w14:textId="1EAA52A4" w:rsidR="008C505D" w:rsidRDefault="008C505D">
      <w:r>
        <w:t xml:space="preserve">Donc la solitude, chez moi, devant une clavier. </w:t>
      </w:r>
      <w:r w:rsidR="00CF40C9">
        <w:t xml:space="preserve">Pour retrouver a nouveau qui je suis, trouver une idee pour passer une soiree seul. Sans rien faire, analizer les options, trouver une remede, comment faire pour la trouver. </w:t>
      </w:r>
    </w:p>
    <w:p w14:paraId="07311B2C" w14:textId="01EC264E" w:rsidR="00445ACC" w:rsidRDefault="00445ACC"/>
    <w:p w14:paraId="5B861E1B" w14:textId="108DC60D" w:rsidR="00445ACC" w:rsidRDefault="00445ACC">
      <w:r>
        <w:t xml:space="preserve">Comment ne pas se faire chier, une passion. </w:t>
      </w:r>
    </w:p>
    <w:sectPr w:rsidR="00445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22"/>
    <w:rsid w:val="000A4088"/>
    <w:rsid w:val="00445ACC"/>
    <w:rsid w:val="00552922"/>
    <w:rsid w:val="005E020B"/>
    <w:rsid w:val="008C505D"/>
    <w:rsid w:val="009405D9"/>
    <w:rsid w:val="00BA7E64"/>
    <w:rsid w:val="00CF40C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9ECC"/>
  <w15:chartTrackingRefBased/>
  <w15:docId w15:val="{39C20825-7A66-42F0-B5F5-EE86A5F6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7</cp:revision>
  <dcterms:created xsi:type="dcterms:W3CDTF">2023-02-09T22:00:00Z</dcterms:created>
  <dcterms:modified xsi:type="dcterms:W3CDTF">2023-02-13T20:24:00Z</dcterms:modified>
</cp:coreProperties>
</file>