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B920" w14:textId="77777777" w:rsidR="00B372F5" w:rsidRDefault="00B372F5" w:rsidP="00B372F5">
      <w:pPr>
        <w:pStyle w:val="Heading2"/>
        <w:rPr>
          <w:rStyle w:val="Hyperlink"/>
        </w:rPr>
      </w:pPr>
      <w:r>
        <w:rPr>
          <w:rStyle w:val="Hyperlink"/>
        </w:rPr>
        <w:t>Co ja teraz robie</w:t>
      </w:r>
    </w:p>
    <w:p w14:paraId="722DD6F2" w14:textId="71018902" w:rsidR="00B372F5" w:rsidRDefault="00B372F5" w:rsidP="00B372F5">
      <w:r w:rsidRPr="00B372F5">
        <w:t xml:space="preserve">Przygotowac sobie nuty w folderze </w:t>
      </w:r>
    </w:p>
    <w:p w14:paraId="62F2062A" w14:textId="715BC403" w:rsidR="00B372F5" w:rsidRDefault="00B372F5" w:rsidP="00B372F5">
      <w:r>
        <w:t xml:space="preserve">Folder 1. </w:t>
      </w:r>
    </w:p>
    <w:p w14:paraId="687B9ED3" w14:textId="2ACD857B" w:rsidR="00B372F5" w:rsidRDefault="00B372F5" w:rsidP="00B372F5">
      <w:r>
        <w:t xml:space="preserve">Hejnal mariacki </w:t>
      </w:r>
    </w:p>
    <w:p w14:paraId="298695A1" w14:textId="553E0A49" w:rsidR="00B372F5" w:rsidRPr="00B372F5" w:rsidRDefault="00B372F5" w:rsidP="00B372F5">
      <w:r>
        <w:t>I ten utwor throught the night</w:t>
      </w:r>
    </w:p>
    <w:p w14:paraId="7F941590" w14:textId="54B300AD" w:rsidR="00B372F5" w:rsidRPr="0091718F" w:rsidRDefault="00B372F5" w:rsidP="00B372F5">
      <w:pPr>
        <w:pStyle w:val="Heading2"/>
        <w:rPr>
          <w:rStyle w:val="Hyperlink"/>
          <w:lang w:val="fr-FR"/>
        </w:rPr>
      </w:pPr>
      <w:r w:rsidRPr="0091718F">
        <w:rPr>
          <w:rStyle w:val="Hyperlink"/>
          <w:lang w:val="fr-FR"/>
        </w:rPr>
        <w:t xml:space="preserve">czego ja teraz szukam </w:t>
      </w:r>
    </w:p>
    <w:p w14:paraId="2662F90C" w14:textId="11A51B82" w:rsidR="00B372F5" w:rsidRPr="0091718F" w:rsidRDefault="00B372F5" w:rsidP="00B372F5">
      <w:pPr>
        <w:rPr>
          <w:lang w:val="fr-FR"/>
        </w:rPr>
      </w:pPr>
      <w:r w:rsidRPr="0091718F">
        <w:rPr>
          <w:lang w:val="fr-FR"/>
        </w:rPr>
        <w:t xml:space="preserve">doigte de la trompette </w:t>
      </w:r>
    </w:p>
    <w:p w14:paraId="061D0679" w14:textId="3D600869" w:rsidR="00B372F5" w:rsidRPr="0091718F" w:rsidRDefault="00B372F5" w:rsidP="00B372F5">
      <w:pPr>
        <w:rPr>
          <w:lang w:val="fr-FR"/>
        </w:rPr>
      </w:pPr>
      <w:r w:rsidRPr="0091718F">
        <w:rPr>
          <w:lang w:val="fr-FR"/>
        </w:rPr>
        <w:t>gamme chromatique pour la trompette notes de musique</w:t>
      </w:r>
    </w:p>
    <w:p w14:paraId="41F80014" w14:textId="77777777" w:rsidR="00B372F5" w:rsidRPr="0091718F" w:rsidRDefault="00B372F5" w:rsidP="00887248">
      <w:pPr>
        <w:rPr>
          <w:lang w:val="fr-FR"/>
        </w:rPr>
      </w:pPr>
    </w:p>
    <w:p w14:paraId="7C9DE71E" w14:textId="6F0C3271" w:rsidR="00887248" w:rsidRPr="0091718F" w:rsidRDefault="00887248" w:rsidP="00887248">
      <w:pPr>
        <w:rPr>
          <w:lang w:val="fr-FR"/>
        </w:rPr>
      </w:pPr>
      <w:r w:rsidRPr="0091718F">
        <w:rPr>
          <w:lang w:val="fr-FR"/>
        </w:rPr>
        <w:t>n'arette pas de peindre</w:t>
      </w:r>
    </w:p>
    <w:p w14:paraId="47A57EB2" w14:textId="46C7DE09" w:rsidR="00004589" w:rsidRPr="0091718F" w:rsidRDefault="00004589" w:rsidP="00C87B1F">
      <w:pPr>
        <w:pStyle w:val="Heading1"/>
        <w:rPr>
          <w:lang w:val="fr-FR"/>
        </w:rPr>
      </w:pPr>
      <w:r w:rsidRPr="0091718F">
        <w:rPr>
          <w:lang w:val="fr-FR"/>
        </w:rPr>
        <w:t xml:space="preserve">Trumpet </w:t>
      </w:r>
    </w:p>
    <w:p w14:paraId="4C29A4AF" w14:textId="51009D6F" w:rsidR="00004589" w:rsidRPr="0091718F" w:rsidRDefault="00004589" w:rsidP="00D25BCB">
      <w:pPr>
        <w:pStyle w:val="Heading2"/>
        <w:rPr>
          <w:lang w:val="fr-FR"/>
        </w:rPr>
      </w:pPr>
      <w:r w:rsidRPr="0091718F">
        <w:rPr>
          <w:lang w:val="fr-FR"/>
        </w:rPr>
        <w:t>characteristique</w:t>
      </w:r>
    </w:p>
    <w:p w14:paraId="497DA9B4" w14:textId="5B144E18" w:rsidR="00004589" w:rsidRDefault="00004589" w:rsidP="00004589">
      <w:r>
        <w:t>C vs Bp</w:t>
      </w:r>
    </w:p>
    <w:p w14:paraId="3504C33D" w14:textId="43C4A498" w:rsidR="00004589" w:rsidRPr="00004589" w:rsidRDefault="00004589" w:rsidP="00004589">
      <w:r>
        <w:t xml:space="preserve">Moja - to B flat major scale </w:t>
      </w:r>
      <w:r>
        <w:rPr>
          <w:noProof/>
        </w:rPr>
        <w:drawing>
          <wp:inline distT="0" distB="0" distL="0" distR="0" wp14:anchorId="72D799DA" wp14:editId="68419ABC">
            <wp:extent cx="2486025" cy="1500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1" cy="15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0F0" w14:textId="59448A39" w:rsidR="00D25BCB" w:rsidRDefault="00D25BCB" w:rsidP="00D25BCB">
      <w:pPr>
        <w:pStyle w:val="Heading2"/>
      </w:pPr>
      <w:r>
        <w:t xml:space="preserve">Strony z nutami : </w:t>
      </w:r>
    </w:p>
    <w:p w14:paraId="3577A006" w14:textId="716328BD" w:rsidR="00D25BCB" w:rsidRDefault="00000000" w:rsidP="00D25BCB">
      <w:pPr>
        <w:rPr>
          <w:rStyle w:val="Hyperlink"/>
        </w:rPr>
      </w:pPr>
      <w:hyperlink r:id="rId6" w:history="1">
        <w:r w:rsidR="00D25BCB" w:rsidRPr="001B0215">
          <w:rPr>
            <w:rStyle w:val="Hyperlink"/>
          </w:rPr>
          <w:t>https://musescore.com</w:t>
        </w:r>
      </w:hyperlink>
    </w:p>
    <w:p w14:paraId="041EDF5D" w14:textId="47DC89D7" w:rsidR="00545836" w:rsidRDefault="00000000" w:rsidP="00D25BCB">
      <w:pPr>
        <w:rPr>
          <w:rStyle w:val="Hyperlink"/>
        </w:rPr>
      </w:pPr>
      <w:hyperlink r:id="rId7" w:history="1">
        <w:r w:rsidR="00545836" w:rsidRPr="007416BE">
          <w:rPr>
            <w:rStyle w:val="Hyperlink"/>
          </w:rPr>
          <w:t>https://www.musicnotes.com/</w:t>
        </w:r>
      </w:hyperlink>
    </w:p>
    <w:p w14:paraId="7AB2B276" w14:textId="13AA9F8B" w:rsidR="00545836" w:rsidRDefault="00545836" w:rsidP="00D25BCB">
      <w:r>
        <w:t>jaka jest roznica ?</w:t>
      </w:r>
    </w:p>
    <w:p w14:paraId="4ACB30CE" w14:textId="513F0B63" w:rsidR="00D25BCB" w:rsidRDefault="00452F07" w:rsidP="00452F07">
      <w:pPr>
        <w:pStyle w:val="Heading2"/>
      </w:pPr>
      <w:r>
        <w:t>pytania</w:t>
      </w:r>
    </w:p>
    <w:p w14:paraId="7AA4A4AF" w14:textId="00DEFF1E" w:rsidR="00452F07" w:rsidRDefault="00452F07" w:rsidP="00D25BCB">
      <w:r>
        <w:t xml:space="preserve">summertime widze na roznych wysoikosciach , o co chodzi czy to zalezy od umiejetnosci, im wyzej tym trudniej ? </w:t>
      </w:r>
      <w:r w:rsidR="00017F61">
        <w:t>= transcription.</w:t>
      </w:r>
    </w:p>
    <w:p w14:paraId="242822BE" w14:textId="09704A6F" w:rsidR="00E234BD" w:rsidRDefault="0091718F" w:rsidP="00E234BD">
      <w:pPr>
        <w:pStyle w:val="Heading1"/>
      </w:pPr>
      <w:r>
        <w:t>N</w:t>
      </w:r>
      <w:r w:rsidR="00E234BD">
        <w:t>uty</w:t>
      </w:r>
    </w:p>
    <w:p w14:paraId="22200445" w14:textId="3358ADD8" w:rsidR="0091718F" w:rsidRDefault="0091718F" w:rsidP="0091718F">
      <w:r>
        <w:t>Crescendo - Logiciel de notation musicale (français)</w:t>
      </w:r>
    </w:p>
    <w:p w14:paraId="2C9CA0FC" w14:textId="4150947F" w:rsidR="0091718F" w:rsidRPr="0091718F" w:rsidRDefault="0091718F" w:rsidP="0091718F"/>
    <w:p w14:paraId="3F230EE1" w14:textId="2533A8BB" w:rsidR="00E234BD" w:rsidRDefault="00E234BD" w:rsidP="00E234BD">
      <w:pPr>
        <w:pStyle w:val="Heading3"/>
      </w:pPr>
      <w:r>
        <w:t>ftf</w:t>
      </w:r>
    </w:p>
    <w:p w14:paraId="49DCCA67" w14:textId="3F63F71A" w:rsidR="00E234BD" w:rsidRDefault="00E234BD" w:rsidP="00E234BD">
      <w:pPr>
        <w:pStyle w:val="ListParagraph"/>
        <w:numPr>
          <w:ilvl w:val="0"/>
          <w:numId w:val="1"/>
        </w:numPr>
      </w:pPr>
      <w:r>
        <w:t>pelna gama</w:t>
      </w:r>
    </w:p>
    <w:p w14:paraId="790B76AF" w14:textId="7A6F9352" w:rsidR="00E234BD" w:rsidRDefault="00E234BD" w:rsidP="00E234BD">
      <w:pPr>
        <w:pStyle w:val="ListParagraph"/>
        <w:numPr>
          <w:ilvl w:val="0"/>
          <w:numId w:val="1"/>
        </w:numPr>
      </w:pPr>
      <w:r>
        <w:t>cicha noc</w:t>
      </w:r>
    </w:p>
    <w:p w14:paraId="25739BF0" w14:textId="476EE867" w:rsidR="00E234BD" w:rsidRDefault="00E234BD" w:rsidP="00E234BD">
      <w:pPr>
        <w:pStyle w:val="ListParagraph"/>
        <w:numPr>
          <w:ilvl w:val="0"/>
          <w:numId w:val="1"/>
        </w:numPr>
      </w:pPr>
      <w:r>
        <w:t>joy of the world</w:t>
      </w:r>
    </w:p>
    <w:p w14:paraId="04D68AAB" w14:textId="15EBA40C" w:rsidR="00E234BD" w:rsidRPr="00E234BD" w:rsidRDefault="00E234BD" w:rsidP="00E234BD">
      <w:pPr>
        <w:pStyle w:val="ListParagraph"/>
        <w:numPr>
          <w:ilvl w:val="0"/>
          <w:numId w:val="1"/>
        </w:numPr>
      </w:pPr>
      <w:r>
        <w:t>utwor z gor</w:t>
      </w:r>
    </w:p>
    <w:p w14:paraId="418494BD" w14:textId="56A62692" w:rsidR="00C87B1F" w:rsidRDefault="00C87B1F" w:rsidP="00C87B1F">
      <w:pPr>
        <w:pStyle w:val="Heading1"/>
      </w:pPr>
      <w:r>
        <w:lastRenderedPageBreak/>
        <w:t>morceaux à votre niveau :</w:t>
      </w:r>
    </w:p>
    <w:p w14:paraId="1AD8C78A" w14:textId="4A31A380" w:rsidR="000A4088" w:rsidRPr="0091718F" w:rsidRDefault="00C87B1F">
      <w:pPr>
        <w:rPr>
          <w:rFonts w:ascii="Segoe UI" w:hAnsi="Segoe UI" w:cs="Segoe UI"/>
          <w:color w:val="343541"/>
          <w:lang w:val="fr-FR"/>
        </w:rPr>
      </w:pPr>
      <w:r w:rsidRPr="0091718F">
        <w:rPr>
          <w:rFonts w:ascii="Segoe UI" w:hAnsi="Segoe UI" w:cs="Segoe UI"/>
          <w:color w:val="343541"/>
          <w:lang w:val="fr-FR"/>
        </w:rPr>
        <w:t>j'apprends a jouer la trompette , j'arrive a jouer les morceau comme "all through the night", et "frankie et johnny" , je cherche d'autre titre, donne moi 20 sugestion de beau truc a jouer a mon niveau.</w:t>
      </w:r>
    </w:p>
    <w:p w14:paraId="51714B1D" w14:textId="77777777" w:rsidR="00C87B1F" w:rsidRPr="0091718F" w:rsidRDefault="00C87B1F" w:rsidP="00C87B1F">
      <w:pPr>
        <w:rPr>
          <w:lang w:val="fr-FR"/>
        </w:rPr>
      </w:pPr>
    </w:p>
    <w:p w14:paraId="025B7127" w14:textId="77777777" w:rsidR="00C87B1F" w:rsidRDefault="00C87B1F" w:rsidP="00C87B1F">
      <w:r>
        <w:t>Amazing Grace</w:t>
      </w:r>
    </w:p>
    <w:p w14:paraId="0910A1F0" w14:textId="77777777" w:rsidR="00C87B1F" w:rsidRDefault="00C87B1F" w:rsidP="00C87B1F">
      <w:r>
        <w:t>When the Saints Go Marching In</w:t>
      </w:r>
    </w:p>
    <w:p w14:paraId="5E213394" w14:textId="77777777" w:rsidR="00C87B1F" w:rsidRDefault="00C87B1F" w:rsidP="00C87B1F">
      <w:r>
        <w:t>La Cucaracha</w:t>
      </w:r>
    </w:p>
    <w:p w14:paraId="3AC498DC" w14:textId="77777777" w:rsidR="00C87B1F" w:rsidRDefault="00C87B1F" w:rsidP="00C87B1F">
      <w:r>
        <w:t>Scarborough Fair</w:t>
      </w:r>
    </w:p>
    <w:p w14:paraId="23291441" w14:textId="77777777" w:rsidR="00C87B1F" w:rsidRDefault="00C87B1F" w:rsidP="00C87B1F">
      <w:r>
        <w:t>Danny Boy</w:t>
      </w:r>
    </w:p>
    <w:p w14:paraId="79FABD67" w14:textId="77777777" w:rsidR="00C87B1F" w:rsidRDefault="00C87B1F" w:rsidP="00C87B1F">
      <w:r>
        <w:t>Oh Susanna</w:t>
      </w:r>
    </w:p>
    <w:p w14:paraId="234116AD" w14:textId="77777777" w:rsidR="00C87B1F" w:rsidRDefault="00C87B1F" w:rsidP="00C87B1F">
      <w:r>
        <w:t>Greensleeves</w:t>
      </w:r>
    </w:p>
    <w:p w14:paraId="130FA0E0" w14:textId="77777777" w:rsidR="00C87B1F" w:rsidRDefault="00C87B1F" w:rsidP="00C87B1F">
      <w:r>
        <w:t>Aura Lee</w:t>
      </w:r>
    </w:p>
    <w:p w14:paraId="599B636D" w14:textId="77777777" w:rsidR="00C87B1F" w:rsidRDefault="00C87B1F" w:rsidP="00C87B1F">
      <w:r>
        <w:t>America the Beautiful</w:t>
      </w:r>
    </w:p>
    <w:p w14:paraId="39423353" w14:textId="77777777" w:rsidR="00C87B1F" w:rsidRDefault="00C87B1F" w:rsidP="00C87B1F">
      <w:r>
        <w:t>The Star-Spangled Banner</w:t>
      </w:r>
    </w:p>
    <w:p w14:paraId="3BB7D21E" w14:textId="77777777" w:rsidR="00C87B1F" w:rsidRDefault="00C87B1F" w:rsidP="00C87B1F">
      <w:r>
        <w:t>Yankee Doodle</w:t>
      </w:r>
    </w:p>
    <w:p w14:paraId="16049002" w14:textId="77777777" w:rsidR="00C87B1F" w:rsidRDefault="00C87B1F" w:rsidP="00C87B1F">
      <w:r>
        <w:t>Jingle Bells</w:t>
      </w:r>
    </w:p>
    <w:p w14:paraId="48155EAA" w14:textId="77777777" w:rsidR="00C87B1F" w:rsidRDefault="00C87B1F" w:rsidP="00C87B1F">
      <w:r>
        <w:t>Silent Night</w:t>
      </w:r>
    </w:p>
    <w:p w14:paraId="76DD7399" w14:textId="77777777" w:rsidR="00C87B1F" w:rsidRDefault="00C87B1F" w:rsidP="00C87B1F">
      <w:r>
        <w:t>Oh Holy Night</w:t>
      </w:r>
    </w:p>
    <w:p w14:paraId="28A8BE9A" w14:textId="77777777" w:rsidR="00C87B1F" w:rsidRDefault="00C87B1F" w:rsidP="00C87B1F">
      <w:r>
        <w:t>Hark the Herald Angels Sing</w:t>
      </w:r>
    </w:p>
    <w:p w14:paraId="6CA4E3E6" w14:textId="77777777" w:rsidR="00C87B1F" w:rsidRDefault="00C87B1F" w:rsidP="00C87B1F">
      <w:r>
        <w:t>Joy to the World</w:t>
      </w:r>
    </w:p>
    <w:p w14:paraId="0CC7D31D" w14:textId="77777777" w:rsidR="00C87B1F" w:rsidRDefault="00C87B1F" w:rsidP="00C87B1F">
      <w:r>
        <w:t>Deck the Halls</w:t>
      </w:r>
    </w:p>
    <w:p w14:paraId="68FAAA04" w14:textId="77777777" w:rsidR="00C87B1F" w:rsidRDefault="00C87B1F" w:rsidP="00C87B1F">
      <w:r>
        <w:t>We Wish You a Merry Christmas</w:t>
      </w:r>
    </w:p>
    <w:p w14:paraId="73595B47" w14:textId="77777777" w:rsidR="00C87B1F" w:rsidRDefault="00C87B1F" w:rsidP="00C87B1F">
      <w:r>
        <w:t>Auld Lang Syne</w:t>
      </w:r>
    </w:p>
    <w:p w14:paraId="6D5A452E" w14:textId="344320F0" w:rsidR="00C87B1F" w:rsidRDefault="00C87B1F" w:rsidP="00C87B1F">
      <w:r>
        <w:t>My Bonnie Lies Over the Ocean</w:t>
      </w:r>
    </w:p>
    <w:p w14:paraId="3D8492B0" w14:textId="5FA650BC" w:rsidR="004E2371" w:rsidRPr="0091718F" w:rsidRDefault="004E2371" w:rsidP="004E2371">
      <w:pPr>
        <w:pStyle w:val="Heading1"/>
        <w:rPr>
          <w:lang w:val="fr-FR"/>
        </w:rPr>
      </w:pPr>
      <w:r w:rsidRPr="0091718F">
        <w:rPr>
          <w:lang w:val="fr-FR"/>
        </w:rPr>
        <w:t>pour relever le défi, des morceaux un peu plus difficiles</w:t>
      </w:r>
    </w:p>
    <w:p w14:paraId="21FC34A5" w14:textId="77777777" w:rsidR="004E2371" w:rsidRPr="0091718F" w:rsidRDefault="004E2371" w:rsidP="004E2371">
      <w:pPr>
        <w:rPr>
          <w:lang w:val="fr-FR"/>
        </w:rPr>
      </w:pPr>
    </w:p>
    <w:p w14:paraId="637C5516" w14:textId="77777777" w:rsidR="004E2371" w:rsidRDefault="004E2371" w:rsidP="004E2371">
      <w:r>
        <w:t>Summertime (George Gershwin)</w:t>
      </w:r>
    </w:p>
    <w:p w14:paraId="33D92135" w14:textId="77777777" w:rsidR="004E2371" w:rsidRDefault="004E2371" w:rsidP="004E2371">
      <w:r>
        <w:t>Blue Bossa (Kenny Dorham)</w:t>
      </w:r>
    </w:p>
    <w:p w14:paraId="2BDBBD88" w14:textId="77777777" w:rsidR="004E2371" w:rsidRDefault="004E2371" w:rsidP="004E2371">
      <w:r>
        <w:t>Fly Me to the Moon (Bart Howard)</w:t>
      </w:r>
    </w:p>
    <w:p w14:paraId="2802C4A1" w14:textId="77777777" w:rsidR="004E2371" w:rsidRDefault="004E2371" w:rsidP="004E2371">
      <w:r>
        <w:t>Caravan (Duke Ellington)</w:t>
      </w:r>
    </w:p>
    <w:p w14:paraId="0D3E0D23" w14:textId="77777777" w:rsidR="004E2371" w:rsidRDefault="004E2371" w:rsidP="004E2371">
      <w:r>
        <w:lastRenderedPageBreak/>
        <w:t>In a Sentimental Mood (Duke Ellington)</w:t>
      </w:r>
    </w:p>
    <w:p w14:paraId="208AB77B" w14:textId="77777777" w:rsidR="004E2371" w:rsidRDefault="004E2371" w:rsidP="004E2371">
      <w:r>
        <w:t>Take the "A" Train (Duke Ellington)</w:t>
      </w:r>
    </w:p>
    <w:p w14:paraId="04ADB344" w14:textId="77777777" w:rsidR="004E2371" w:rsidRDefault="004E2371" w:rsidP="004E2371">
      <w:r>
        <w:t>So What (Miles Davis)</w:t>
      </w:r>
    </w:p>
    <w:p w14:paraId="16C2F96B" w14:textId="77777777" w:rsidR="004E2371" w:rsidRDefault="004E2371" w:rsidP="004E2371">
      <w:r>
        <w:t>All Blues (Miles Davis)</w:t>
      </w:r>
    </w:p>
    <w:p w14:paraId="50E73CCF" w14:textId="77777777" w:rsidR="004E2371" w:rsidRDefault="004E2371" w:rsidP="004E2371">
      <w:r>
        <w:t>Autumn Leaves (Joseph Kosma)</w:t>
      </w:r>
    </w:p>
    <w:p w14:paraId="5214C137" w14:textId="77777777" w:rsidR="004E2371" w:rsidRDefault="004E2371" w:rsidP="004E2371">
      <w:r>
        <w:t>Stella by Starlight (Victor Young)</w:t>
      </w:r>
    </w:p>
    <w:p w14:paraId="01454A07" w14:textId="77777777" w:rsidR="004E2371" w:rsidRDefault="004E2371" w:rsidP="004E2371">
      <w:r>
        <w:t>Giant Steps (John Coltrane)</w:t>
      </w:r>
    </w:p>
    <w:p w14:paraId="5A35A95C" w14:textId="77777777" w:rsidR="004E2371" w:rsidRDefault="004E2371" w:rsidP="004E2371">
      <w:r>
        <w:t>My Funny Valentine (Richard Rodgers)</w:t>
      </w:r>
    </w:p>
    <w:p w14:paraId="57AF1ED0" w14:textId="77777777" w:rsidR="004E2371" w:rsidRDefault="004E2371" w:rsidP="004E2371">
      <w:r>
        <w:t>Body and Soul (Johnny Green)</w:t>
      </w:r>
    </w:p>
    <w:p w14:paraId="743E088C" w14:textId="77777777" w:rsidR="004E2371" w:rsidRDefault="004E2371" w:rsidP="004E2371">
      <w:r>
        <w:t>Round Midnight (Thelonious Monk)</w:t>
      </w:r>
    </w:p>
    <w:p w14:paraId="0ADACDC9" w14:textId="77777777" w:rsidR="004E2371" w:rsidRDefault="004E2371" w:rsidP="004E2371">
      <w:r>
        <w:t>Chega de Saudade (Antonio Carlos Jobim)</w:t>
      </w:r>
    </w:p>
    <w:p w14:paraId="0715534B" w14:textId="77777777" w:rsidR="004E2371" w:rsidRDefault="004E2371" w:rsidP="004E2371">
      <w:r>
        <w:t>Desafinado (Antonio Carlos Jobim)</w:t>
      </w:r>
    </w:p>
    <w:p w14:paraId="58290B5C" w14:textId="77777777" w:rsidR="004E2371" w:rsidRDefault="004E2371" w:rsidP="004E2371">
      <w:r>
        <w:t>Take Five (Dave Brubeck)</w:t>
      </w:r>
    </w:p>
    <w:p w14:paraId="39A59B38" w14:textId="77777777" w:rsidR="004E2371" w:rsidRDefault="004E2371" w:rsidP="004E2371">
      <w:r>
        <w:t>A Night in Tunisia (Dizzy Gillespie)</w:t>
      </w:r>
    </w:p>
    <w:p w14:paraId="2140822C" w14:textId="77777777" w:rsidR="004E2371" w:rsidRDefault="004E2371" w:rsidP="004E2371">
      <w:r>
        <w:t>The Pink Panther Theme (Henry Mancini)</w:t>
      </w:r>
    </w:p>
    <w:p w14:paraId="0E5358E7" w14:textId="000119D6" w:rsidR="004E2371" w:rsidRDefault="004E2371" w:rsidP="004E2371">
      <w:r>
        <w:t>The Way You Look Tonight (Jerome Kern)</w:t>
      </w:r>
    </w:p>
    <w:p w14:paraId="4548E7C8" w14:textId="18F0B09D" w:rsidR="00E845B5" w:rsidRDefault="00E845B5" w:rsidP="004E2371"/>
    <w:p w14:paraId="64B426EA" w14:textId="1AD8D01C" w:rsidR="00E845B5" w:rsidRPr="0091718F" w:rsidRDefault="00E845B5" w:rsidP="00E845B5">
      <w:pPr>
        <w:pStyle w:val="Heading2"/>
        <w:rPr>
          <w:lang w:val="fr-FR"/>
        </w:rPr>
      </w:pPr>
      <w:r w:rsidRPr="0091718F">
        <w:rPr>
          <w:lang w:val="fr-FR"/>
        </w:rPr>
        <w:t>Mies jazz clubs</w:t>
      </w:r>
    </w:p>
    <w:p w14:paraId="1190F9D4" w14:textId="77777777" w:rsidR="00E845B5" w:rsidRPr="0091718F" w:rsidRDefault="00E845B5" w:rsidP="00E845B5">
      <w:pPr>
        <w:rPr>
          <w:lang w:val="fr-FR"/>
        </w:rPr>
      </w:pPr>
      <w:r w:rsidRPr="0091718F">
        <w:rPr>
          <w:lang w:val="fr-FR"/>
        </w:rPr>
        <w:t xml:space="preserve">Du morning </w:t>
      </w:r>
    </w:p>
    <w:p w14:paraId="01CCE747" w14:textId="77777777" w:rsidR="00E845B5" w:rsidRPr="0091718F" w:rsidRDefault="00E845B5" w:rsidP="00E845B5">
      <w:pPr>
        <w:rPr>
          <w:lang w:val="fr-FR"/>
        </w:rPr>
      </w:pPr>
      <w:r w:rsidRPr="0091718F">
        <w:rPr>
          <w:lang w:val="fr-FR"/>
        </w:rPr>
        <w:t>Duc de lombard</w:t>
      </w:r>
    </w:p>
    <w:p w14:paraId="2CD1372E" w14:textId="77777777" w:rsidR="00E845B5" w:rsidRDefault="00E845B5" w:rsidP="00E845B5">
      <w:r>
        <w:t xml:space="preserve">Sun set </w:t>
      </w:r>
    </w:p>
    <w:p w14:paraId="713EB5E1" w14:textId="310C7AFB" w:rsidR="00E845B5" w:rsidRDefault="00E845B5" w:rsidP="00E845B5">
      <w:r>
        <w:t>sun side</w:t>
      </w:r>
    </w:p>
    <w:p w14:paraId="0DD4653D" w14:textId="77777777" w:rsidR="00E845B5" w:rsidRDefault="00E845B5" w:rsidP="00E845B5">
      <w:r>
        <w:t>Boston , new machin</w:t>
      </w:r>
    </w:p>
    <w:p w14:paraId="0AB47161" w14:textId="77777777" w:rsidR="00E845B5" w:rsidRDefault="00E845B5" w:rsidP="004E2371"/>
    <w:sectPr w:rsidR="00E8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1172"/>
    <w:multiLevelType w:val="hybridMultilevel"/>
    <w:tmpl w:val="F5AED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004589"/>
    <w:rsid w:val="00017F61"/>
    <w:rsid w:val="000A4088"/>
    <w:rsid w:val="00452F07"/>
    <w:rsid w:val="004E2371"/>
    <w:rsid w:val="00545836"/>
    <w:rsid w:val="005E020B"/>
    <w:rsid w:val="006B05A0"/>
    <w:rsid w:val="00887248"/>
    <w:rsid w:val="0091718F"/>
    <w:rsid w:val="00B372F5"/>
    <w:rsid w:val="00C87B1F"/>
    <w:rsid w:val="00D25BCB"/>
    <w:rsid w:val="00E234BD"/>
    <w:rsid w:val="00E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24F"/>
  <w15:chartTrackingRefBased/>
  <w15:docId w15:val="{4616D9A4-E2A2-4E7B-9775-E39ADD6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C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2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sicno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sco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15</cp:revision>
  <dcterms:created xsi:type="dcterms:W3CDTF">2023-02-15T21:13:00Z</dcterms:created>
  <dcterms:modified xsi:type="dcterms:W3CDTF">2023-04-08T09:42:00Z</dcterms:modified>
</cp:coreProperties>
</file>