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1823" w14:textId="53C4C2C7" w:rsidR="00DD2913" w:rsidRDefault="00DD2913" w:rsidP="00DD2913">
      <w:pPr>
        <w:pStyle w:val="Heading1"/>
        <w:rPr>
          <w:b/>
          <w:bCs/>
          <w:color w:val="1F3864" w:themeColor="accent1" w:themeShade="80"/>
          <w:sz w:val="40"/>
          <w:szCs w:val="40"/>
        </w:rPr>
      </w:pPr>
      <w:commentRangeStart w:id="0"/>
      <w:r w:rsidRPr="00F222FD">
        <w:rPr>
          <w:b/>
          <w:bCs/>
          <w:color w:val="1F3864" w:themeColor="accent1" w:themeShade="80"/>
          <w:sz w:val="40"/>
          <w:szCs w:val="40"/>
        </w:rPr>
        <w:t xml:space="preserve">Zlote mysli. </w:t>
      </w:r>
      <w:commentRangeEnd w:id="0"/>
      <w:r w:rsidR="002A0DA9">
        <w:rPr>
          <w:rStyle w:val="CommentReference"/>
          <w:rFonts w:asciiTheme="minorHAnsi" w:eastAsiaTheme="minorEastAsia" w:hAnsiTheme="minorHAnsi" w:cs="Arial"/>
          <w:color w:val="auto"/>
        </w:rPr>
        <w:commentReference w:id="0"/>
      </w:r>
    </w:p>
    <w:p w14:paraId="3E7120F6" w14:textId="77777777" w:rsidR="00F222FD" w:rsidRPr="00F222FD" w:rsidRDefault="00F222FD" w:rsidP="00F222FD"/>
    <w:p w14:paraId="50A15787" w14:textId="5088A46D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życiu?</w:t>
      </w:r>
    </w:p>
    <w:p w14:paraId="2518C623" w14:textId="0540AD90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Zyc. Byc soba. Nigdy nie grac. </w:t>
      </w:r>
    </w:p>
    <w:p w14:paraId="58A7BE91" w14:textId="3F7F3750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najbardziej boję się w życiu?</w:t>
      </w:r>
    </w:p>
    <w:p w14:paraId="0E79DE91" w14:textId="27F3D6EA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Niczego sie nie boje. </w:t>
      </w:r>
    </w:p>
    <w:p w14:paraId="3646A96D" w14:textId="1DAACDC4" w:rsidR="00DD2913" w:rsidRDefault="00DD2913" w:rsidP="00DD2913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hd w:val="clear" w:color="auto" w:fill="F7F7F8"/>
        </w:rPr>
      </w:pPr>
      <w:r w:rsidRPr="00DD2913">
        <w:rPr>
          <w:rFonts w:ascii="Segoe UI" w:hAnsi="Segoe UI" w:cs="Segoe UI"/>
          <w:color w:val="ED7D31" w:themeColor="accent2"/>
          <w:shd w:val="clear" w:color="auto" w:fill="F7F7F8"/>
        </w:rPr>
        <w:t>Co chcę osiągnąć w życiu?</w:t>
      </w:r>
    </w:p>
    <w:p w14:paraId="3CA490A0" w14:textId="2FF9975A" w:rsidR="008C053D" w:rsidRDefault="008C053D" w:rsidP="008C053D">
      <w:pPr>
        <w:rPr>
          <w:shd w:val="clear" w:color="auto" w:fill="F7F7F8"/>
        </w:rPr>
      </w:pPr>
      <w:r>
        <w:rPr>
          <w:shd w:val="clear" w:color="auto" w:fill="F7F7F8"/>
        </w:rPr>
        <w:t xml:space="preserve">Miec rodzine, </w:t>
      </w:r>
    </w:p>
    <w:p w14:paraId="4FDE91E3" w14:textId="1F298243" w:rsidR="00DD2913" w:rsidRDefault="00DD2913" w:rsidP="00DD2913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hd w:val="clear" w:color="auto" w:fill="F7F7F8"/>
        </w:rPr>
      </w:pPr>
      <w:r w:rsidRPr="00DD2913">
        <w:rPr>
          <w:rFonts w:ascii="Segoe UI" w:hAnsi="Segoe UI" w:cs="Segoe UI"/>
          <w:color w:val="ED7D31" w:themeColor="accent2"/>
          <w:shd w:val="clear" w:color="auto" w:fill="F7F7F8"/>
        </w:rPr>
        <w:t>Co jest moim marzeniem?</w:t>
      </w:r>
    </w:p>
    <w:p w14:paraId="1677157D" w14:textId="2DBFF6D6" w:rsidR="00A86EEC" w:rsidRPr="00AF2236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>Moc miec psa.</w:t>
      </w:r>
    </w:p>
    <w:p w14:paraId="288FA2C2" w14:textId="6FD3D466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najważniejsze wartości?</w:t>
      </w:r>
    </w:p>
    <w:p w14:paraId="2C8847DD" w14:textId="7491C53A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Wiara, skromnosc. Milosc. </w:t>
      </w:r>
    </w:p>
    <w:p w14:paraId="2963B888" w14:textId="3809854C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najbardziej żałuję w życiu?</w:t>
      </w:r>
    </w:p>
    <w:p w14:paraId="604B79EB" w14:textId="5DC756A5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Walczenia o prace w grafice, stawiania wszystkiego na kariere zawodowa bez jednoczesnie kochania zawodu jaki wykonywalem. </w:t>
      </w:r>
    </w:p>
    <w:p w14:paraId="71AAFAE4" w14:textId="70BD0F27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sprawia mi najwięcej radości?</w:t>
      </w:r>
    </w:p>
    <w:p w14:paraId="1FFB5018" w14:textId="54A0CDF1" w:rsidR="00DD2913" w:rsidRPr="00DD2913" w:rsidRDefault="00DD2913" w:rsidP="00DD2913">
      <w:r>
        <w:t>Painture, musique</w:t>
      </w:r>
      <w:r w:rsidR="0040603E">
        <w:t>, nature, peche, bonsai, les gens les rencontres. Inteligence, beautes de femmes</w:t>
      </w:r>
    </w:p>
    <w:p w14:paraId="4767F397" w14:textId="77777777" w:rsidR="00DD2913" w:rsidRPr="00DD2913" w:rsidRDefault="00DD2913" w:rsidP="00DD2913">
      <w:pPr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D2913">
        <w:rPr>
          <w:rFonts w:ascii="Segoe UI" w:hAnsi="Segoe UI" w:cs="Segoe UI"/>
          <w:color w:val="374151"/>
          <w:shd w:val="clear" w:color="auto" w:fill="F7F7F8"/>
        </w:rPr>
        <w:t>Co jest dla mnie najważniejsze w związku?</w:t>
      </w:r>
    </w:p>
    <w:p w14:paraId="04109B66" w14:textId="0FEAC430" w:rsidR="0040603E" w:rsidRDefault="00DD2913" w:rsidP="0040603E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hd w:val="clear" w:color="auto" w:fill="F7F7F8"/>
        </w:rPr>
      </w:pPr>
      <w:r w:rsidRPr="00DD2913">
        <w:rPr>
          <w:rFonts w:ascii="Segoe UI" w:hAnsi="Segoe UI" w:cs="Segoe UI"/>
          <w:color w:val="ED7D31" w:themeColor="accent2"/>
          <w:shd w:val="clear" w:color="auto" w:fill="F7F7F8"/>
        </w:rPr>
        <w:t>Co jest dla mnie najważniejsze w pracy?</w:t>
      </w:r>
    </w:p>
    <w:p w14:paraId="08DB10BA" w14:textId="029EBF89" w:rsidR="00A86EEC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 xml:space="preserve">Przyszlosc ? </w:t>
      </w:r>
    </w:p>
    <w:p w14:paraId="3C750D9A" w14:textId="1397CCCF" w:rsidR="00A86EEC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 xml:space="preserve">Mozliwosc podrozowania ? </w:t>
      </w:r>
    </w:p>
    <w:p w14:paraId="4198D4D3" w14:textId="77777777" w:rsidR="00A86EEC" w:rsidRPr="00DD2913" w:rsidRDefault="00A86EEC" w:rsidP="00A86EEC">
      <w:pPr>
        <w:rPr>
          <w:shd w:val="clear" w:color="auto" w:fill="F7F7F8"/>
        </w:rPr>
      </w:pPr>
    </w:p>
    <w:p w14:paraId="569BE1CD" w14:textId="21BF16BA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najważniejsze relacje z innymi ludźmi?</w:t>
      </w:r>
    </w:p>
    <w:p w14:paraId="3AD7B370" w14:textId="18143F56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Z mama</w:t>
      </w:r>
    </w:p>
    <w:p w14:paraId="35325D19" w14:textId="2BC33081" w:rsidR="00DD2913" w:rsidRDefault="00DD2913" w:rsidP="00A86EEC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nie zrobiłbym nigdy dla pieniędzy?</w:t>
      </w:r>
    </w:p>
    <w:p w14:paraId="7A287FD4" w14:textId="0DA6D7EF" w:rsidR="00A86EEC" w:rsidRPr="00DD2913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>Wprowadzil najblizszych w niebezpieczenstwo</w:t>
      </w:r>
    </w:p>
    <w:p w14:paraId="682A69F0" w14:textId="5ED2A4C8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największe osiągnięcia?</w:t>
      </w:r>
    </w:p>
    <w:p w14:paraId="52086BAA" w14:textId="672DE373" w:rsidR="00DD2913" w:rsidRPr="00DD2913" w:rsidRDefault="00DD2913" w:rsidP="00DD2913">
      <w:r>
        <w:t xml:space="preserve">Beaux Art. Zmiana zawodu na programiste. Podroze autostopem. Odnaleznienie sie. </w:t>
      </w:r>
    </w:p>
    <w:p w14:paraId="3E2EFE92" w14:textId="77C0F19D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największe porażki?</w:t>
      </w:r>
    </w:p>
    <w:p w14:paraId="400219C8" w14:textId="36987B46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Nie wiedzenie czego chce. iscie na latwizne. Bladzenie przez ten caly czas I nie bycie autentycznym. </w:t>
      </w:r>
    </w:p>
    <w:p w14:paraId="2BE8ED79" w14:textId="7F591779" w:rsidR="00DD2913" w:rsidRDefault="00DD2913" w:rsidP="00AF2236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 rodzinnym?</w:t>
      </w:r>
    </w:p>
    <w:p w14:paraId="17E67F8F" w14:textId="0C672260" w:rsidR="00AF2236" w:rsidRPr="00DD2913" w:rsidRDefault="00AF2236" w:rsidP="00AF223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milosc</w:t>
      </w:r>
    </w:p>
    <w:p w14:paraId="21EB0AE8" w14:textId="7854A8CE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lastRenderedPageBreak/>
        <w:t>Co jest dla mnie najważniejsze w życiu duchowym?</w:t>
      </w:r>
    </w:p>
    <w:p w14:paraId="62DCD787" w14:textId="3DC833FC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Odpowiedziec na prosbe zostawiona u stup raju. Zrobic cos ze swoim zyciem. Osiagnac sukces. </w:t>
      </w:r>
    </w:p>
    <w:p w14:paraId="510E38DA" w14:textId="7B402C11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 zawodowym?</w:t>
      </w:r>
    </w:p>
    <w:p w14:paraId="189C4E03" w14:textId="0C5683D5" w:rsidR="00DD2913" w:rsidRPr="00DD2913" w:rsidRDefault="00DD2913" w:rsidP="00DD2913">
      <w:pPr>
        <w:pStyle w:val="ListParagraph"/>
        <w:numPr>
          <w:ilvl w:val="1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D2913">
        <w:rPr>
          <w:rFonts w:ascii="Segoe UI" w:hAnsi="Segoe UI" w:cs="Segoe UI"/>
          <w:color w:val="374151"/>
          <w:shd w:val="clear" w:color="auto" w:fill="F7F7F8"/>
        </w:rPr>
        <w:t>Nie robic rzeczy tymczasowych. Bez wizji konca. 3dMax, strony</w:t>
      </w:r>
      <w:r w:rsidR="0040603E">
        <w:rPr>
          <w:rFonts w:ascii="Segoe UI" w:hAnsi="Segoe UI" w:cs="Segoe UI"/>
          <w:color w:val="374151"/>
          <w:shd w:val="clear" w:color="auto" w:fill="F7F7F8"/>
        </w:rPr>
        <w:t xml:space="preserve"> web</w:t>
      </w:r>
      <w:r w:rsidRPr="00DD2913">
        <w:rPr>
          <w:rFonts w:ascii="Segoe UI" w:hAnsi="Segoe UI" w:cs="Segoe UI"/>
          <w:color w:val="374151"/>
          <w:shd w:val="clear" w:color="auto" w:fill="F7F7F8"/>
        </w:rPr>
        <w:t xml:space="preserve">. Mycie okien. Praca na wykonczenowce. </w:t>
      </w:r>
    </w:p>
    <w:p w14:paraId="67E793C4" w14:textId="010D7E35" w:rsidR="00DD2913" w:rsidRPr="00DD2913" w:rsidRDefault="00DD2913" w:rsidP="00DD2913">
      <w:pPr>
        <w:pStyle w:val="ListParagraph"/>
        <w:numPr>
          <w:ilvl w:val="1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D2913">
        <w:rPr>
          <w:rFonts w:ascii="Segoe UI" w:hAnsi="Segoe UI" w:cs="Segoe UI"/>
          <w:color w:val="374151"/>
          <w:shd w:val="clear" w:color="auto" w:fill="F7F7F8"/>
        </w:rPr>
        <w:t xml:space="preserve">Zmiany co praca to inny program.  Zdecydowac sie na perfekcjonowanie czegos. </w:t>
      </w:r>
    </w:p>
    <w:p w14:paraId="29A7E37B" w14:textId="31338576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największe lęki i obawy?</w:t>
      </w:r>
    </w:p>
    <w:p w14:paraId="2093D3A4" w14:textId="26643D88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Niczego sie nie boje. </w:t>
      </w:r>
    </w:p>
    <w:p w14:paraId="28CEA8D2" w14:textId="72877775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pragnę najbardziej w życiu?</w:t>
      </w:r>
    </w:p>
    <w:p w14:paraId="51FEB864" w14:textId="7A28405A" w:rsidR="00DD2913" w:rsidRPr="00DD2913" w:rsidRDefault="00DD2913" w:rsidP="00DD2913">
      <w:r>
        <w:t xml:space="preserve">Czegos eternelle, pieknego. Sztuki, komplexite. Inteligencji, wrazliwosci. Autentycznosci. </w:t>
      </w:r>
    </w:p>
    <w:p w14:paraId="1B2F508A" w14:textId="7539C882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najbardziej boję się stracić w życiu?</w:t>
      </w:r>
    </w:p>
    <w:p w14:paraId="44CE2155" w14:textId="4D0024A0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Siebie. </w:t>
      </w:r>
    </w:p>
    <w:p w14:paraId="01318638" w14:textId="4F87BD14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 osobistym?</w:t>
      </w:r>
    </w:p>
    <w:p w14:paraId="256D8747" w14:textId="7E2BF6B9" w:rsidR="00DD2913" w:rsidRPr="00DD2913" w:rsidRDefault="00DD2913" w:rsidP="00DD2913">
      <w:r>
        <w:t xml:space="preserve">Byc soba. </w:t>
      </w:r>
    </w:p>
    <w:p w14:paraId="58E95B60" w14:textId="77777777" w:rsidR="000A4088" w:rsidRDefault="000A4088"/>
    <w:sectPr w:rsidR="000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5T19:34:00Z" w:initials="LB">
    <w:p w14:paraId="3861B686" w14:textId="3E9BABE5" w:rsidR="002A0DA9" w:rsidRDefault="002A0DA9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374151"/>
          <w:shd w:val="clear" w:color="auto" w:fill="F7F7F8"/>
        </w:rPr>
        <w:t>"Pensées dorées" lub "Pensées positives".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61B6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A8328" w16cex:dateUtc="2023-02-05T1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61B686" w16cid:durableId="278A83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47C80"/>
    <w:multiLevelType w:val="multilevel"/>
    <w:tmpl w:val="2DF6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0036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71"/>
    <w:rsid w:val="000A4088"/>
    <w:rsid w:val="00125D84"/>
    <w:rsid w:val="002A0DA9"/>
    <w:rsid w:val="0040603E"/>
    <w:rsid w:val="005337C4"/>
    <w:rsid w:val="005E020B"/>
    <w:rsid w:val="00637E71"/>
    <w:rsid w:val="008C053D"/>
    <w:rsid w:val="00A86EEC"/>
    <w:rsid w:val="00AF2236"/>
    <w:rsid w:val="00B12C3C"/>
    <w:rsid w:val="00DD2913"/>
    <w:rsid w:val="00F2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542D"/>
  <w15:chartTrackingRefBased/>
  <w15:docId w15:val="{9DE01DD2-D93B-4E1A-B105-7536F012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913"/>
    <w:pPr>
      <w:spacing w:line="256" w:lineRule="auto"/>
    </w:pPr>
    <w:rPr>
      <w:rFonts w:eastAsiaTheme="minorEastAsia" w:cs="Arial"/>
      <w:kern w:val="0"/>
      <w:lang w:eastAsia="en-GB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 w:bidi="he-I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291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 w:bidi="he-IL"/>
      <w14:ligatures w14:val="none"/>
    </w:rPr>
  </w:style>
  <w:style w:type="paragraph" w:styleId="ListParagraph">
    <w:name w:val="List Paragraph"/>
    <w:basedOn w:val="Normal"/>
    <w:uiPriority w:val="34"/>
    <w:qFormat/>
    <w:rsid w:val="00DD29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DA9"/>
    <w:rPr>
      <w:rFonts w:eastAsiaTheme="minorEastAsia" w:cs="Arial"/>
      <w:kern w:val="0"/>
      <w:sz w:val="20"/>
      <w:szCs w:val="20"/>
      <w:lang w:eastAsia="en-GB" w:bidi="he-IL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DA9"/>
    <w:rPr>
      <w:rFonts w:eastAsiaTheme="minorEastAsia" w:cs="Arial"/>
      <w:b/>
      <w:bCs/>
      <w:kern w:val="0"/>
      <w:sz w:val="20"/>
      <w:szCs w:val="20"/>
      <w:lang w:eastAsia="en-GB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9</cp:revision>
  <dcterms:created xsi:type="dcterms:W3CDTF">2023-02-05T18:09:00Z</dcterms:created>
  <dcterms:modified xsi:type="dcterms:W3CDTF">2023-02-05T19:55:00Z</dcterms:modified>
</cp:coreProperties>
</file>