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909F" w14:textId="61CFA1B5" w:rsidR="0042645E" w:rsidRDefault="0042645E" w:rsidP="0042645E">
      <w:pPr>
        <w:pStyle w:val="Heading1"/>
      </w:pPr>
      <w:r>
        <w:t>T11</w:t>
      </w:r>
    </w:p>
    <w:p w14:paraId="128FE476" w14:textId="43B3378C" w:rsidR="0042645E" w:rsidRDefault="0042645E" w:rsidP="0042645E">
      <w:r>
        <w:t xml:space="preserve">Cel na marzec : Co jest grane na trambce, miec  we are the worl, i sapamietac utwory z ksiazki . </w:t>
      </w:r>
    </w:p>
    <w:p w14:paraId="25F362FA" w14:textId="623DC5DF" w:rsidR="00D04C58" w:rsidRDefault="00D04C58" w:rsidP="0042645E">
      <w:r>
        <w:t xml:space="preserve">Cel art. </w:t>
      </w:r>
    </w:p>
    <w:p w14:paraId="76DCF624" w14:textId="1F4F7C72" w:rsidR="00D04C58" w:rsidRDefault="00D04C58" w:rsidP="00D04C58">
      <w:pPr>
        <w:pStyle w:val="ListParagraph"/>
        <w:numPr>
          <w:ilvl w:val="0"/>
          <w:numId w:val="6"/>
        </w:numPr>
      </w:pPr>
      <w:r>
        <w:t>To czego pragniesz, zrob obrazki z kim chcialbys sie przespac. Dlaczego</w:t>
      </w:r>
    </w:p>
    <w:p w14:paraId="1DAE27ED" w14:textId="3F429526" w:rsidR="00D04C58" w:rsidRDefault="00D04C58" w:rsidP="00D04C58">
      <w:pPr>
        <w:pStyle w:val="ListParagraph"/>
        <w:numPr>
          <w:ilvl w:val="0"/>
          <w:numId w:val="6"/>
        </w:numPr>
      </w:pPr>
      <w:r>
        <w:t xml:space="preserve">Kto ci imponuje, jaka uroda zrozumiec to </w:t>
      </w:r>
    </w:p>
    <w:p w14:paraId="7860B81B" w14:textId="36472C8E" w:rsidR="00D04C58" w:rsidRDefault="00D04C58" w:rsidP="00D04C58">
      <w:pPr>
        <w:pStyle w:val="ListParagraph"/>
        <w:numPr>
          <w:ilvl w:val="0"/>
          <w:numId w:val="6"/>
        </w:numPr>
      </w:pPr>
      <w:r>
        <w:t xml:space="preserve">Trompette, nauczyc sie na pamiec kawalkow. </w:t>
      </w:r>
    </w:p>
    <w:p w14:paraId="70F44224" w14:textId="17940E40" w:rsidR="00D04C58" w:rsidRDefault="0042645E" w:rsidP="0042645E">
      <w:r>
        <w:t xml:space="preserve">Cel </w:t>
      </w:r>
      <w:r w:rsidR="00D04C58">
        <w:t>ona</w:t>
      </w:r>
      <w:r>
        <w:t>ewa</w:t>
      </w:r>
      <w:r w:rsidR="00D04C58">
        <w:t xml:space="preserve"> ; </w:t>
      </w:r>
    </w:p>
    <w:p w14:paraId="6EE7A1DC" w14:textId="2A2875B1" w:rsidR="00D04C58" w:rsidRDefault="00D04C58" w:rsidP="00D04C58">
      <w:pPr>
        <w:pStyle w:val="ListParagraph"/>
        <w:numPr>
          <w:ilvl w:val="0"/>
          <w:numId w:val="5"/>
        </w:numPr>
      </w:pPr>
      <w:r>
        <w:t>Wiedziec jakie miejsca lubie</w:t>
      </w:r>
    </w:p>
    <w:p w14:paraId="6D37BFF2" w14:textId="610ED1C1" w:rsidR="00D04C58" w:rsidRDefault="00D04C58" w:rsidP="00D04C58">
      <w:pPr>
        <w:pStyle w:val="ListParagraph"/>
        <w:numPr>
          <w:ilvl w:val="0"/>
          <w:numId w:val="5"/>
        </w:numPr>
      </w:pPr>
      <w:r>
        <w:t>Wiedziec jak sie przedstwawic</w:t>
      </w:r>
    </w:p>
    <w:p w14:paraId="4D66D7A4" w14:textId="724ACAC2" w:rsidR="0042645E" w:rsidRDefault="0042645E" w:rsidP="00D04C58">
      <w:pPr>
        <w:pStyle w:val="ListParagraph"/>
        <w:numPr>
          <w:ilvl w:val="0"/>
          <w:numId w:val="5"/>
        </w:numPr>
      </w:pPr>
      <w:r>
        <w:t xml:space="preserve">, obczaic miejscowki, pioro, bonsai, lowienie, motor, zaczac sie interesowac. Karta dla kazdego. </w:t>
      </w:r>
    </w:p>
    <w:p w14:paraId="568F9801" w14:textId="77777777" w:rsidR="00D04C58" w:rsidRDefault="0042645E" w:rsidP="0042645E">
      <w:r>
        <w:t xml:space="preserve">Cel it. </w:t>
      </w:r>
    </w:p>
    <w:p w14:paraId="43B03228" w14:textId="195FBDB4" w:rsidR="0042645E" w:rsidRDefault="0042645E" w:rsidP="00D04C58">
      <w:pPr>
        <w:pStyle w:val="ListParagraph"/>
        <w:numPr>
          <w:ilvl w:val="0"/>
          <w:numId w:val="5"/>
        </w:numPr>
      </w:pPr>
      <w:r>
        <w:t xml:space="preserve">Zrobic task tool app w marcu. </w:t>
      </w:r>
    </w:p>
    <w:p w14:paraId="08FD6754" w14:textId="202001F5" w:rsidR="00D04C58" w:rsidRDefault="00D04C58" w:rsidP="00D04C58">
      <w:pPr>
        <w:pStyle w:val="ListParagraph"/>
        <w:numPr>
          <w:ilvl w:val="0"/>
          <w:numId w:val="5"/>
        </w:numPr>
      </w:pPr>
      <w:r>
        <w:t>Zrobic order question in myapp, +slider</w:t>
      </w:r>
    </w:p>
    <w:p w14:paraId="06F7E7EE" w14:textId="0006C31F" w:rsidR="00D04C58" w:rsidRDefault="00D04C58" w:rsidP="00D04C58">
      <w:pPr>
        <w:pStyle w:val="ListParagraph"/>
        <w:numPr>
          <w:ilvl w:val="0"/>
          <w:numId w:val="5"/>
        </w:numPr>
      </w:pPr>
      <w:r>
        <w:t>Urzyc vault do kluczy</w:t>
      </w:r>
    </w:p>
    <w:p w14:paraId="1E78307D" w14:textId="44D0C14A" w:rsidR="00D04C58" w:rsidRDefault="00D04C58" w:rsidP="00D04C58">
      <w:pPr>
        <w:pStyle w:val="ListParagraph"/>
        <w:numPr>
          <w:ilvl w:val="0"/>
          <w:numId w:val="5"/>
        </w:numPr>
      </w:pPr>
      <w:r>
        <w:t xml:space="preserve">Zrobic strone dla dzieci konkurs. </w:t>
      </w:r>
    </w:p>
    <w:p w14:paraId="46748B09" w14:textId="38F3A1CD" w:rsidR="00D04C58" w:rsidRDefault="00FC591B" w:rsidP="00FC591B">
      <w:r>
        <w:t xml:space="preserve">Cel muscu </w:t>
      </w:r>
    </w:p>
    <w:p w14:paraId="759317ED" w14:textId="24C1BE74" w:rsidR="00FC591B" w:rsidRDefault="00FC591B" w:rsidP="00FC591B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37B43325" w14:textId="7F83799D" w:rsidR="00FC591B" w:rsidRDefault="00FC591B" w:rsidP="00FC591B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71DD6DEC" w14:textId="6A317AAC" w:rsidR="00FC591B" w:rsidRDefault="00FC591B" w:rsidP="00FC591B">
      <w:pPr>
        <w:pStyle w:val="ListParagraph"/>
        <w:numPr>
          <w:ilvl w:val="0"/>
          <w:numId w:val="5"/>
        </w:numPr>
      </w:pPr>
      <w:r>
        <w:t>Na squat 15kg, rutyna</w:t>
      </w:r>
    </w:p>
    <w:p w14:paraId="073BFF4B" w14:textId="71E4BE5B" w:rsidR="00FC591B" w:rsidRDefault="00FC591B" w:rsidP="00FC591B">
      <w:pPr>
        <w:pStyle w:val="ListParagraph"/>
        <w:numPr>
          <w:ilvl w:val="0"/>
          <w:numId w:val="5"/>
        </w:numPr>
      </w:pPr>
      <w:r>
        <w:t>Zaczac brzuszki na drazku, powtarzac w domu, taskApp</w:t>
      </w:r>
    </w:p>
    <w:p w14:paraId="43F4E4FF" w14:textId="77777777" w:rsidR="00D04C58" w:rsidRDefault="00D04C58" w:rsidP="0042645E"/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lastRenderedPageBreak/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lastRenderedPageBreak/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lastRenderedPageBreak/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7B8AF3BC" w:rsidR="00A960E8" w:rsidRDefault="00A960E8" w:rsidP="00D921A6">
      <w:r>
        <w:t xml:space="preserve">Ale o to co chcesz powiedziec .. </w:t>
      </w:r>
    </w:p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1"/>
  </w:num>
  <w:num w:numId="2" w16cid:durableId="454257510">
    <w:abstractNumId w:val="3"/>
  </w:num>
  <w:num w:numId="3" w16cid:durableId="758865797">
    <w:abstractNumId w:val="4"/>
  </w:num>
  <w:num w:numId="4" w16cid:durableId="109588915">
    <w:abstractNumId w:val="5"/>
  </w:num>
  <w:num w:numId="5" w16cid:durableId="715281086">
    <w:abstractNumId w:val="2"/>
  </w:num>
  <w:num w:numId="6" w16cid:durableId="3634826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3D46A0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A28A0"/>
    <w:rsid w:val="008A4F7D"/>
    <w:rsid w:val="008F5D79"/>
    <w:rsid w:val="009303F6"/>
    <w:rsid w:val="00A141E2"/>
    <w:rsid w:val="00A20770"/>
    <w:rsid w:val="00A21D67"/>
    <w:rsid w:val="00A464B4"/>
    <w:rsid w:val="00A568B7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04C58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58</cp:revision>
  <dcterms:created xsi:type="dcterms:W3CDTF">2023-02-05T13:53:00Z</dcterms:created>
  <dcterms:modified xsi:type="dcterms:W3CDTF">2023-03-15T21:08:00Z</dcterms:modified>
</cp:coreProperties>
</file>