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0DC9" w14:textId="596D421D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5AE34359" w:rsidR="005B0AC4" w:rsidRDefault="005B0AC4" w:rsidP="00580049">
      <w:r>
        <w:tab/>
        <w:t xml:space="preserve">Versioning 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C978DE" w14:textId="77777777" w:rsidR="00711843" w:rsidRDefault="00711843" w:rsidP="002B581E">
            <w:r>
              <w:t>Muscu</w:t>
            </w:r>
          </w:p>
          <w:p w14:paraId="1B2E9AFE" w14:textId="77777777" w:rsidR="00711843" w:rsidRPr="00615A73" w:rsidRDefault="00711843" w:rsidP="002B581E">
            <w:r>
              <w:t>podziebiony</w:t>
            </w:r>
          </w:p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77777777" w:rsidR="00711843" w:rsidRPr="00615A73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A985681" w14:textId="13B9D98B" w:rsidR="00711843" w:rsidRDefault="00711843" w:rsidP="002B581E">
            <w:r>
              <w:t>Rdv</w:t>
            </w:r>
          </w:p>
          <w:p w14:paraId="626ED553" w14:textId="3640CAEE" w:rsidR="00711843" w:rsidRPr="00D16E01" w:rsidRDefault="00711843" w:rsidP="002B581E">
            <w:r>
              <w:t>silka</w:t>
            </w:r>
          </w:p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77777777" w:rsidR="00711843" w:rsidRPr="00503A08" w:rsidRDefault="00711843" w:rsidP="002B581E">
            <w:r>
              <w:t>IT: PATCH</w:t>
            </w:r>
          </w:p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7777777" w:rsidR="00711843" w:rsidRPr="00C0759A" w:rsidRDefault="00711843" w:rsidP="002B581E">
            <w:r>
              <w:t>muscu</w:t>
            </w:r>
          </w:p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77777777" w:rsidR="00711843" w:rsidRPr="00525B35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77777777" w:rsidR="00711843" w:rsidRPr="00525B35" w:rsidRDefault="00711843" w:rsidP="002B581E">
            <w:r>
              <w:t>painting</w:t>
            </w:r>
          </w:p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0E5B3E73" w14:textId="77777777" w:rsidR="00711843" w:rsidRDefault="00711843" w:rsidP="002B581E">
            <w:r>
              <w:t>Muscu</w:t>
            </w:r>
          </w:p>
          <w:p w14:paraId="5D7771CE" w14:textId="77777777" w:rsidR="00711843" w:rsidRPr="00525B35" w:rsidRDefault="00711843" w:rsidP="002B581E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5A0892F0" w14:textId="77777777" w:rsidR="00711843" w:rsidRDefault="00711843" w:rsidP="002B581E">
            <w:r>
              <w:t xml:space="preserve">Trompette </w:t>
            </w:r>
          </w:p>
          <w:p w14:paraId="15F9E48C" w14:textId="77777777" w:rsidR="00711843" w:rsidRPr="00525B35" w:rsidRDefault="00711843" w:rsidP="002B581E">
            <w:r>
              <w:t>muscu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4FDD387C" w14:textId="77777777" w:rsidR="00711843" w:rsidRDefault="00711843" w:rsidP="002B581E">
            <w:r>
              <w:t>Painting</w:t>
            </w:r>
          </w:p>
          <w:p w14:paraId="74CCC47C" w14:textId="77777777" w:rsidR="00711843" w:rsidRPr="00525B35" w:rsidRDefault="00711843" w:rsidP="002B581E">
            <w:r>
              <w:t>Rysunki postac pod krzyzem</w:t>
            </w:r>
          </w:p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77777777" w:rsidR="00711843" w:rsidRPr="006E6F8E" w:rsidRDefault="00711843" w:rsidP="002B581E">
            <w:r>
              <w:t>pranie</w:t>
            </w:r>
          </w:p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1A5F7673" w14:textId="77777777" w:rsidR="00711843" w:rsidRDefault="00711843" w:rsidP="002B581E">
            <w:r>
              <w:t>Muscu</w:t>
            </w:r>
          </w:p>
          <w:p w14:paraId="5B4FDE7C" w14:textId="77777777" w:rsidR="00711843" w:rsidRPr="006E6F8E" w:rsidRDefault="00711843" w:rsidP="002B581E">
            <w:r>
              <w:t>Pecs z radami byc gotowy</w:t>
            </w:r>
          </w:p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lastRenderedPageBreak/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lastRenderedPageBreak/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17816"/>
    <w:rsid w:val="00525B35"/>
    <w:rsid w:val="005707C4"/>
    <w:rsid w:val="00580049"/>
    <w:rsid w:val="005B0AC4"/>
    <w:rsid w:val="005E020B"/>
    <w:rsid w:val="00615A73"/>
    <w:rsid w:val="006E6F8E"/>
    <w:rsid w:val="00711843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A568B7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51</cp:revision>
  <dcterms:created xsi:type="dcterms:W3CDTF">2023-02-05T13:53:00Z</dcterms:created>
  <dcterms:modified xsi:type="dcterms:W3CDTF">2023-03-02T08:07:00Z</dcterms:modified>
</cp:coreProperties>
</file>