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27B16390" w14:textId="60D08EB2" w:rsidR="00525B35" w:rsidRPr="00525B35" w:rsidRDefault="00525B35" w:rsidP="00525B35">
            <w:r>
              <w:t>muscu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27137AF0" w:rsidR="00525B35" w:rsidRPr="00525B35" w:rsidRDefault="00525B35" w:rsidP="00525B35"/>
        </w:tc>
      </w:tr>
      <w:tr w:rsidR="00615A73" w14:paraId="209BE907" w14:textId="77777777" w:rsidTr="00F727F6">
        <w:tc>
          <w:tcPr>
            <w:tcW w:w="1284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5E979C42" w14:textId="6A5AD039" w:rsidR="00F727F6" w:rsidRDefault="00F727F6" w:rsidP="00126758">
      <w:pPr>
        <w:pStyle w:val="Heading2"/>
      </w:pPr>
      <w:r>
        <w:t xml:space="preserve">plan </w:t>
      </w:r>
      <w:r w:rsidR="00126758">
        <w:t xml:space="preserve">IT </w:t>
      </w:r>
    </w:p>
    <w:p w14:paraId="38F2FB37" w14:textId="3516DDE4" w:rsidR="00B63901" w:rsidRDefault="00B63901" w:rsidP="00B63901">
      <w:r>
        <w:t>nie analizuje, chce gotowe rozwiazania, nie szanuje swojej pracy. Patch</w:t>
      </w:r>
      <w:r w:rsidR="008A28A0">
        <w:t>, ConnectionToken</w:t>
      </w:r>
    </w:p>
    <w:p w14:paraId="494B3E4E" w14:textId="74AF7609" w:rsidR="008A28A0" w:rsidRDefault="008A28A0" w:rsidP="00B63901">
      <w:r>
        <w:t>nie odpowiadam na pytania techniczne, nie powtarzam tego, mam fichier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3BCD72BC" w14:textId="40228916" w:rsidR="00126758" w:rsidRDefault="00126758" w:rsidP="00126758">
      <w:pPr>
        <w:pStyle w:val="Heading2"/>
      </w:pPr>
      <w:r>
        <w:t>plan perso</w:t>
      </w:r>
    </w:p>
    <w:p w14:paraId="07F1EE0F" w14:textId="07DCBE78" w:rsidR="008A28A0" w:rsidRPr="008A28A0" w:rsidRDefault="008A28A0" w:rsidP="008A28A0">
      <w:r>
        <w:t>zero planu</w:t>
      </w:r>
    </w:p>
    <w:p w14:paraId="78BFF2FF" w14:textId="2B90B299" w:rsidR="005707C4" w:rsidRPr="008A28A0" w:rsidRDefault="005707C4" w:rsidP="005707C4">
      <w:pPr>
        <w:rPr>
          <w:strike/>
        </w:rPr>
      </w:pPr>
      <w:r w:rsidRPr="008A28A0">
        <w:rPr>
          <w:strike/>
        </w:rPr>
        <w:t>suncet sunrise</w:t>
      </w:r>
      <w:r w:rsidR="00C05FF7" w:rsidRPr="008A28A0">
        <w:rPr>
          <w:strike/>
        </w:rPr>
        <w:t xml:space="preserve">, slowka do wloch </w:t>
      </w:r>
    </w:p>
    <w:p w14:paraId="05A4FECD" w14:textId="71F0F0F4" w:rsidR="00DE1357" w:rsidRDefault="00DE1357" w:rsidP="00DE1357">
      <w:pPr>
        <w:pStyle w:val="Heading2"/>
      </w:pPr>
      <w:r>
        <w:t>wnioski</w:t>
      </w:r>
    </w:p>
    <w:p w14:paraId="4358A665" w14:textId="02DA0BBA" w:rsidR="00DE1357" w:rsidRPr="00DE1357" w:rsidRDefault="00DE1357" w:rsidP="00DE1357">
      <w:r>
        <w:t>chce gotowe rozwiazania nie chce przyzwoic, zrozumien, znalezc patch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lastRenderedPageBreak/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lastRenderedPageBreak/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25B35"/>
    <w:rsid w:val="005707C4"/>
    <w:rsid w:val="005E020B"/>
    <w:rsid w:val="00615A73"/>
    <w:rsid w:val="007F505C"/>
    <w:rsid w:val="00841FBB"/>
    <w:rsid w:val="008A28A0"/>
    <w:rsid w:val="008A4F7D"/>
    <w:rsid w:val="008F5D79"/>
    <w:rsid w:val="009303F6"/>
    <w:rsid w:val="00A20770"/>
    <w:rsid w:val="00B168E8"/>
    <w:rsid w:val="00B31B9B"/>
    <w:rsid w:val="00B57A15"/>
    <w:rsid w:val="00B63901"/>
    <w:rsid w:val="00BA38F7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E1357"/>
    <w:rsid w:val="00E006D6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38</cp:revision>
  <dcterms:created xsi:type="dcterms:W3CDTF">2023-02-05T13:53:00Z</dcterms:created>
  <dcterms:modified xsi:type="dcterms:W3CDTF">2023-02-22T09:44:00Z</dcterms:modified>
</cp:coreProperties>
</file>