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106E" w14:textId="77777777" w:rsidR="00EF6B61" w:rsidRDefault="00EF6B61" w:rsidP="00017932">
      <w:pPr>
        <w:pStyle w:val="Heading1"/>
      </w:pPr>
      <w:r>
        <w:t xml:space="preserve">Plan </w:t>
      </w:r>
    </w:p>
    <w:p w14:paraId="361B1085" w14:textId="77777777" w:rsidR="00EF6B61" w:rsidRDefault="00EF6B61" w:rsidP="00EF6B61"/>
    <w:p w14:paraId="47559FDF" w14:textId="77777777" w:rsidR="00EF6B61" w:rsidRDefault="00EF6B61" w:rsidP="00EF6B61">
      <w:r>
        <w:t>1. l'entreprise (client)</w:t>
      </w:r>
    </w:p>
    <w:p w14:paraId="3AE31AE2" w14:textId="77777777" w:rsidR="00EF6B61" w:rsidRDefault="00EF6B61" w:rsidP="00EF6B61">
      <w:r>
        <w:t>2. Mission / Projet</w:t>
      </w:r>
    </w:p>
    <w:p w14:paraId="358B2705" w14:textId="77777777" w:rsidR="00EF6B61" w:rsidRDefault="00EF6B61" w:rsidP="00EF6B61">
      <w:r>
        <w:t>3. Equipe</w:t>
      </w:r>
    </w:p>
    <w:p w14:paraId="3664B944" w14:textId="77777777" w:rsidR="00EF6B61" w:rsidRDefault="00EF6B61" w:rsidP="00EF6B61">
      <w:r>
        <w:t>4. des technos</w:t>
      </w:r>
    </w:p>
    <w:p w14:paraId="5124465C" w14:textId="120AB93C" w:rsidR="00EF6B61" w:rsidRDefault="00EF6B61" w:rsidP="00EF6B61">
      <w:r>
        <w:t>5. Moi (</w:t>
      </w:r>
      <w:r w:rsidRPr="00EF6B61">
        <w:t>je retiens quoi de cette experience</w:t>
      </w:r>
      <w:r>
        <w:t>)</w:t>
      </w:r>
    </w:p>
    <w:p w14:paraId="7D792A5F" w14:textId="77AC1D65" w:rsidR="000A4088" w:rsidRDefault="00017932" w:rsidP="00017932">
      <w:pPr>
        <w:pStyle w:val="Heading1"/>
      </w:pPr>
      <w:r>
        <w:t>Sopra Steria</w:t>
      </w:r>
    </w:p>
    <w:p w14:paraId="20F0B410" w14:textId="77777777" w:rsidR="00EF6B61" w:rsidRPr="00EF6B61" w:rsidRDefault="00EF6B61" w:rsidP="00EF6B61"/>
    <w:p w14:paraId="0FA70B81" w14:textId="77777777" w:rsidR="00EF6B61" w:rsidRDefault="00EF6B61" w:rsidP="00EF6B61"/>
    <w:sectPr w:rsidR="00EF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A2"/>
    <w:rsid w:val="00017932"/>
    <w:rsid w:val="000A4088"/>
    <w:rsid w:val="005B4BA2"/>
    <w:rsid w:val="005E020B"/>
    <w:rsid w:val="00E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E75C"/>
  <w15:chartTrackingRefBased/>
  <w15:docId w15:val="{32105C3D-96DA-4B3D-B0B7-859CC4C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2023-02-17T09:46:00Z</dcterms:created>
  <dcterms:modified xsi:type="dcterms:W3CDTF">2023-02-17T09:52:00Z</dcterms:modified>
</cp:coreProperties>
</file>