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C56C" w14:textId="77777777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B3690">
        <w:rPr>
          <w:rFonts w:ascii="Times New Roman" w:hAnsi="Times New Roman" w:cs="Times New Roman"/>
          <w:sz w:val="20"/>
          <w:szCs w:val="20"/>
        </w:rPr>
        <w:t>Umowa o świadczenie usług</w:t>
      </w:r>
    </w:p>
    <w:p w14:paraId="071E9B20" w14:textId="77777777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C31DAC4" w14:textId="77777777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B3690">
        <w:rPr>
          <w:rFonts w:ascii="Times New Roman" w:hAnsi="Times New Roman" w:cs="Times New Roman"/>
          <w:sz w:val="20"/>
          <w:szCs w:val="20"/>
        </w:rPr>
        <w:t>Zawarta dnia 08 maja 2023 pomiędzy:</w:t>
      </w:r>
    </w:p>
    <w:p w14:paraId="5FA25742" w14:textId="77777777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1FA78CF" w14:textId="77777777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B3690">
        <w:rPr>
          <w:rFonts w:ascii="Times New Roman" w:hAnsi="Times New Roman" w:cs="Times New Roman"/>
          <w:sz w:val="20"/>
          <w:szCs w:val="20"/>
        </w:rPr>
        <w:t>Zleceniodawcą:</w:t>
      </w:r>
    </w:p>
    <w:p w14:paraId="30F98460" w14:textId="77777777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B3690">
        <w:rPr>
          <w:rFonts w:ascii="Times New Roman" w:hAnsi="Times New Roman" w:cs="Times New Roman"/>
          <w:sz w:val="20"/>
          <w:szCs w:val="20"/>
        </w:rPr>
        <w:t>Louis Jacek BODAL</w:t>
      </w:r>
    </w:p>
    <w:p w14:paraId="6F58355B" w14:textId="77777777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603E623" w14:textId="77777777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B3690">
        <w:rPr>
          <w:rFonts w:ascii="Times New Roman" w:hAnsi="Times New Roman" w:cs="Times New Roman"/>
          <w:sz w:val="20"/>
          <w:szCs w:val="20"/>
        </w:rPr>
        <w:t>dalej zwany "Zleceniodawcą"</w:t>
      </w:r>
    </w:p>
    <w:p w14:paraId="7EA08CC6" w14:textId="67204A44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04593BE" w14:textId="77777777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B3690">
        <w:rPr>
          <w:rFonts w:ascii="Times New Roman" w:hAnsi="Times New Roman" w:cs="Times New Roman"/>
          <w:sz w:val="20"/>
          <w:szCs w:val="20"/>
        </w:rPr>
        <w:t>i</w:t>
      </w:r>
    </w:p>
    <w:p w14:paraId="3841DE21" w14:textId="77777777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1F36670" w14:textId="77777777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B3690">
        <w:rPr>
          <w:rFonts w:ascii="Times New Roman" w:hAnsi="Times New Roman" w:cs="Times New Roman"/>
          <w:sz w:val="20"/>
          <w:szCs w:val="20"/>
        </w:rPr>
        <w:t>Zleceniobiorcą:</w:t>
      </w:r>
    </w:p>
    <w:p w14:paraId="01ADB759" w14:textId="77777777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B3690">
        <w:rPr>
          <w:rFonts w:ascii="Times New Roman" w:hAnsi="Times New Roman" w:cs="Times New Roman"/>
          <w:sz w:val="20"/>
          <w:szCs w:val="20"/>
        </w:rPr>
        <w:t>Wojtek Juscinski</w:t>
      </w:r>
    </w:p>
    <w:p w14:paraId="005F90F3" w14:textId="77777777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D4875EC" w14:textId="77777777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B3690">
        <w:rPr>
          <w:rFonts w:ascii="Times New Roman" w:hAnsi="Times New Roman" w:cs="Times New Roman"/>
          <w:sz w:val="20"/>
          <w:szCs w:val="20"/>
        </w:rPr>
        <w:t>reprezentowanym przez:</w:t>
      </w:r>
    </w:p>
    <w:p w14:paraId="0FE0BFB0" w14:textId="77777777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B3690">
        <w:rPr>
          <w:rFonts w:ascii="Times New Roman" w:hAnsi="Times New Roman" w:cs="Times New Roman"/>
          <w:sz w:val="20"/>
          <w:szCs w:val="20"/>
        </w:rPr>
        <w:t>swoja mame Barbara Juscinska</w:t>
      </w:r>
    </w:p>
    <w:p w14:paraId="3C268E3E" w14:textId="27D4565F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E2BA90E" w14:textId="77777777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C015154" w14:textId="77777777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B3690">
        <w:rPr>
          <w:rFonts w:ascii="Times New Roman" w:hAnsi="Times New Roman" w:cs="Times New Roman"/>
          <w:sz w:val="20"/>
          <w:szCs w:val="20"/>
        </w:rPr>
        <w:t>dalej zwany "Zleceniobiorcą"</w:t>
      </w:r>
    </w:p>
    <w:p w14:paraId="3999FC27" w14:textId="77777777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36B2893" w14:textId="77777777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B3690">
        <w:rPr>
          <w:rFonts w:ascii="Times New Roman" w:hAnsi="Times New Roman" w:cs="Times New Roman"/>
          <w:sz w:val="20"/>
          <w:szCs w:val="20"/>
        </w:rPr>
        <w:t>§1. Przedmiot umowy</w:t>
      </w:r>
    </w:p>
    <w:p w14:paraId="21008963" w14:textId="77777777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CA369B7" w14:textId="77777777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B3690">
        <w:rPr>
          <w:rFonts w:ascii="Times New Roman" w:hAnsi="Times New Roman" w:cs="Times New Roman"/>
          <w:sz w:val="20"/>
          <w:szCs w:val="20"/>
        </w:rPr>
        <w:t>1.1. Zleceniobiorca zobowiązuje się do wykonania dla Zleceniodawcy usług opisanych szczegółowo w załączniku do niniejszej umowy (dalej zwanych "Usługami") (mowa w pliku uslugi.md).</w:t>
      </w:r>
    </w:p>
    <w:p w14:paraId="141B67A7" w14:textId="1A636516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A6420CB" w14:textId="77777777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B3690">
        <w:rPr>
          <w:rFonts w:ascii="Times New Roman" w:hAnsi="Times New Roman" w:cs="Times New Roman"/>
          <w:sz w:val="20"/>
          <w:szCs w:val="20"/>
        </w:rPr>
        <w:t>1.2. Zleceniodawca zobowiązuje się do zapłaty wynagrodzenia za wykonane Usługi na warunkach określonych w niniejszej umowie.</w:t>
      </w:r>
    </w:p>
    <w:p w14:paraId="6E4B159D" w14:textId="77777777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1890A44" w14:textId="77777777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B3690">
        <w:rPr>
          <w:rFonts w:ascii="Times New Roman" w:hAnsi="Times New Roman" w:cs="Times New Roman"/>
          <w:sz w:val="20"/>
          <w:szCs w:val="20"/>
        </w:rPr>
        <w:t>§2. Wynagrodzenie i płatności</w:t>
      </w:r>
    </w:p>
    <w:p w14:paraId="115BB1A4" w14:textId="48726869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5BA9961" w14:textId="2435501C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B3690">
        <w:rPr>
          <w:rFonts w:ascii="Times New Roman" w:hAnsi="Times New Roman" w:cs="Times New Roman"/>
          <w:sz w:val="20"/>
          <w:szCs w:val="20"/>
        </w:rPr>
        <w:t>2.1. Wynagrodzenie za wykonane Usługi wynosi 50€.</w:t>
      </w:r>
    </w:p>
    <w:p w14:paraId="629AC593" w14:textId="3BAADD8E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69A801A" w14:textId="77777777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B3690">
        <w:rPr>
          <w:rFonts w:ascii="Times New Roman" w:hAnsi="Times New Roman" w:cs="Times New Roman"/>
          <w:sz w:val="20"/>
          <w:szCs w:val="20"/>
        </w:rPr>
        <w:t>2.4. Zleceniodawca zobowiązuje się do zapłaty w terminie 7 dni od daty jej otrzymania jesli nie ma bledow w plikach, ktore beda wymagaly dokonania poprawek przez zleceniobiorce, co automatycznie przesunie termin platnosci o 7 dni od odbioru za kazdym razem.</w:t>
      </w:r>
    </w:p>
    <w:p w14:paraId="50314E45" w14:textId="77777777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E948B54" w14:textId="77777777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B3690">
        <w:rPr>
          <w:rFonts w:ascii="Times New Roman" w:hAnsi="Times New Roman" w:cs="Times New Roman"/>
          <w:sz w:val="20"/>
          <w:szCs w:val="20"/>
        </w:rPr>
        <w:t>§3. Termin wykonania usług</w:t>
      </w:r>
    </w:p>
    <w:p w14:paraId="73B1DC52" w14:textId="77777777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95E2895" w14:textId="77777777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B3690">
        <w:rPr>
          <w:rFonts w:ascii="Times New Roman" w:hAnsi="Times New Roman" w:cs="Times New Roman"/>
          <w:sz w:val="20"/>
          <w:szCs w:val="20"/>
        </w:rPr>
        <w:t>3.1. Zleceniobiorca zobowiązuje się do wykonania Usług w terminie do dnia 31 maja 2023.</w:t>
      </w:r>
    </w:p>
    <w:p w14:paraId="7C479A17" w14:textId="77777777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1EF6CE0" w14:textId="744F415D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B3690">
        <w:rPr>
          <w:rFonts w:ascii="Times New Roman" w:hAnsi="Times New Roman" w:cs="Times New Roman"/>
          <w:sz w:val="20"/>
          <w:szCs w:val="20"/>
        </w:rPr>
        <w:t>§4. Odpowiedzialność</w:t>
      </w:r>
    </w:p>
    <w:p w14:paraId="3930A56B" w14:textId="0D5B78FA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A46BDC2" w14:textId="1DA3DEDF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B3690">
        <w:rPr>
          <w:rFonts w:ascii="Times New Roman" w:hAnsi="Times New Roman" w:cs="Times New Roman"/>
          <w:sz w:val="20"/>
          <w:szCs w:val="20"/>
        </w:rPr>
        <w:t xml:space="preserve">4.1. Zleceniobiorca ponosi odpowiedzialność za jakość i terminowość wykonania Usług oraz za szkody wyrządzone Zleceniodawcy w związku z odstapieniem od niniejszej umowy i nierealizacja uslug. Jedyna szkoda o jakiej tutaj mowa to cena wykupienia dostepu do testu na stronie z pytaniami jaka ponosi zleceniodawca rownej 30€. </w:t>
      </w:r>
    </w:p>
    <w:p w14:paraId="26EA84AF" w14:textId="4A680BA3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DF0F2D0" w14:textId="5AD31060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B3690">
        <w:rPr>
          <w:rFonts w:ascii="Times New Roman" w:hAnsi="Times New Roman" w:cs="Times New Roman"/>
          <w:sz w:val="20"/>
          <w:szCs w:val="20"/>
        </w:rPr>
        <w:t>§5. Postanowienia końcowe</w:t>
      </w:r>
    </w:p>
    <w:p w14:paraId="6F9FC2BE" w14:textId="643331D5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EFEE12B" w14:textId="2750C121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B3690">
        <w:rPr>
          <w:rFonts w:ascii="Times New Roman" w:hAnsi="Times New Roman" w:cs="Times New Roman"/>
          <w:sz w:val="20"/>
          <w:szCs w:val="20"/>
        </w:rPr>
        <w:t>5.1. W sprawach nieuregulowanych niniejszą umową mają zastosowanie przepisy kodeksu cywilnego.</w:t>
      </w:r>
    </w:p>
    <w:p w14:paraId="7311090F" w14:textId="77777777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F956780" w14:textId="5D699899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B3690">
        <w:rPr>
          <w:rFonts w:ascii="Times New Roman" w:hAnsi="Times New Roman" w:cs="Times New Roman"/>
          <w:sz w:val="20"/>
          <w:szCs w:val="20"/>
        </w:rPr>
        <w:t>5.2. Wszelkie zmiany i uzupełnienia niniejszej umowy wymagają formy pisemnej pod rygorem nieważności.</w:t>
      </w:r>
    </w:p>
    <w:p w14:paraId="51B09ECC" w14:textId="77777777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FC8D757" w14:textId="2EF19C31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B3690">
        <w:rPr>
          <w:rFonts w:ascii="Times New Roman" w:hAnsi="Times New Roman" w:cs="Times New Roman"/>
          <w:sz w:val="20"/>
          <w:szCs w:val="20"/>
        </w:rPr>
        <w:t>5.3. Umowa została sporządzona w dwóch jednobrzmiących egzemplarzach, po jednym dla każdej ze stron.</w:t>
      </w:r>
    </w:p>
    <w:p w14:paraId="56FA1FA3" w14:textId="4B289C28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49C93F2" w14:textId="22680E14" w:rsidR="002B3690" w:rsidRPr="002B3690" w:rsidRDefault="008434C6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B3690">
        <w:rPr>
          <w:rFonts w:ascii="Times New Roman" w:hAnsi="Times New Roman" w:cs="Times New Roman"/>
          <w:sz w:val="20"/>
          <w:szCs w:val="20"/>
        </w:rPr>
        <w:t>Wojtek Juscinski</w:t>
      </w:r>
      <w:r w:rsidRPr="002B369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2B3690" w:rsidRPr="002B3690">
        <w:rPr>
          <w:rFonts w:ascii="Times New Roman" w:hAnsi="Times New Roman" w:cs="Times New Roman"/>
          <w:sz w:val="20"/>
          <w:szCs w:val="20"/>
        </w:rPr>
        <w:t xml:space="preserve">Louis Jacek BODAL                       </w:t>
      </w:r>
    </w:p>
    <w:p w14:paraId="60E8F021" w14:textId="0DBC2267" w:rsidR="003665ED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DA88A1" wp14:editId="67101C37">
            <wp:simplePos x="0" y="0"/>
            <wp:positionH relativeFrom="column">
              <wp:posOffset>2314575</wp:posOffset>
            </wp:positionH>
            <wp:positionV relativeFrom="paragraph">
              <wp:posOffset>116840</wp:posOffset>
            </wp:positionV>
            <wp:extent cx="1685925" cy="905540"/>
            <wp:effectExtent l="0" t="0" r="0" b="8890"/>
            <wp:wrapNone/>
            <wp:docPr id="1013653820" name="Picture 1" descr="A pair of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53820" name="Picture 1" descr="A pair of glasses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0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665ED" w:rsidRPr="002B3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9C"/>
    <w:rsid w:val="00094989"/>
    <w:rsid w:val="002B3690"/>
    <w:rsid w:val="003665ED"/>
    <w:rsid w:val="0050379C"/>
    <w:rsid w:val="005E35DA"/>
    <w:rsid w:val="0084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B585"/>
  <w15:chartTrackingRefBased/>
  <w15:docId w15:val="{B9F4A11C-131E-4CB0-86D7-BAAB32E6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1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BODAL</dc:creator>
  <cp:keywords/>
  <dc:description/>
  <cp:lastModifiedBy>Jacek BODAL</cp:lastModifiedBy>
  <cp:revision>3</cp:revision>
  <cp:lastPrinted>2023-05-08T20:03:00Z</cp:lastPrinted>
  <dcterms:created xsi:type="dcterms:W3CDTF">2023-05-08T20:03:00Z</dcterms:created>
  <dcterms:modified xsi:type="dcterms:W3CDTF">2023-05-08T20:24:00Z</dcterms:modified>
</cp:coreProperties>
</file>