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57" w:rsidRPr="00B12757" w:rsidRDefault="00B12757">
      <w:pPr>
        <w:rPr>
          <w:lang w:val="en-GB"/>
        </w:rPr>
      </w:pPr>
      <w:r w:rsidRPr="00B12757">
        <w:rPr>
          <w:lang w:val="en-GB"/>
        </w:rPr>
        <w:br w:type="page"/>
      </w:r>
      <w:r w:rsidRPr="00B12757">
        <w:rPr>
          <w:noProof/>
          <w:lang w:val="en-GB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7AB1F" wp14:editId="716C79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757" w:rsidRPr="005F0262" w:rsidRDefault="00B12757" w:rsidP="00B1275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F0262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 </w:t>
                            </w:r>
                          </w:p>
                          <w:p w:rsidR="00B12757" w:rsidRPr="005F0262" w:rsidRDefault="00B12757" w:rsidP="00B1275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:lang w:val="en-GB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Spy</w:t>
                            </w:r>
                            <w:r w:rsidRPr="005F0262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B12757" w:rsidRPr="005F0262" w:rsidRDefault="00B12757" w:rsidP="00B12757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0262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144"/>
                                <w:szCs w:val="144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7AB1F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CV0SSm2AgAAbwUAAA4AAAAA&#10;AAAAAAAAAAAALgIAAGRycy9lMm9Eb2MueG1sUEsBAi0AFAAGAAgAAAAhAEuJJs3WAAAABQEAAA8A&#10;AAAAAAAAAAAAAAAAEAUAAGRycy9kb3ducmV2LnhtbFBLBQYAAAAABAAEAPMAAAATBgAAAAA=&#10;" filled="f" stroked="f">
                <v:textbox style="mso-fit-shape-to-text:t">
                  <w:txbxContent>
                    <w:p w:rsidR="00B12757" w:rsidRPr="005F0262" w:rsidRDefault="00B12757" w:rsidP="00B12757">
                      <w:pPr>
                        <w:jc w:val="center"/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F0262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 </w:t>
                      </w:r>
                    </w:p>
                    <w:p w:rsidR="00B12757" w:rsidRPr="005F0262" w:rsidRDefault="00B12757" w:rsidP="00B12757">
                      <w:pPr>
                        <w:jc w:val="center"/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:lang w:val="en-GB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Spy</w:t>
                      </w:r>
                      <w:r w:rsidRPr="005F0262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B12757" w:rsidRPr="005F0262" w:rsidRDefault="00B12757" w:rsidP="00B12757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0262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144"/>
                          <w:szCs w:val="144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5F0262" w:rsidRPr="00B12757" w:rsidRDefault="005F0262">
      <w:pPr>
        <w:rPr>
          <w:lang w:val="en-GB"/>
        </w:rPr>
      </w:pPr>
    </w:p>
    <w:p w:rsidR="005F0262" w:rsidRPr="00B12757" w:rsidRDefault="005F0262">
      <w:pPr>
        <w:rPr>
          <w:lang w:val="en-GB"/>
        </w:rPr>
      </w:pPr>
    </w:p>
    <w:p w:rsidR="005F0262" w:rsidRPr="00B12757" w:rsidRDefault="00B12757">
      <w:pPr>
        <w:rPr>
          <w:lang w:val="en-GB"/>
        </w:rPr>
      </w:pPr>
      <w:r w:rsidRPr="00B12757">
        <w:rPr>
          <w:noProof/>
          <w:lang w:val="en-GB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B9D6A" wp14:editId="6D72EA22">
                <wp:simplePos x="0" y="0"/>
                <wp:positionH relativeFrom="column">
                  <wp:posOffset>-4445</wp:posOffset>
                </wp:positionH>
                <wp:positionV relativeFrom="paragraph">
                  <wp:posOffset>52705</wp:posOffset>
                </wp:positionV>
                <wp:extent cx="6324600" cy="2619375"/>
                <wp:effectExtent l="0" t="0" r="0" b="952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0C5E" w:rsidRPr="00B12757" w:rsidRDefault="00E90C5E" w:rsidP="00E90C5E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 </w:t>
                            </w: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72"/>
                                <w:szCs w:val="72"/>
                                <w:lang w:val="en-GB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Spy</w:t>
                            </w: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9D6A" id="Tekstvak 1" o:spid="_x0000_s1027" type="#_x0000_t202" style="position:absolute;margin-left:-.35pt;margin-top:4.15pt;width:498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" filled="f" stroked="f">
                <v:textbox>
                  <w:txbxContent>
                    <w:p w:rsidR="00E90C5E" w:rsidRPr="00B12757" w:rsidRDefault="00E90C5E" w:rsidP="00E90C5E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 </w:t>
                      </w: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72"/>
                          <w:szCs w:val="72"/>
                          <w:lang w:val="en-GB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Spy</w:t>
                      </w: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p w:rsidR="005F0262" w:rsidRPr="00B12757" w:rsidRDefault="005F0262">
      <w:pPr>
        <w:rPr>
          <w:lang w:val="en-GB"/>
        </w:rPr>
      </w:pPr>
    </w:p>
    <w:p w:rsidR="005F0262" w:rsidRPr="00B12757" w:rsidRDefault="005F0262">
      <w:pPr>
        <w:rPr>
          <w:lang w:val="en-GB"/>
        </w:rPr>
      </w:pPr>
    </w:p>
    <w:p w:rsidR="00C8667B" w:rsidRPr="00B12757" w:rsidRDefault="00B12757">
      <w:pPr>
        <w:rPr>
          <w:lang w:val="en-GB"/>
        </w:rPr>
      </w:pPr>
      <w:bookmarkStart w:id="0" w:name="_GoBack"/>
      <w:bookmarkEnd w:id="0"/>
      <w:r w:rsidRPr="00B12757">
        <w:rPr>
          <w:noProof/>
          <w:lang w:val="en-GB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01089" wp14:editId="2A67283F">
                <wp:simplePos x="0" y="0"/>
                <wp:positionH relativeFrom="column">
                  <wp:posOffset>-271145</wp:posOffset>
                </wp:positionH>
                <wp:positionV relativeFrom="paragraph">
                  <wp:posOffset>2929890</wp:posOffset>
                </wp:positionV>
                <wp:extent cx="6324600" cy="2619375"/>
                <wp:effectExtent l="0" t="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757" w:rsidRPr="00B12757" w:rsidRDefault="00B12757" w:rsidP="00B12757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72"/>
                                <w:szCs w:val="72"/>
                                <w:lang w:val="en-GB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Loading</w:t>
                            </w:r>
                            <w:r w:rsidRPr="00B12757">
                              <w:rPr>
                                <w:rFonts w:ascii="Baskerville Old Face" w:hAnsi="Baskerville Old Face"/>
                                <w:b/>
                                <w:color w:val="A5A5A5" w:themeColor="accent3"/>
                                <w:sz w:val="72"/>
                                <w:szCs w:val="72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1089" id="Tekstvak 2" o:spid="_x0000_s1028" type="#_x0000_t202" style="position:absolute;margin-left:-21.35pt;margin-top:230.7pt;width:498pt;height:2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" filled="f" stroked="f">
                <v:textbox>
                  <w:txbxContent>
                    <w:p w:rsidR="00B12757" w:rsidRPr="00B12757" w:rsidRDefault="00B12757" w:rsidP="00B12757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72"/>
                          <w:szCs w:val="72"/>
                          <w:lang w:val="en-GB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Loading</w:t>
                      </w:r>
                      <w:r w:rsidRPr="00B12757">
                        <w:rPr>
                          <w:rFonts w:ascii="Baskerville Old Face" w:hAnsi="Baskerville Old Face"/>
                          <w:b/>
                          <w:color w:val="A5A5A5" w:themeColor="accent3"/>
                          <w:sz w:val="72"/>
                          <w:szCs w:val="72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667B" w:rsidRPr="00B12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26"/>
    <w:rsid w:val="005F0262"/>
    <w:rsid w:val="00656A05"/>
    <w:rsid w:val="006A7CA4"/>
    <w:rsid w:val="00B12757"/>
    <w:rsid w:val="00C8667B"/>
    <w:rsid w:val="00E90C5E"/>
    <w:rsid w:val="00F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F4D1-5F8F-41A7-8FF9-D422DAE6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6</cp:revision>
  <dcterms:created xsi:type="dcterms:W3CDTF">2016-09-10T21:51:00Z</dcterms:created>
  <dcterms:modified xsi:type="dcterms:W3CDTF">2017-02-07T22:41:00Z</dcterms:modified>
</cp:coreProperties>
</file>