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F3A2" w14:textId="7C645A96" w:rsidR="004E2E51" w:rsidRPr="004E2E51" w:rsidRDefault="004E2E51" w:rsidP="004E2E51">
      <w:pPr>
        <w:rPr>
          <w:lang w:val="en-US"/>
        </w:rPr>
      </w:pPr>
      <w:r w:rsidRPr="004E2E51">
        <w:rPr>
          <w:noProof/>
          <w:lang w:val="en-US"/>
        </w:rPr>
        <mc:AlternateContent>
          <mc:Choice Requires="wps">
            <w:drawing>
              <wp:anchor distT="0" distB="0" distL="114300" distR="114300" simplePos="0" relativeHeight="251659264" behindDoc="0" locked="0" layoutInCell="1" allowOverlap="1" wp14:anchorId="303C7585" wp14:editId="7304EEC4">
                <wp:simplePos x="0" y="0"/>
                <wp:positionH relativeFrom="column">
                  <wp:posOffset>3601085</wp:posOffset>
                </wp:positionH>
                <wp:positionV relativeFrom="paragraph">
                  <wp:posOffset>17145</wp:posOffset>
                </wp:positionV>
                <wp:extent cx="2552700" cy="266700"/>
                <wp:effectExtent l="6350" t="13335" r="12700" b="5715"/>
                <wp:wrapNone/>
                <wp:docPr id="2537972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266700"/>
                        </a:xfrm>
                        <a:prstGeom prst="rect">
                          <a:avLst/>
                        </a:prstGeom>
                        <a:solidFill>
                          <a:srgbClr val="FFFFFF"/>
                        </a:solidFill>
                        <a:ln w="9525">
                          <a:solidFill>
                            <a:srgbClr val="000000"/>
                          </a:solidFill>
                          <a:miter lim="800000"/>
                          <a:headEnd/>
                          <a:tailEnd/>
                        </a:ln>
                      </wps:spPr>
                      <wps:txbx>
                        <w:txbxContent>
                          <w:p w14:paraId="1C03C011" w14:textId="77777777" w:rsidR="004E2E51" w:rsidRDefault="004E2E51" w:rsidP="004E2E51">
                            <w:pPr>
                              <w:rPr>
                                <w:sz w:val="22"/>
                                <w:szCs w:val="22"/>
                              </w:rPr>
                            </w:pPr>
                            <w:r>
                              <w:rPr>
                                <w:sz w:val="22"/>
                                <w:szCs w:val="22"/>
                              </w:rPr>
                              <w:t>To attach to the report under Appendix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C7585" id="Rectangle 4" o:spid="_x0000_s1026" style="position:absolute;margin-left:283.55pt;margin-top:1.35pt;width:201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">
                <v:textbox>
                  <w:txbxContent>
                    <w:p w14:paraId="1C03C011" w14:textId="77777777" w:rsidR="004E2E51" w:rsidRDefault="004E2E51" w:rsidP="004E2E51">
                      <w:pPr>
                        <w:rPr>
                          <w:sz w:val="22"/>
                          <w:szCs w:val="22"/>
                        </w:rPr>
                      </w:pPr>
                      <w:r>
                        <w:rPr>
                          <w:sz w:val="22"/>
                          <w:szCs w:val="22"/>
                        </w:rPr>
                        <w:t>To attach to the report under Appendix</w:t>
                      </w:r>
                    </w:p>
                  </w:txbxContent>
                </v:textbox>
              </v:rect>
            </w:pict>
          </mc:Fallback>
        </mc:AlternateContent>
      </w:r>
      <w:r w:rsidRPr="004E2E51">
        <w:rPr>
          <w:noProof/>
          <w:lang w:val="en-US"/>
        </w:rPr>
        <w:drawing>
          <wp:inline distT="0" distB="0" distL="0" distR="0" wp14:anchorId="1A752B1D" wp14:editId="25705F24">
            <wp:extent cx="2971800" cy="373380"/>
            <wp:effectExtent l="0" t="0" r="0" b="7620"/>
            <wp:docPr id="660588651" name="Picture 3" descr="Monash_sl-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ash_sl-RGB"/>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1800" cy="373380"/>
                    </a:xfrm>
                    <a:prstGeom prst="rect">
                      <a:avLst/>
                    </a:prstGeom>
                    <a:noFill/>
                    <a:ln>
                      <a:noFill/>
                    </a:ln>
                  </pic:spPr>
                </pic:pic>
              </a:graphicData>
            </a:graphic>
          </wp:inline>
        </w:drawing>
      </w:r>
      <w:r w:rsidRPr="004E2E51">
        <w:rPr>
          <w:lang w:val="en-US"/>
        </w:rPr>
        <w:tab/>
      </w:r>
      <w:r w:rsidRPr="004E2E51">
        <w:rPr>
          <w:lang w:val="en-US"/>
        </w:rPr>
        <w:tab/>
      </w:r>
      <w:r w:rsidRPr="004E2E51">
        <w:rPr>
          <w:lang w:val="en-US"/>
        </w:rPr>
        <w:tab/>
      </w:r>
      <w:r w:rsidRPr="004E2E51">
        <w:rPr>
          <w:lang w:val="en-US"/>
        </w:rPr>
        <w:tab/>
      </w:r>
    </w:p>
    <w:p w14:paraId="698D87D5" w14:textId="77777777" w:rsidR="004E2E51" w:rsidRPr="004E2E51" w:rsidRDefault="004E2E51" w:rsidP="004E2E51">
      <w:pPr>
        <w:jc w:val="center"/>
        <w:rPr>
          <w:sz w:val="28"/>
          <w:szCs w:val="28"/>
          <w:lang w:val="en-US"/>
        </w:rPr>
      </w:pPr>
    </w:p>
    <w:p w14:paraId="75A0EB7D" w14:textId="77777777" w:rsidR="004E2E51" w:rsidRPr="004E2E51" w:rsidRDefault="004E2E51" w:rsidP="004E2E51">
      <w:pPr>
        <w:jc w:val="center"/>
        <w:rPr>
          <w:sz w:val="28"/>
          <w:szCs w:val="28"/>
          <w:u w:val="single"/>
          <w:lang w:val="en-US"/>
        </w:rPr>
      </w:pPr>
      <w:r w:rsidRPr="004E2E51">
        <w:rPr>
          <w:sz w:val="28"/>
          <w:szCs w:val="28"/>
          <w:u w:val="single"/>
          <w:lang w:val="en-US"/>
        </w:rPr>
        <w:t>School of Engineering – Industrial Training Log of Thong Wan Mun</w:t>
      </w:r>
    </w:p>
    <w:p w14:paraId="397716F1"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33ACD63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28B7F132" w14:textId="77777777" w:rsidR="004E2E51" w:rsidRPr="004E2E51" w:rsidRDefault="004E2E51" w:rsidP="004E2E51">
            <w:pPr>
              <w:rPr>
                <w:b/>
                <w:lang w:val="en-US"/>
              </w:rPr>
            </w:pPr>
            <w:r w:rsidRPr="004E2E51">
              <w:rPr>
                <w:b/>
                <w:lang w:val="en-US"/>
              </w:rPr>
              <w:t>Logbook Summary</w:t>
            </w:r>
          </w:p>
        </w:tc>
      </w:tr>
      <w:tr w:rsidR="004E2E51" w:rsidRPr="004E2E51" w14:paraId="2D8FC4AD"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08A3E284" w14:textId="77777777" w:rsidR="004E2E51" w:rsidRPr="004E2E51" w:rsidRDefault="004E2E51" w:rsidP="004E2E51">
            <w:pPr>
              <w:rPr>
                <w:b/>
                <w:lang w:val="en-US"/>
              </w:rPr>
            </w:pPr>
            <w:r w:rsidRPr="004E2E51">
              <w:rPr>
                <w:b/>
                <w:lang w:val="en-US"/>
              </w:rPr>
              <w:t xml:space="preserve">Week No: 1 </w:t>
            </w:r>
          </w:p>
        </w:tc>
        <w:tc>
          <w:tcPr>
            <w:tcW w:w="4820" w:type="dxa"/>
            <w:tcBorders>
              <w:top w:val="single" w:sz="4" w:space="0" w:color="000000"/>
              <w:left w:val="single" w:sz="4" w:space="0" w:color="000000"/>
              <w:bottom w:val="single" w:sz="4" w:space="0" w:color="000000"/>
              <w:right w:val="single" w:sz="4" w:space="0" w:color="000000"/>
            </w:tcBorders>
            <w:hideMark/>
          </w:tcPr>
          <w:p w14:paraId="12359B34" w14:textId="77777777" w:rsidR="004E2E51" w:rsidRPr="004E2E51" w:rsidRDefault="004E2E51" w:rsidP="004E2E51">
            <w:pPr>
              <w:rPr>
                <w:b/>
                <w:lang w:val="en-US"/>
              </w:rPr>
            </w:pPr>
            <w:r w:rsidRPr="004E2E51">
              <w:rPr>
                <w:b/>
                <w:lang w:val="en-US"/>
              </w:rPr>
              <w:t>Date: 03-07 Nov 2025</w:t>
            </w:r>
          </w:p>
        </w:tc>
      </w:tr>
      <w:tr w:rsidR="004E2E51" w:rsidRPr="004E2E51" w14:paraId="405356F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F78EFD2" w14:textId="77777777" w:rsidR="004E2E51" w:rsidRPr="004E2E51" w:rsidRDefault="004E2E51" w:rsidP="004E2E51">
            <w:pPr>
              <w:rPr>
                <w:b/>
                <w:lang w:val="en-US"/>
              </w:rPr>
            </w:pPr>
            <w:r w:rsidRPr="004E2E51">
              <w:rPr>
                <w:b/>
                <w:lang w:val="en-US"/>
              </w:rPr>
              <w:t xml:space="preserve">Monday </w:t>
            </w:r>
          </w:p>
          <w:p w14:paraId="5D95365C" w14:textId="73C87E87" w:rsidR="004E2E51" w:rsidRPr="00222B62" w:rsidRDefault="004E2E51" w:rsidP="004E2E51">
            <w:pPr>
              <w:rPr>
                <w:bCs/>
                <w:lang w:val="en-US"/>
              </w:rPr>
            </w:pPr>
          </w:p>
        </w:tc>
      </w:tr>
      <w:tr w:rsidR="004E2E51" w:rsidRPr="004E2E51" w14:paraId="4D75B4B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83D1382" w14:textId="77777777" w:rsidR="004E2E51" w:rsidRPr="004E2E51" w:rsidRDefault="004E2E51" w:rsidP="004E2E51">
            <w:pPr>
              <w:rPr>
                <w:b/>
                <w:lang w:val="en-US"/>
              </w:rPr>
            </w:pPr>
            <w:r w:rsidRPr="004E2E51">
              <w:rPr>
                <w:b/>
                <w:lang w:val="en-US"/>
              </w:rPr>
              <w:t>Tuesday</w:t>
            </w:r>
          </w:p>
          <w:p w14:paraId="3A2235C6" w14:textId="77777777" w:rsidR="004E2E51" w:rsidRPr="004E2E51" w:rsidRDefault="004E2E51" w:rsidP="004E2E51">
            <w:pPr>
              <w:rPr>
                <w:b/>
                <w:lang w:val="en-US"/>
              </w:rPr>
            </w:pPr>
          </w:p>
        </w:tc>
      </w:tr>
      <w:tr w:rsidR="004E2E51" w:rsidRPr="004E2E51" w14:paraId="524B849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7A28468" w14:textId="77777777" w:rsidR="004E2E51" w:rsidRPr="004E2E51" w:rsidRDefault="004E2E51" w:rsidP="004E2E51">
            <w:pPr>
              <w:rPr>
                <w:b/>
                <w:lang w:val="en-US"/>
              </w:rPr>
            </w:pPr>
            <w:r w:rsidRPr="004E2E51">
              <w:rPr>
                <w:b/>
                <w:lang w:val="en-US"/>
              </w:rPr>
              <w:t>Wednesday</w:t>
            </w:r>
          </w:p>
          <w:p w14:paraId="70BE5EE6" w14:textId="77777777" w:rsidR="004E2E51" w:rsidRPr="004E2E51" w:rsidRDefault="004E2E51" w:rsidP="004E2E51">
            <w:pPr>
              <w:rPr>
                <w:lang w:val="en-US"/>
              </w:rPr>
            </w:pPr>
          </w:p>
        </w:tc>
      </w:tr>
      <w:tr w:rsidR="004E2E51" w:rsidRPr="004E2E51" w14:paraId="3DEA062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62A18AE" w14:textId="77777777" w:rsidR="004E2E51" w:rsidRPr="004E2E51" w:rsidRDefault="004E2E51" w:rsidP="004E2E51">
            <w:pPr>
              <w:rPr>
                <w:b/>
                <w:lang w:val="en-US"/>
              </w:rPr>
            </w:pPr>
            <w:r w:rsidRPr="004E2E51">
              <w:rPr>
                <w:b/>
                <w:lang w:val="en-US"/>
              </w:rPr>
              <w:t>Thursday</w:t>
            </w:r>
          </w:p>
          <w:p w14:paraId="080188CE" w14:textId="77777777" w:rsidR="004E2E51" w:rsidRPr="004E2E51" w:rsidRDefault="004E2E51" w:rsidP="004E2E51">
            <w:pPr>
              <w:rPr>
                <w:lang w:val="en-US"/>
              </w:rPr>
            </w:pPr>
          </w:p>
        </w:tc>
      </w:tr>
      <w:tr w:rsidR="004E2E51" w:rsidRPr="004E2E51" w14:paraId="70571F3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5FACC4D" w14:textId="77777777" w:rsidR="004E2E51" w:rsidRPr="004E2E51" w:rsidRDefault="004E2E51" w:rsidP="004E2E51">
            <w:pPr>
              <w:rPr>
                <w:b/>
                <w:bCs/>
                <w:lang w:val="en-US"/>
              </w:rPr>
            </w:pPr>
            <w:r w:rsidRPr="004E2E51">
              <w:rPr>
                <w:b/>
                <w:bCs/>
                <w:lang w:val="en-US"/>
              </w:rPr>
              <w:t>Friday</w:t>
            </w:r>
          </w:p>
          <w:p w14:paraId="117C806A" w14:textId="77777777" w:rsidR="004E2E51" w:rsidRPr="004E2E51" w:rsidRDefault="004E2E51" w:rsidP="004E2E51">
            <w:pPr>
              <w:rPr>
                <w:lang w:val="en-US"/>
              </w:rPr>
            </w:pPr>
          </w:p>
        </w:tc>
      </w:tr>
      <w:tr w:rsidR="004E2E51" w:rsidRPr="004E2E51" w14:paraId="2448BC5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5954C64F" w14:textId="77777777" w:rsidR="004E2E51" w:rsidRPr="004E2E51" w:rsidRDefault="004E2E51" w:rsidP="004E2E51">
            <w:pPr>
              <w:rPr>
                <w:lang w:val="en-US"/>
              </w:rPr>
            </w:pPr>
            <w:r w:rsidRPr="004E2E51">
              <w:rPr>
                <w:b/>
                <w:lang w:val="en-US"/>
              </w:rPr>
              <w:t>Saturday</w:t>
            </w:r>
          </w:p>
        </w:tc>
      </w:tr>
      <w:tr w:rsidR="004E2E51" w:rsidRPr="004E2E51" w14:paraId="5C5389B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156EF256" w14:textId="77777777" w:rsidR="004E2E51" w:rsidRPr="004E2E51" w:rsidRDefault="004E2E51" w:rsidP="004E2E51">
            <w:pPr>
              <w:rPr>
                <w:b/>
                <w:lang w:val="en-US"/>
              </w:rPr>
            </w:pPr>
            <w:r w:rsidRPr="004E2E51">
              <w:rPr>
                <w:b/>
                <w:lang w:val="en-US"/>
              </w:rPr>
              <w:t>Sunday</w:t>
            </w:r>
          </w:p>
        </w:tc>
      </w:tr>
      <w:tr w:rsidR="004E2E51" w:rsidRPr="004E2E51" w14:paraId="4E309C1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BD6D500" w14:textId="77777777" w:rsidR="004E2E51" w:rsidRPr="004E2E51" w:rsidRDefault="004E2E51" w:rsidP="004E2E51">
            <w:pPr>
              <w:rPr>
                <w:lang w:val="en-US"/>
              </w:rPr>
            </w:pPr>
          </w:p>
          <w:p w14:paraId="4BB61839" w14:textId="77777777" w:rsidR="004E2E51" w:rsidRPr="004E2E51" w:rsidRDefault="004E2E51" w:rsidP="004E2E51">
            <w:pPr>
              <w:rPr>
                <w:lang w:val="en-US"/>
              </w:rPr>
            </w:pPr>
          </w:p>
          <w:p w14:paraId="262545CC" w14:textId="77777777" w:rsidR="008150A7" w:rsidRDefault="004E2E51" w:rsidP="004E2E51">
            <w:pPr>
              <w:rPr>
                <w:lang w:val="en-US"/>
              </w:rPr>
            </w:pPr>
            <w:r w:rsidRPr="004E2E51">
              <w:rPr>
                <w:lang w:val="en-US"/>
              </w:rPr>
              <w:t xml:space="preserve">___________________________________           </w:t>
            </w:r>
          </w:p>
          <w:p w14:paraId="23CC1787" w14:textId="3E92F09B" w:rsidR="004E2E51" w:rsidRPr="004E2E51" w:rsidRDefault="004E2E51" w:rsidP="004E2E51">
            <w:pPr>
              <w:rPr>
                <w:lang w:val="en-US"/>
              </w:rPr>
            </w:pPr>
            <w:r w:rsidRPr="004E2E51">
              <w:rPr>
                <w:lang w:val="en-US"/>
              </w:rPr>
              <w:t xml:space="preserve">                                        </w:t>
            </w:r>
          </w:p>
          <w:p w14:paraId="67AF6132" w14:textId="7B0EA436" w:rsidR="004E2E51" w:rsidRPr="004E2E51" w:rsidRDefault="004E2E51" w:rsidP="004E2E51">
            <w:pPr>
              <w:rPr>
                <w:u w:val="single"/>
                <w:lang w:val="en-US"/>
              </w:rPr>
            </w:pPr>
            <w:r w:rsidRPr="004E2E51">
              <w:rPr>
                <w:lang w:val="en-US"/>
              </w:rPr>
              <w:t>Name &amp; signature of Industrial Training Supervisor                         Date:</w:t>
            </w:r>
          </w:p>
        </w:tc>
      </w:tr>
    </w:tbl>
    <w:p w14:paraId="39E22CC0"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30414792"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4DB9346" w14:textId="77777777" w:rsidR="004E2E51" w:rsidRPr="004E2E51" w:rsidRDefault="004E2E51" w:rsidP="004E2E51">
            <w:pPr>
              <w:rPr>
                <w:b/>
                <w:lang w:val="en-US"/>
              </w:rPr>
            </w:pPr>
            <w:r w:rsidRPr="004E2E51">
              <w:rPr>
                <w:b/>
                <w:lang w:val="en-US"/>
              </w:rPr>
              <w:t xml:space="preserve">Week No: 2 </w:t>
            </w:r>
          </w:p>
        </w:tc>
        <w:tc>
          <w:tcPr>
            <w:tcW w:w="4820" w:type="dxa"/>
            <w:tcBorders>
              <w:top w:val="single" w:sz="4" w:space="0" w:color="000000"/>
              <w:left w:val="single" w:sz="4" w:space="0" w:color="000000"/>
              <w:bottom w:val="single" w:sz="4" w:space="0" w:color="000000"/>
              <w:right w:val="single" w:sz="4" w:space="0" w:color="000000"/>
            </w:tcBorders>
            <w:hideMark/>
          </w:tcPr>
          <w:p w14:paraId="66ADAFE1" w14:textId="77777777" w:rsidR="004E2E51" w:rsidRPr="004E2E51" w:rsidRDefault="004E2E51" w:rsidP="004E2E51">
            <w:pPr>
              <w:rPr>
                <w:b/>
                <w:lang w:val="en-US"/>
              </w:rPr>
            </w:pPr>
            <w:r w:rsidRPr="004E2E51">
              <w:rPr>
                <w:b/>
                <w:lang w:val="en-US"/>
              </w:rPr>
              <w:t>Date: 10-14 Nov 2025</w:t>
            </w:r>
          </w:p>
        </w:tc>
      </w:tr>
      <w:tr w:rsidR="004E2E51" w:rsidRPr="004E2E51" w14:paraId="4638E12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363770B" w14:textId="77777777" w:rsidR="004E2E51" w:rsidRPr="004E2E51" w:rsidRDefault="004E2E51" w:rsidP="004E2E51">
            <w:pPr>
              <w:rPr>
                <w:b/>
                <w:lang w:val="en-US"/>
              </w:rPr>
            </w:pPr>
            <w:r w:rsidRPr="004E2E51">
              <w:rPr>
                <w:b/>
                <w:lang w:val="en-US"/>
              </w:rPr>
              <w:t xml:space="preserve">Monday </w:t>
            </w:r>
          </w:p>
          <w:p w14:paraId="29DAB405" w14:textId="77777777" w:rsidR="004E2E51" w:rsidRPr="004E2E51" w:rsidRDefault="004E2E51" w:rsidP="004E2E51">
            <w:pPr>
              <w:rPr>
                <w:b/>
                <w:lang w:val="en-US"/>
              </w:rPr>
            </w:pPr>
          </w:p>
        </w:tc>
      </w:tr>
      <w:tr w:rsidR="004E2E51" w:rsidRPr="004E2E51" w14:paraId="47A662D4"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C38D2B5" w14:textId="77777777" w:rsidR="004C5099" w:rsidRPr="004E2E51" w:rsidRDefault="004E2E51" w:rsidP="004C5099">
            <w:pPr>
              <w:rPr>
                <w:b/>
                <w:lang w:val="en-US"/>
              </w:rPr>
            </w:pPr>
            <w:r w:rsidRPr="004E2E51">
              <w:rPr>
                <w:b/>
                <w:lang w:val="en-US"/>
              </w:rPr>
              <w:lastRenderedPageBreak/>
              <w:t>Tuesday</w:t>
            </w:r>
          </w:p>
          <w:p w14:paraId="63AB8F54" w14:textId="436D511A" w:rsidR="004E2E51" w:rsidRPr="004E2E51" w:rsidRDefault="004C5099" w:rsidP="004C5099">
            <w:pPr>
              <w:rPr>
                <w:b/>
                <w:lang w:val="en-US"/>
              </w:rPr>
            </w:pPr>
            <w:r>
              <w:rPr>
                <w:bCs/>
                <w:color w:val="EE0000"/>
                <w:lang w:val="en-US"/>
              </w:rPr>
              <w:t>Half</w:t>
            </w:r>
            <w:r w:rsidRPr="004C5099">
              <w:rPr>
                <w:bCs/>
                <w:color w:val="EE0000"/>
                <w:lang w:val="en-US"/>
              </w:rPr>
              <w:t xml:space="preserve"> day leave to take final exam.</w:t>
            </w:r>
          </w:p>
        </w:tc>
      </w:tr>
      <w:tr w:rsidR="004E2E51" w:rsidRPr="004E2E51" w14:paraId="4AF712F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52A4CA2" w14:textId="77777777" w:rsidR="004E2E51" w:rsidRPr="004E2E51" w:rsidRDefault="004E2E51" w:rsidP="004E2E51">
            <w:pPr>
              <w:rPr>
                <w:b/>
                <w:lang w:val="en-US"/>
              </w:rPr>
            </w:pPr>
            <w:r w:rsidRPr="004E2E51">
              <w:rPr>
                <w:b/>
                <w:lang w:val="en-US"/>
              </w:rPr>
              <w:t>Wednesday</w:t>
            </w:r>
          </w:p>
          <w:p w14:paraId="52CAD916" w14:textId="77777777" w:rsidR="004E2E51" w:rsidRPr="004E2E51" w:rsidRDefault="004E2E51" w:rsidP="004E2E51">
            <w:pPr>
              <w:rPr>
                <w:lang w:val="en-US"/>
              </w:rPr>
            </w:pPr>
          </w:p>
        </w:tc>
      </w:tr>
      <w:tr w:rsidR="004E2E51" w:rsidRPr="004E2E51" w14:paraId="20826B0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39F2569" w14:textId="77777777" w:rsidR="004E2E51" w:rsidRPr="004E2E51" w:rsidRDefault="004E2E51" w:rsidP="004E2E51">
            <w:pPr>
              <w:rPr>
                <w:b/>
                <w:lang w:val="en-US"/>
              </w:rPr>
            </w:pPr>
            <w:r w:rsidRPr="004E2E51">
              <w:rPr>
                <w:b/>
                <w:lang w:val="en-US"/>
              </w:rPr>
              <w:t>Thursday</w:t>
            </w:r>
          </w:p>
          <w:p w14:paraId="0B6AEFE9" w14:textId="77777777" w:rsidR="004E2E51" w:rsidRPr="004E2E51" w:rsidRDefault="004E2E51" w:rsidP="004E2E51">
            <w:pPr>
              <w:rPr>
                <w:lang w:val="en-US"/>
              </w:rPr>
            </w:pPr>
          </w:p>
        </w:tc>
      </w:tr>
      <w:tr w:rsidR="004E2E51" w:rsidRPr="004E2E51" w14:paraId="068148C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651AE69" w14:textId="77777777" w:rsidR="004E2E51" w:rsidRPr="004E2E51" w:rsidRDefault="004E2E51" w:rsidP="004E2E51">
            <w:pPr>
              <w:rPr>
                <w:b/>
                <w:bCs/>
                <w:lang w:val="en-US"/>
              </w:rPr>
            </w:pPr>
            <w:r w:rsidRPr="004E2E51">
              <w:rPr>
                <w:b/>
                <w:bCs/>
                <w:lang w:val="en-US"/>
              </w:rPr>
              <w:t>Friday</w:t>
            </w:r>
          </w:p>
          <w:p w14:paraId="469CC012" w14:textId="0298FF55" w:rsidR="004E2E51" w:rsidRPr="004E2E51" w:rsidRDefault="00AC59EE" w:rsidP="004E2E51">
            <w:pPr>
              <w:rPr>
                <w:lang w:val="en-US"/>
              </w:rPr>
            </w:pPr>
            <w:r w:rsidRPr="00AC59EE">
              <w:rPr>
                <w:lang w:val="en-US"/>
              </w:rPr>
              <w:t>Started Exercise 3 for ZWM_EMP_FORM, setting up the Smart Form in the SMARTFORMS transaction.</w:t>
            </w:r>
            <w:r w:rsidR="00A2628D">
              <w:rPr>
                <w:lang w:val="en-US"/>
              </w:rPr>
              <w:t xml:space="preserve"> </w:t>
            </w:r>
            <w:r w:rsidR="00A2628D" w:rsidRPr="00A2628D">
              <w:rPr>
                <w:lang w:val="en-US"/>
              </w:rPr>
              <w:t xml:space="preserve">Developed the print program for ZWM_EMP_FORM in SE38 </w:t>
            </w:r>
            <w:r w:rsidR="006E3BB7">
              <w:rPr>
                <w:lang w:val="en-US"/>
              </w:rPr>
              <w:t>(</w:t>
            </w:r>
            <w:r w:rsidR="00037995">
              <w:rPr>
                <w:lang w:val="en-US"/>
              </w:rPr>
              <w:t xml:space="preserve">the print program has the </w:t>
            </w:r>
            <w:r w:rsidR="00C0744E">
              <w:rPr>
                <w:lang w:val="en-US"/>
              </w:rPr>
              <w:t xml:space="preserve">same </w:t>
            </w:r>
            <w:r w:rsidR="00037995">
              <w:rPr>
                <w:lang w:val="en-US"/>
              </w:rPr>
              <w:t>name</w:t>
            </w:r>
            <w:r w:rsidR="006E3BB7">
              <w:rPr>
                <w:lang w:val="en-US"/>
              </w:rPr>
              <w:t xml:space="preserve">) </w:t>
            </w:r>
            <w:r w:rsidR="00A2628D" w:rsidRPr="00A2628D">
              <w:rPr>
                <w:lang w:val="en-US"/>
              </w:rPr>
              <w:t>and linked it with the Smart Form.</w:t>
            </w:r>
          </w:p>
        </w:tc>
      </w:tr>
      <w:tr w:rsidR="004E2E51" w:rsidRPr="004E2E51" w14:paraId="1AE8474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28D1FD1F" w14:textId="77777777" w:rsidR="004E2E51" w:rsidRPr="004E2E51" w:rsidRDefault="004E2E51" w:rsidP="004E2E51">
            <w:pPr>
              <w:rPr>
                <w:lang w:val="en-US"/>
              </w:rPr>
            </w:pPr>
            <w:r w:rsidRPr="004E2E51">
              <w:rPr>
                <w:b/>
                <w:lang w:val="en-US"/>
              </w:rPr>
              <w:t>Saturday</w:t>
            </w:r>
          </w:p>
        </w:tc>
      </w:tr>
      <w:tr w:rsidR="004E2E51" w:rsidRPr="004E2E51" w14:paraId="0C164F2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5C0377C3" w14:textId="77777777" w:rsidR="004E2E51" w:rsidRPr="004E2E51" w:rsidRDefault="004E2E51" w:rsidP="004E2E51">
            <w:pPr>
              <w:rPr>
                <w:b/>
                <w:lang w:val="en-US"/>
              </w:rPr>
            </w:pPr>
            <w:r w:rsidRPr="004E2E51">
              <w:rPr>
                <w:b/>
                <w:lang w:val="en-US"/>
              </w:rPr>
              <w:t>Sunday</w:t>
            </w:r>
          </w:p>
        </w:tc>
      </w:tr>
      <w:tr w:rsidR="004E2E51" w:rsidRPr="004E2E51" w14:paraId="114EE14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AEF9AD1" w14:textId="77777777" w:rsidR="00700F75" w:rsidRPr="004E2E51" w:rsidRDefault="00700F75" w:rsidP="00700F75">
            <w:pPr>
              <w:rPr>
                <w:lang w:val="en-US"/>
              </w:rPr>
            </w:pPr>
          </w:p>
          <w:p w14:paraId="1513080A" w14:textId="77777777" w:rsidR="00700F75" w:rsidRPr="004E2E51" w:rsidRDefault="00700F75" w:rsidP="00700F75">
            <w:pPr>
              <w:rPr>
                <w:lang w:val="en-US"/>
              </w:rPr>
            </w:pPr>
          </w:p>
          <w:p w14:paraId="16281F62" w14:textId="77777777" w:rsidR="00700F75" w:rsidRDefault="00700F75" w:rsidP="00700F75">
            <w:pPr>
              <w:rPr>
                <w:lang w:val="en-US"/>
              </w:rPr>
            </w:pPr>
            <w:r w:rsidRPr="004E2E51">
              <w:rPr>
                <w:lang w:val="en-US"/>
              </w:rPr>
              <w:t xml:space="preserve">___________________________________           </w:t>
            </w:r>
          </w:p>
          <w:p w14:paraId="1C48AB7A" w14:textId="77777777" w:rsidR="00700F75" w:rsidRPr="004E2E51" w:rsidRDefault="00700F75" w:rsidP="00700F75">
            <w:pPr>
              <w:rPr>
                <w:lang w:val="en-US"/>
              </w:rPr>
            </w:pPr>
            <w:r w:rsidRPr="004E2E51">
              <w:rPr>
                <w:lang w:val="en-US"/>
              </w:rPr>
              <w:t xml:space="preserve">                                        </w:t>
            </w:r>
          </w:p>
          <w:p w14:paraId="591B8F22" w14:textId="2AE715A1" w:rsidR="004E2E51" w:rsidRPr="004E2E51" w:rsidRDefault="00700F75" w:rsidP="00700F75">
            <w:pPr>
              <w:rPr>
                <w:u w:val="single"/>
                <w:lang w:val="en-US"/>
              </w:rPr>
            </w:pPr>
            <w:r w:rsidRPr="004E2E51">
              <w:rPr>
                <w:lang w:val="en-US"/>
              </w:rPr>
              <w:t>Name &amp; signature of Industrial Training Supervisor                         Date:</w:t>
            </w:r>
          </w:p>
        </w:tc>
      </w:tr>
    </w:tbl>
    <w:p w14:paraId="1A25E133"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7DE86383"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A3D2B08" w14:textId="77777777" w:rsidR="004E2E51" w:rsidRPr="004E2E51" w:rsidRDefault="004E2E51" w:rsidP="004E2E51">
            <w:pPr>
              <w:rPr>
                <w:b/>
                <w:lang w:val="en-US"/>
              </w:rPr>
            </w:pPr>
            <w:r w:rsidRPr="004E2E51">
              <w:rPr>
                <w:b/>
                <w:lang w:val="en-US"/>
              </w:rPr>
              <w:t xml:space="preserve">Week No: 3 </w:t>
            </w:r>
          </w:p>
        </w:tc>
        <w:tc>
          <w:tcPr>
            <w:tcW w:w="4820" w:type="dxa"/>
            <w:tcBorders>
              <w:top w:val="single" w:sz="4" w:space="0" w:color="000000"/>
              <w:left w:val="single" w:sz="4" w:space="0" w:color="000000"/>
              <w:bottom w:val="single" w:sz="4" w:space="0" w:color="000000"/>
              <w:right w:val="single" w:sz="4" w:space="0" w:color="000000"/>
            </w:tcBorders>
            <w:hideMark/>
          </w:tcPr>
          <w:p w14:paraId="57A8B303" w14:textId="77777777" w:rsidR="004E2E51" w:rsidRPr="004E2E51" w:rsidRDefault="004E2E51" w:rsidP="004E2E51">
            <w:pPr>
              <w:rPr>
                <w:b/>
                <w:lang w:val="en-US"/>
              </w:rPr>
            </w:pPr>
            <w:r w:rsidRPr="004E2E51">
              <w:rPr>
                <w:b/>
                <w:lang w:val="en-US"/>
              </w:rPr>
              <w:t>Date: 17-21 Nov 2025</w:t>
            </w:r>
          </w:p>
        </w:tc>
      </w:tr>
      <w:tr w:rsidR="004E2E51" w:rsidRPr="004E2E51" w14:paraId="5079B92A"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73E883B" w14:textId="77777777" w:rsidR="004E2E51" w:rsidRPr="004E2E51" w:rsidRDefault="004E2E51" w:rsidP="004E2E51">
            <w:pPr>
              <w:rPr>
                <w:b/>
                <w:lang w:val="en-US"/>
              </w:rPr>
            </w:pPr>
            <w:r w:rsidRPr="004E2E51">
              <w:rPr>
                <w:b/>
                <w:lang w:val="en-US"/>
              </w:rPr>
              <w:t xml:space="preserve">Monday </w:t>
            </w:r>
          </w:p>
          <w:p w14:paraId="14FD3227" w14:textId="1B55CC9E" w:rsidR="004E2E51" w:rsidRPr="006760FC" w:rsidRDefault="006760FC" w:rsidP="004E2E51">
            <w:pPr>
              <w:rPr>
                <w:bCs/>
                <w:lang w:val="en-US"/>
              </w:rPr>
            </w:pPr>
            <w:r w:rsidRPr="006760FC">
              <w:rPr>
                <w:bCs/>
                <w:lang w:val="en-US"/>
              </w:rPr>
              <w:t xml:space="preserve">Continued building the Smart Form in </w:t>
            </w:r>
            <w:r w:rsidR="00501997" w:rsidRPr="006760FC">
              <w:rPr>
                <w:bCs/>
                <w:lang w:val="en-US"/>
              </w:rPr>
              <w:t>SMARTFORMS</w:t>
            </w:r>
            <w:r w:rsidR="00501997">
              <w:rPr>
                <w:bCs/>
                <w:lang w:val="en-US"/>
              </w:rPr>
              <w:t xml:space="preserve"> and</w:t>
            </w:r>
            <w:r w:rsidR="006E3BB7" w:rsidRPr="006E3BB7">
              <w:rPr>
                <w:bCs/>
                <w:lang w:val="en-US"/>
              </w:rPr>
              <w:t xml:space="preserve"> worked on the print program</w:t>
            </w:r>
            <w:r w:rsidR="006E3BB7">
              <w:rPr>
                <w:bCs/>
                <w:lang w:val="en-US"/>
              </w:rPr>
              <w:t xml:space="preserve"> in SE38</w:t>
            </w:r>
            <w:r w:rsidRPr="006760FC">
              <w:rPr>
                <w:bCs/>
                <w:lang w:val="en-US"/>
              </w:rPr>
              <w:t>.</w:t>
            </w:r>
          </w:p>
        </w:tc>
      </w:tr>
      <w:tr w:rsidR="004E2E51" w:rsidRPr="004E2E51" w14:paraId="0C78695B"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8C16688" w14:textId="77777777" w:rsidR="004E2E51" w:rsidRPr="004E2E51" w:rsidRDefault="004E2E51" w:rsidP="004E2E51">
            <w:pPr>
              <w:rPr>
                <w:b/>
                <w:lang w:val="en-US"/>
              </w:rPr>
            </w:pPr>
            <w:r w:rsidRPr="004E2E51">
              <w:rPr>
                <w:b/>
                <w:lang w:val="en-US"/>
              </w:rPr>
              <w:t>Tuesday</w:t>
            </w:r>
          </w:p>
          <w:p w14:paraId="5E876D49" w14:textId="31A515B0" w:rsidR="004E2E51" w:rsidRPr="009D3265" w:rsidRDefault="009D6C4E" w:rsidP="004E2E51">
            <w:pPr>
              <w:rPr>
                <w:bCs/>
                <w:lang w:val="en-US"/>
              </w:rPr>
            </w:pPr>
            <w:r w:rsidRPr="004C5099">
              <w:rPr>
                <w:bCs/>
                <w:color w:val="EE0000"/>
                <w:lang w:val="en-US"/>
              </w:rPr>
              <w:t>Full day</w:t>
            </w:r>
            <w:r w:rsidR="009D3265" w:rsidRPr="004C5099">
              <w:rPr>
                <w:bCs/>
                <w:color w:val="EE0000"/>
                <w:lang w:val="en-US"/>
              </w:rPr>
              <w:t xml:space="preserve"> leave</w:t>
            </w:r>
            <w:r w:rsidRPr="004C5099">
              <w:rPr>
                <w:bCs/>
                <w:color w:val="EE0000"/>
                <w:lang w:val="en-US"/>
              </w:rPr>
              <w:t xml:space="preserve"> to take final exam.</w:t>
            </w:r>
          </w:p>
        </w:tc>
      </w:tr>
      <w:tr w:rsidR="004E2E51" w:rsidRPr="004E2E51" w14:paraId="5ED41C9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26E87C0" w14:textId="77777777" w:rsidR="004E2E51" w:rsidRPr="004E2E51" w:rsidRDefault="004E2E51" w:rsidP="004E2E51">
            <w:pPr>
              <w:rPr>
                <w:b/>
                <w:lang w:val="en-US"/>
              </w:rPr>
            </w:pPr>
            <w:r w:rsidRPr="004E2E51">
              <w:rPr>
                <w:b/>
                <w:lang w:val="en-US"/>
              </w:rPr>
              <w:t>Wednesday</w:t>
            </w:r>
          </w:p>
          <w:p w14:paraId="3D761C5A" w14:textId="47E634E4" w:rsidR="009D6C4E" w:rsidRDefault="009D6C4E" w:rsidP="004E2E51">
            <w:pPr>
              <w:rPr>
                <w:lang w:val="en-US"/>
              </w:rPr>
            </w:pPr>
            <w:r w:rsidRPr="009D6C4E">
              <w:rPr>
                <w:lang w:val="en-US"/>
              </w:rPr>
              <w:t>Continued building the Smart Form in SMARTFORMS</w:t>
            </w:r>
            <w:r>
              <w:rPr>
                <w:lang w:val="en-US"/>
              </w:rPr>
              <w:t>.</w:t>
            </w:r>
          </w:p>
          <w:p w14:paraId="655A935C" w14:textId="3415768D" w:rsidR="004E2E51" w:rsidRPr="009D6C4E" w:rsidRDefault="009D6C4E" w:rsidP="004E2E51">
            <w:pPr>
              <w:rPr>
                <w:lang w:val="en-US"/>
              </w:rPr>
            </w:pPr>
            <w:r>
              <w:rPr>
                <w:lang w:val="en-US"/>
              </w:rPr>
              <w:t xml:space="preserve">Finish development for </w:t>
            </w:r>
            <w:r w:rsidRPr="009D6C4E">
              <w:rPr>
                <w:lang w:val="en-US"/>
              </w:rPr>
              <w:t>print program in SE38.</w:t>
            </w:r>
          </w:p>
        </w:tc>
      </w:tr>
      <w:tr w:rsidR="004E2E51" w:rsidRPr="004E2E51" w14:paraId="5808850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A7404CD" w14:textId="79005B3E" w:rsidR="00771FDB" w:rsidRPr="00771FDB" w:rsidRDefault="004E2E51" w:rsidP="00771FDB">
            <w:pPr>
              <w:rPr>
                <w:b/>
                <w:lang w:val="en-US"/>
              </w:rPr>
            </w:pPr>
            <w:r w:rsidRPr="004E2E51">
              <w:rPr>
                <w:b/>
                <w:lang w:val="en-US"/>
              </w:rPr>
              <w:lastRenderedPageBreak/>
              <w:t>Thursday</w:t>
            </w:r>
          </w:p>
          <w:p w14:paraId="437BB4ED" w14:textId="5CBCBB67" w:rsidR="0026075D" w:rsidRDefault="0026075D" w:rsidP="004E2E51">
            <w:pPr>
              <w:rPr>
                <w:bCs/>
                <w:lang w:val="en-US"/>
              </w:rPr>
            </w:pPr>
            <w:r w:rsidRPr="0026075D">
              <w:rPr>
                <w:bCs/>
                <w:lang w:val="en-US"/>
              </w:rPr>
              <w:t xml:space="preserve">Tested the Smart Form, </w:t>
            </w:r>
            <w:r w:rsidRPr="0026075D">
              <w:rPr>
                <w:bCs/>
                <w:lang w:val="en-US"/>
              </w:rPr>
              <w:t>Smart Style</w:t>
            </w:r>
            <w:r w:rsidRPr="0026075D">
              <w:rPr>
                <w:bCs/>
                <w:lang w:val="en-US"/>
              </w:rPr>
              <w:t>, and SE38 print program in the MID system and made fixes.</w:t>
            </w:r>
          </w:p>
          <w:p w14:paraId="59B6E1FD" w14:textId="4AE4B835" w:rsidR="004E2E51" w:rsidRPr="00342456" w:rsidRDefault="00342456" w:rsidP="004E2E51">
            <w:pPr>
              <w:rPr>
                <w:bCs/>
                <w:lang w:val="en-US"/>
              </w:rPr>
            </w:pPr>
            <w:r w:rsidRPr="00342456">
              <w:rPr>
                <w:bCs/>
                <w:lang w:val="en-US"/>
              </w:rPr>
              <w:t>Reviewed a change request to migrate programs from the FRD Rise system to the MID environment and proceeded to create the corresponding SAP transaction codes based on the naming details provided by the supervisor.</w:t>
            </w:r>
          </w:p>
        </w:tc>
      </w:tr>
      <w:tr w:rsidR="004E2E51" w:rsidRPr="004E2E51" w14:paraId="0D2B9AE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9E3F00D" w14:textId="77777777" w:rsidR="004E2E51" w:rsidRPr="004E2E51" w:rsidRDefault="004E2E51" w:rsidP="004E2E51">
            <w:pPr>
              <w:rPr>
                <w:b/>
                <w:bCs/>
                <w:lang w:val="en-US"/>
              </w:rPr>
            </w:pPr>
            <w:r w:rsidRPr="004E2E51">
              <w:rPr>
                <w:b/>
                <w:bCs/>
                <w:lang w:val="en-US"/>
              </w:rPr>
              <w:t>Friday</w:t>
            </w:r>
          </w:p>
          <w:p w14:paraId="4389B404" w14:textId="7110D43F" w:rsidR="004E2E51" w:rsidRDefault="00222B62" w:rsidP="00BE2696">
            <w:pPr>
              <w:rPr>
                <w:lang w:val="en-US"/>
              </w:rPr>
            </w:pPr>
            <w:r>
              <w:rPr>
                <w:lang w:val="en-US"/>
              </w:rPr>
              <w:t>Complete</w:t>
            </w:r>
            <w:r w:rsidR="002A022A">
              <w:rPr>
                <w:lang w:val="en-US"/>
              </w:rPr>
              <w:t xml:space="preserve"> Exercise 3: ZWM_EMP_FORM </w:t>
            </w:r>
            <w:r w:rsidR="00940F9A">
              <w:rPr>
                <w:lang w:val="en-US"/>
              </w:rPr>
              <w:t>smart forms</w:t>
            </w:r>
            <w:r w:rsidR="002A022A">
              <w:rPr>
                <w:lang w:val="en-US"/>
              </w:rPr>
              <w:t>.</w:t>
            </w:r>
            <w:r w:rsidR="00940F9A">
              <w:rPr>
                <w:lang w:val="en-US"/>
              </w:rPr>
              <w:t xml:space="preserve"> The print</w:t>
            </w:r>
            <w:r w:rsidR="00A75B71">
              <w:rPr>
                <w:lang w:val="en-US"/>
              </w:rPr>
              <w:t xml:space="preserve"> preview</w:t>
            </w:r>
            <w:r w:rsidR="00700F75">
              <w:rPr>
                <w:lang w:val="en-US"/>
              </w:rPr>
              <w:t>, code for print program, screenshots of implementation of the smart form</w:t>
            </w:r>
            <w:r w:rsidR="009F54BF">
              <w:rPr>
                <w:lang w:val="en-US"/>
              </w:rPr>
              <w:t xml:space="preserve"> and smart style, as well as the </w:t>
            </w:r>
            <w:r w:rsidR="0049544D">
              <w:rPr>
                <w:lang w:val="en-US"/>
              </w:rPr>
              <w:t>final output</w:t>
            </w:r>
            <w:r w:rsidR="00A75B71">
              <w:rPr>
                <w:lang w:val="en-US"/>
              </w:rPr>
              <w:t xml:space="preserve"> of the </w:t>
            </w:r>
            <w:r w:rsidR="004C5099">
              <w:rPr>
                <w:lang w:val="en-US"/>
              </w:rPr>
              <w:t>smart form</w:t>
            </w:r>
            <w:r w:rsidR="00A75B71">
              <w:rPr>
                <w:lang w:val="en-US"/>
              </w:rPr>
              <w:t xml:space="preserve"> can be found here.</w:t>
            </w:r>
          </w:p>
          <w:p w14:paraId="187CF765" w14:textId="4CF26E3F" w:rsidR="00BE2696" w:rsidRPr="004E2E51" w:rsidRDefault="00BE2696" w:rsidP="00BE2696">
            <w:pPr>
              <w:rPr>
                <w:lang w:val="en-US"/>
              </w:rPr>
            </w:pPr>
            <w:r w:rsidRPr="00BE2696">
              <w:rPr>
                <w:lang w:val="en-US"/>
              </w:rPr>
              <w:t>Updated the newly created SAP programs and transaction codes to align with the manager’s directive to rename them according to the standardized running-number naming convention.</w:t>
            </w:r>
          </w:p>
        </w:tc>
      </w:tr>
      <w:tr w:rsidR="004E2E51" w:rsidRPr="004E2E51" w14:paraId="7D0D0C6B"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5CE29F7B" w14:textId="77777777" w:rsidR="004E2E51" w:rsidRPr="004E2E51" w:rsidRDefault="004E2E51" w:rsidP="004E2E51">
            <w:pPr>
              <w:rPr>
                <w:lang w:val="en-US"/>
              </w:rPr>
            </w:pPr>
            <w:r w:rsidRPr="004E2E51">
              <w:rPr>
                <w:b/>
                <w:lang w:val="en-US"/>
              </w:rPr>
              <w:t>Saturday</w:t>
            </w:r>
          </w:p>
        </w:tc>
      </w:tr>
      <w:tr w:rsidR="004E2E51" w:rsidRPr="004E2E51" w14:paraId="08DB7DE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78A263CC" w14:textId="77777777" w:rsidR="004E2E51" w:rsidRPr="004E2E51" w:rsidRDefault="004E2E51" w:rsidP="004E2E51">
            <w:pPr>
              <w:rPr>
                <w:b/>
                <w:lang w:val="en-US"/>
              </w:rPr>
            </w:pPr>
            <w:r w:rsidRPr="004E2E51">
              <w:rPr>
                <w:b/>
                <w:lang w:val="en-US"/>
              </w:rPr>
              <w:t>Sunday</w:t>
            </w:r>
          </w:p>
        </w:tc>
      </w:tr>
      <w:tr w:rsidR="004E2E51" w:rsidRPr="004E2E51" w14:paraId="77B9F1A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4B24A41" w14:textId="77777777" w:rsidR="00700F75" w:rsidRPr="004E2E51" w:rsidRDefault="00700F75" w:rsidP="00700F75">
            <w:pPr>
              <w:rPr>
                <w:lang w:val="en-US"/>
              </w:rPr>
            </w:pPr>
          </w:p>
          <w:p w14:paraId="76D7A2A9" w14:textId="77777777" w:rsidR="00700F75" w:rsidRPr="004E2E51" w:rsidRDefault="00700F75" w:rsidP="00700F75">
            <w:pPr>
              <w:rPr>
                <w:lang w:val="en-US"/>
              </w:rPr>
            </w:pPr>
          </w:p>
          <w:p w14:paraId="498821C2" w14:textId="77777777" w:rsidR="00700F75" w:rsidRDefault="00700F75" w:rsidP="00700F75">
            <w:pPr>
              <w:rPr>
                <w:lang w:val="en-US"/>
              </w:rPr>
            </w:pPr>
            <w:r w:rsidRPr="004E2E51">
              <w:rPr>
                <w:lang w:val="en-US"/>
              </w:rPr>
              <w:t xml:space="preserve">___________________________________           </w:t>
            </w:r>
          </w:p>
          <w:p w14:paraId="0683ECC4" w14:textId="77777777" w:rsidR="00700F75" w:rsidRPr="004E2E51" w:rsidRDefault="00700F75" w:rsidP="00700F75">
            <w:pPr>
              <w:rPr>
                <w:lang w:val="en-US"/>
              </w:rPr>
            </w:pPr>
            <w:r w:rsidRPr="004E2E51">
              <w:rPr>
                <w:lang w:val="en-US"/>
              </w:rPr>
              <w:t xml:space="preserve">                                        </w:t>
            </w:r>
          </w:p>
          <w:p w14:paraId="159B0921" w14:textId="0E1ED427" w:rsidR="004E2E51" w:rsidRPr="004E2E51" w:rsidRDefault="00700F75" w:rsidP="00700F75">
            <w:pPr>
              <w:rPr>
                <w:u w:val="single"/>
                <w:lang w:val="en-US"/>
              </w:rPr>
            </w:pPr>
            <w:r w:rsidRPr="004E2E51">
              <w:rPr>
                <w:lang w:val="en-US"/>
              </w:rPr>
              <w:t>Name &amp; signature of Industrial Training Supervisor                         Date:</w:t>
            </w:r>
          </w:p>
        </w:tc>
      </w:tr>
    </w:tbl>
    <w:p w14:paraId="33789C7D"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37B0320E"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51834F6" w14:textId="77777777" w:rsidR="004E2E51" w:rsidRPr="004E2E51" w:rsidRDefault="004E2E51" w:rsidP="004E2E51">
            <w:pPr>
              <w:rPr>
                <w:b/>
                <w:lang w:val="en-US"/>
              </w:rPr>
            </w:pPr>
            <w:r w:rsidRPr="004E2E51">
              <w:rPr>
                <w:b/>
                <w:lang w:val="en-US"/>
              </w:rPr>
              <w:t xml:space="preserve">Week No: 4 </w:t>
            </w:r>
          </w:p>
        </w:tc>
        <w:tc>
          <w:tcPr>
            <w:tcW w:w="4820" w:type="dxa"/>
            <w:tcBorders>
              <w:top w:val="single" w:sz="4" w:space="0" w:color="000000"/>
              <w:left w:val="single" w:sz="4" w:space="0" w:color="000000"/>
              <w:bottom w:val="single" w:sz="4" w:space="0" w:color="000000"/>
              <w:right w:val="single" w:sz="4" w:space="0" w:color="000000"/>
            </w:tcBorders>
            <w:hideMark/>
          </w:tcPr>
          <w:p w14:paraId="7CB49B21" w14:textId="77777777" w:rsidR="004E2E51" w:rsidRPr="004E2E51" w:rsidRDefault="004E2E51" w:rsidP="004E2E51">
            <w:pPr>
              <w:rPr>
                <w:b/>
                <w:lang w:val="en-US"/>
              </w:rPr>
            </w:pPr>
            <w:r w:rsidRPr="004E2E51">
              <w:rPr>
                <w:b/>
                <w:lang w:val="en-US"/>
              </w:rPr>
              <w:t>Date: 24-28 Nov 2025</w:t>
            </w:r>
          </w:p>
        </w:tc>
      </w:tr>
      <w:tr w:rsidR="004E2E51" w:rsidRPr="004E2E51" w14:paraId="7AFEEA7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D7D20AB" w14:textId="77777777" w:rsidR="004E2E51" w:rsidRPr="004E2E51" w:rsidRDefault="004E2E51" w:rsidP="004E2E51">
            <w:pPr>
              <w:rPr>
                <w:b/>
                <w:lang w:val="en-US"/>
              </w:rPr>
            </w:pPr>
            <w:r w:rsidRPr="004E2E51">
              <w:rPr>
                <w:b/>
                <w:lang w:val="en-US"/>
              </w:rPr>
              <w:t xml:space="preserve">Monday </w:t>
            </w:r>
          </w:p>
          <w:p w14:paraId="445B3B4E" w14:textId="77777777" w:rsidR="004E2E51" w:rsidRPr="004E2E51" w:rsidRDefault="004E2E51" w:rsidP="004E2E51">
            <w:pPr>
              <w:rPr>
                <w:b/>
                <w:lang w:val="en-US"/>
              </w:rPr>
            </w:pPr>
          </w:p>
        </w:tc>
      </w:tr>
      <w:tr w:rsidR="004E2E51" w:rsidRPr="004E2E51" w14:paraId="6582997A"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0769E5F" w14:textId="77777777" w:rsidR="004E2E51" w:rsidRPr="004E2E51" w:rsidRDefault="004E2E51" w:rsidP="004E2E51">
            <w:pPr>
              <w:rPr>
                <w:b/>
                <w:lang w:val="en-US"/>
              </w:rPr>
            </w:pPr>
            <w:r w:rsidRPr="004E2E51">
              <w:rPr>
                <w:b/>
                <w:lang w:val="en-US"/>
              </w:rPr>
              <w:t>Tuesday</w:t>
            </w:r>
          </w:p>
          <w:p w14:paraId="01A657CA" w14:textId="77777777" w:rsidR="004E2E51" w:rsidRPr="004E2E51" w:rsidRDefault="004E2E51" w:rsidP="004E2E51">
            <w:pPr>
              <w:rPr>
                <w:b/>
                <w:lang w:val="en-US"/>
              </w:rPr>
            </w:pPr>
          </w:p>
        </w:tc>
      </w:tr>
      <w:tr w:rsidR="004E2E51" w:rsidRPr="004E2E51" w14:paraId="7CA54A5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E46C6E5" w14:textId="77777777" w:rsidR="004E2E51" w:rsidRPr="004E2E51" w:rsidRDefault="004E2E51" w:rsidP="004E2E51">
            <w:pPr>
              <w:rPr>
                <w:b/>
                <w:lang w:val="en-US"/>
              </w:rPr>
            </w:pPr>
            <w:r w:rsidRPr="004E2E51">
              <w:rPr>
                <w:b/>
                <w:lang w:val="en-US"/>
              </w:rPr>
              <w:t>Wednesday</w:t>
            </w:r>
          </w:p>
          <w:p w14:paraId="5C4921DF" w14:textId="77777777" w:rsidR="004E2E51" w:rsidRPr="004E2E51" w:rsidRDefault="004E2E51" w:rsidP="004E2E51">
            <w:pPr>
              <w:rPr>
                <w:lang w:val="en-US"/>
              </w:rPr>
            </w:pPr>
          </w:p>
        </w:tc>
      </w:tr>
      <w:tr w:rsidR="004E2E51" w:rsidRPr="004E2E51" w14:paraId="543A1BB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C20EB40" w14:textId="77777777" w:rsidR="004E2E51" w:rsidRPr="004E2E51" w:rsidRDefault="004E2E51" w:rsidP="004E2E51">
            <w:pPr>
              <w:rPr>
                <w:b/>
                <w:lang w:val="en-US"/>
              </w:rPr>
            </w:pPr>
            <w:r w:rsidRPr="004E2E51">
              <w:rPr>
                <w:b/>
                <w:lang w:val="en-US"/>
              </w:rPr>
              <w:t>Thursday</w:t>
            </w:r>
          </w:p>
          <w:p w14:paraId="45EDF0C2" w14:textId="77777777" w:rsidR="004E2E51" w:rsidRPr="004E2E51" w:rsidRDefault="004E2E51" w:rsidP="004E2E51">
            <w:pPr>
              <w:rPr>
                <w:lang w:val="en-US"/>
              </w:rPr>
            </w:pPr>
          </w:p>
        </w:tc>
      </w:tr>
      <w:tr w:rsidR="004E2E51" w:rsidRPr="004E2E51" w14:paraId="69CF8F8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4462222" w14:textId="77777777" w:rsidR="004E2E51" w:rsidRPr="004E2E51" w:rsidRDefault="004E2E51" w:rsidP="004E2E51">
            <w:pPr>
              <w:rPr>
                <w:b/>
                <w:bCs/>
                <w:lang w:val="en-US"/>
              </w:rPr>
            </w:pPr>
            <w:r w:rsidRPr="004E2E51">
              <w:rPr>
                <w:b/>
                <w:bCs/>
                <w:lang w:val="en-US"/>
              </w:rPr>
              <w:lastRenderedPageBreak/>
              <w:t>Friday</w:t>
            </w:r>
          </w:p>
          <w:p w14:paraId="21984659" w14:textId="77777777" w:rsidR="004E2E51" w:rsidRPr="004E2E51" w:rsidRDefault="004E2E51" w:rsidP="004E2E51">
            <w:pPr>
              <w:rPr>
                <w:lang w:val="en-US"/>
              </w:rPr>
            </w:pPr>
          </w:p>
        </w:tc>
      </w:tr>
      <w:tr w:rsidR="004E2E51" w:rsidRPr="004E2E51" w14:paraId="10CF90B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5AC348E0" w14:textId="77777777" w:rsidR="004E2E51" w:rsidRPr="004E2E51" w:rsidRDefault="004E2E51" w:rsidP="004E2E51">
            <w:pPr>
              <w:rPr>
                <w:lang w:val="en-US"/>
              </w:rPr>
            </w:pPr>
            <w:r w:rsidRPr="004E2E51">
              <w:rPr>
                <w:b/>
                <w:lang w:val="en-US"/>
              </w:rPr>
              <w:t>Saturday</w:t>
            </w:r>
          </w:p>
        </w:tc>
      </w:tr>
      <w:tr w:rsidR="004E2E51" w:rsidRPr="004E2E51" w14:paraId="7A7417AA"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05F09AED" w14:textId="77777777" w:rsidR="004E2E51" w:rsidRPr="004E2E51" w:rsidRDefault="004E2E51" w:rsidP="004E2E51">
            <w:pPr>
              <w:rPr>
                <w:b/>
                <w:lang w:val="en-US"/>
              </w:rPr>
            </w:pPr>
            <w:r w:rsidRPr="004E2E51">
              <w:rPr>
                <w:b/>
                <w:lang w:val="en-US"/>
              </w:rPr>
              <w:t>Sunday</w:t>
            </w:r>
          </w:p>
        </w:tc>
      </w:tr>
      <w:tr w:rsidR="004E2E51" w:rsidRPr="004E2E51" w14:paraId="0A2C3FA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F425EE3" w14:textId="77777777" w:rsidR="00700F75" w:rsidRPr="004E2E51" w:rsidRDefault="00700F75" w:rsidP="00700F75">
            <w:pPr>
              <w:rPr>
                <w:lang w:val="en-US"/>
              </w:rPr>
            </w:pPr>
          </w:p>
          <w:p w14:paraId="703EEFD9" w14:textId="77777777" w:rsidR="00700F75" w:rsidRPr="004E2E51" w:rsidRDefault="00700F75" w:rsidP="00700F75">
            <w:pPr>
              <w:rPr>
                <w:lang w:val="en-US"/>
              </w:rPr>
            </w:pPr>
          </w:p>
          <w:p w14:paraId="39843951" w14:textId="77777777" w:rsidR="00700F75" w:rsidRDefault="00700F75" w:rsidP="00700F75">
            <w:pPr>
              <w:rPr>
                <w:lang w:val="en-US"/>
              </w:rPr>
            </w:pPr>
            <w:r w:rsidRPr="004E2E51">
              <w:rPr>
                <w:lang w:val="en-US"/>
              </w:rPr>
              <w:t xml:space="preserve">___________________________________           </w:t>
            </w:r>
          </w:p>
          <w:p w14:paraId="2097980B" w14:textId="77777777" w:rsidR="00700F75" w:rsidRPr="004E2E51" w:rsidRDefault="00700F75" w:rsidP="00700F75">
            <w:pPr>
              <w:rPr>
                <w:lang w:val="en-US"/>
              </w:rPr>
            </w:pPr>
            <w:r w:rsidRPr="004E2E51">
              <w:rPr>
                <w:lang w:val="en-US"/>
              </w:rPr>
              <w:t xml:space="preserve">                                        </w:t>
            </w:r>
          </w:p>
          <w:p w14:paraId="57E1BD69" w14:textId="72B099A3" w:rsidR="004E2E51" w:rsidRPr="004E2E51" w:rsidRDefault="00700F75" w:rsidP="00700F75">
            <w:pPr>
              <w:rPr>
                <w:u w:val="single"/>
                <w:lang w:val="en-US"/>
              </w:rPr>
            </w:pPr>
            <w:r w:rsidRPr="004E2E51">
              <w:rPr>
                <w:lang w:val="en-US"/>
              </w:rPr>
              <w:t>Name &amp; signature of Industrial Training Supervisor                         Date:</w:t>
            </w:r>
          </w:p>
        </w:tc>
      </w:tr>
    </w:tbl>
    <w:p w14:paraId="5E92FA0E"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74F2B0C0"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478FC5C0" w14:textId="77777777" w:rsidR="004E2E51" w:rsidRPr="004E2E51" w:rsidRDefault="004E2E51" w:rsidP="004E2E51">
            <w:pPr>
              <w:rPr>
                <w:b/>
                <w:lang w:val="en-US"/>
              </w:rPr>
            </w:pPr>
            <w:r w:rsidRPr="004E2E51">
              <w:rPr>
                <w:b/>
                <w:lang w:val="en-US"/>
              </w:rPr>
              <w:t xml:space="preserve">Week No: 5 </w:t>
            </w:r>
          </w:p>
        </w:tc>
        <w:tc>
          <w:tcPr>
            <w:tcW w:w="4820" w:type="dxa"/>
            <w:tcBorders>
              <w:top w:val="single" w:sz="4" w:space="0" w:color="000000"/>
              <w:left w:val="single" w:sz="4" w:space="0" w:color="000000"/>
              <w:bottom w:val="single" w:sz="4" w:space="0" w:color="000000"/>
              <w:right w:val="single" w:sz="4" w:space="0" w:color="000000"/>
            </w:tcBorders>
            <w:hideMark/>
          </w:tcPr>
          <w:p w14:paraId="71A22858" w14:textId="77777777" w:rsidR="004E2E51" w:rsidRPr="004E2E51" w:rsidRDefault="004E2E51" w:rsidP="004E2E51">
            <w:pPr>
              <w:rPr>
                <w:b/>
                <w:lang w:val="en-US"/>
              </w:rPr>
            </w:pPr>
            <w:r w:rsidRPr="004E2E51">
              <w:rPr>
                <w:b/>
                <w:lang w:val="en-US"/>
              </w:rPr>
              <w:t>Date: 1-5 Dec 2025</w:t>
            </w:r>
          </w:p>
        </w:tc>
      </w:tr>
      <w:tr w:rsidR="004E2E51" w:rsidRPr="004E2E51" w14:paraId="5491104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D73AE76" w14:textId="77777777" w:rsidR="004E2E51" w:rsidRPr="004E2E51" w:rsidRDefault="004E2E51" w:rsidP="004E2E51">
            <w:pPr>
              <w:rPr>
                <w:b/>
                <w:lang w:val="en-US"/>
              </w:rPr>
            </w:pPr>
            <w:r w:rsidRPr="004E2E51">
              <w:rPr>
                <w:b/>
                <w:lang w:val="en-US"/>
              </w:rPr>
              <w:t xml:space="preserve">Monday </w:t>
            </w:r>
          </w:p>
          <w:p w14:paraId="79F8B051" w14:textId="77777777" w:rsidR="004E2E51" w:rsidRPr="004E2E51" w:rsidRDefault="004E2E51" w:rsidP="004E2E51">
            <w:pPr>
              <w:rPr>
                <w:b/>
                <w:lang w:val="en-US"/>
              </w:rPr>
            </w:pPr>
          </w:p>
        </w:tc>
      </w:tr>
      <w:tr w:rsidR="004E2E51" w:rsidRPr="004E2E51" w14:paraId="562E206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C297F21" w14:textId="77777777" w:rsidR="004E2E51" w:rsidRPr="004E2E51" w:rsidRDefault="004E2E51" w:rsidP="004E2E51">
            <w:pPr>
              <w:rPr>
                <w:b/>
                <w:lang w:val="en-US"/>
              </w:rPr>
            </w:pPr>
            <w:r w:rsidRPr="004E2E51">
              <w:rPr>
                <w:b/>
                <w:lang w:val="en-US"/>
              </w:rPr>
              <w:t>Tuesday</w:t>
            </w:r>
          </w:p>
          <w:p w14:paraId="3EFEF5F2" w14:textId="77777777" w:rsidR="004E2E51" w:rsidRPr="004E2E51" w:rsidRDefault="004E2E51" w:rsidP="004E2E51">
            <w:pPr>
              <w:rPr>
                <w:b/>
                <w:lang w:val="en-US"/>
              </w:rPr>
            </w:pPr>
          </w:p>
        </w:tc>
      </w:tr>
      <w:tr w:rsidR="004E2E51" w:rsidRPr="004E2E51" w14:paraId="3ABC81D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29DE0F1" w14:textId="77777777" w:rsidR="004E2E51" w:rsidRPr="004E2E51" w:rsidRDefault="004E2E51" w:rsidP="004E2E51">
            <w:pPr>
              <w:rPr>
                <w:b/>
                <w:lang w:val="en-US"/>
              </w:rPr>
            </w:pPr>
            <w:r w:rsidRPr="004E2E51">
              <w:rPr>
                <w:b/>
                <w:lang w:val="en-US"/>
              </w:rPr>
              <w:t>Wednesday</w:t>
            </w:r>
          </w:p>
          <w:p w14:paraId="3DCB4901" w14:textId="77777777" w:rsidR="004E2E51" w:rsidRPr="004E2E51" w:rsidRDefault="004E2E51" w:rsidP="004E2E51">
            <w:pPr>
              <w:rPr>
                <w:lang w:val="en-US"/>
              </w:rPr>
            </w:pPr>
          </w:p>
        </w:tc>
      </w:tr>
      <w:tr w:rsidR="004E2E51" w:rsidRPr="004E2E51" w14:paraId="695E5C7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CCD9361" w14:textId="77777777" w:rsidR="004E2E51" w:rsidRPr="004E2E51" w:rsidRDefault="004E2E51" w:rsidP="004E2E51">
            <w:pPr>
              <w:rPr>
                <w:b/>
                <w:lang w:val="en-US"/>
              </w:rPr>
            </w:pPr>
            <w:r w:rsidRPr="004E2E51">
              <w:rPr>
                <w:b/>
                <w:lang w:val="en-US"/>
              </w:rPr>
              <w:t>Thursday</w:t>
            </w:r>
          </w:p>
          <w:p w14:paraId="259BE9A0" w14:textId="77777777" w:rsidR="004E2E51" w:rsidRPr="004E2E51" w:rsidRDefault="004E2E51" w:rsidP="004E2E51">
            <w:pPr>
              <w:rPr>
                <w:lang w:val="en-US"/>
              </w:rPr>
            </w:pPr>
          </w:p>
        </w:tc>
      </w:tr>
      <w:tr w:rsidR="004E2E51" w:rsidRPr="004E2E51" w14:paraId="15D4836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40F1E8B" w14:textId="77777777" w:rsidR="004E2E51" w:rsidRPr="004E2E51" w:rsidRDefault="004E2E51" w:rsidP="004E2E51">
            <w:pPr>
              <w:rPr>
                <w:b/>
                <w:bCs/>
                <w:lang w:val="en-US"/>
              </w:rPr>
            </w:pPr>
            <w:r w:rsidRPr="004E2E51">
              <w:rPr>
                <w:b/>
                <w:bCs/>
                <w:lang w:val="en-US"/>
              </w:rPr>
              <w:t>Friday</w:t>
            </w:r>
          </w:p>
          <w:p w14:paraId="3313B35B" w14:textId="77777777" w:rsidR="004E2E51" w:rsidRPr="004E2E51" w:rsidRDefault="004E2E51" w:rsidP="004E2E51">
            <w:pPr>
              <w:rPr>
                <w:lang w:val="en-US"/>
              </w:rPr>
            </w:pPr>
          </w:p>
        </w:tc>
      </w:tr>
      <w:tr w:rsidR="004E2E51" w:rsidRPr="004E2E51" w14:paraId="41BE053A"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14C0C123" w14:textId="77777777" w:rsidR="004E2E51" w:rsidRPr="004E2E51" w:rsidRDefault="004E2E51" w:rsidP="004E2E51">
            <w:pPr>
              <w:rPr>
                <w:lang w:val="en-US"/>
              </w:rPr>
            </w:pPr>
            <w:r w:rsidRPr="004E2E51">
              <w:rPr>
                <w:b/>
                <w:lang w:val="en-US"/>
              </w:rPr>
              <w:t>Saturday</w:t>
            </w:r>
          </w:p>
        </w:tc>
      </w:tr>
      <w:tr w:rsidR="004E2E51" w:rsidRPr="004E2E51" w14:paraId="453FA3E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31DB4DAD" w14:textId="77777777" w:rsidR="004E2E51" w:rsidRPr="004E2E51" w:rsidRDefault="004E2E51" w:rsidP="004E2E51">
            <w:pPr>
              <w:rPr>
                <w:b/>
                <w:lang w:val="en-US"/>
              </w:rPr>
            </w:pPr>
            <w:r w:rsidRPr="004E2E51">
              <w:rPr>
                <w:b/>
                <w:lang w:val="en-US"/>
              </w:rPr>
              <w:t>Sunday</w:t>
            </w:r>
          </w:p>
        </w:tc>
      </w:tr>
      <w:tr w:rsidR="004E2E51" w:rsidRPr="004E2E51" w14:paraId="5792B4A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CC95B6F" w14:textId="77777777" w:rsidR="00700F75" w:rsidRPr="004E2E51" w:rsidRDefault="00700F75" w:rsidP="00700F75">
            <w:pPr>
              <w:rPr>
                <w:lang w:val="en-US"/>
              </w:rPr>
            </w:pPr>
          </w:p>
          <w:p w14:paraId="43C582D9" w14:textId="77777777" w:rsidR="00700F75" w:rsidRPr="004E2E51" w:rsidRDefault="00700F75" w:rsidP="00700F75">
            <w:pPr>
              <w:rPr>
                <w:lang w:val="en-US"/>
              </w:rPr>
            </w:pPr>
          </w:p>
          <w:p w14:paraId="0B398A4A" w14:textId="77777777" w:rsidR="00700F75" w:rsidRDefault="00700F75" w:rsidP="00700F75">
            <w:pPr>
              <w:rPr>
                <w:lang w:val="en-US"/>
              </w:rPr>
            </w:pPr>
            <w:r w:rsidRPr="004E2E51">
              <w:rPr>
                <w:lang w:val="en-US"/>
              </w:rPr>
              <w:t xml:space="preserve">___________________________________           </w:t>
            </w:r>
          </w:p>
          <w:p w14:paraId="397AE8FD" w14:textId="77777777" w:rsidR="00700F75" w:rsidRPr="004E2E51" w:rsidRDefault="00700F75" w:rsidP="00700F75">
            <w:pPr>
              <w:rPr>
                <w:lang w:val="en-US"/>
              </w:rPr>
            </w:pPr>
            <w:r w:rsidRPr="004E2E51">
              <w:rPr>
                <w:lang w:val="en-US"/>
              </w:rPr>
              <w:lastRenderedPageBreak/>
              <w:t xml:space="preserve">                                        </w:t>
            </w:r>
          </w:p>
          <w:p w14:paraId="02677F7E" w14:textId="3B48FCEA" w:rsidR="004E2E51" w:rsidRPr="004E2E51" w:rsidRDefault="00700F75" w:rsidP="00700F75">
            <w:pPr>
              <w:rPr>
                <w:u w:val="single"/>
                <w:lang w:val="en-US"/>
              </w:rPr>
            </w:pPr>
            <w:r w:rsidRPr="004E2E51">
              <w:rPr>
                <w:lang w:val="en-US"/>
              </w:rPr>
              <w:t>Name &amp; signature of Industrial Training Supervisor                         Date:</w:t>
            </w:r>
          </w:p>
        </w:tc>
      </w:tr>
    </w:tbl>
    <w:p w14:paraId="32294722"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4F8715BE"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749AB35F" w14:textId="77777777" w:rsidR="004E2E51" w:rsidRPr="004E2E51" w:rsidRDefault="004E2E51" w:rsidP="004E2E51">
            <w:pPr>
              <w:rPr>
                <w:b/>
                <w:lang w:val="en-US"/>
              </w:rPr>
            </w:pPr>
            <w:r w:rsidRPr="004E2E51">
              <w:rPr>
                <w:b/>
                <w:lang w:val="en-US"/>
              </w:rPr>
              <w:t xml:space="preserve">Week No: 6 </w:t>
            </w:r>
          </w:p>
        </w:tc>
        <w:tc>
          <w:tcPr>
            <w:tcW w:w="4820" w:type="dxa"/>
            <w:tcBorders>
              <w:top w:val="single" w:sz="4" w:space="0" w:color="000000"/>
              <w:left w:val="single" w:sz="4" w:space="0" w:color="000000"/>
              <w:bottom w:val="single" w:sz="4" w:space="0" w:color="000000"/>
              <w:right w:val="single" w:sz="4" w:space="0" w:color="000000"/>
            </w:tcBorders>
            <w:hideMark/>
          </w:tcPr>
          <w:p w14:paraId="6DE04369" w14:textId="77777777" w:rsidR="004E2E51" w:rsidRPr="004E2E51" w:rsidRDefault="004E2E51" w:rsidP="004E2E51">
            <w:pPr>
              <w:rPr>
                <w:b/>
                <w:lang w:val="en-US"/>
              </w:rPr>
            </w:pPr>
            <w:r w:rsidRPr="004E2E51">
              <w:rPr>
                <w:b/>
                <w:lang w:val="en-US"/>
              </w:rPr>
              <w:t>Date: 8-12 Dec 2025</w:t>
            </w:r>
          </w:p>
        </w:tc>
      </w:tr>
      <w:tr w:rsidR="004E2E51" w:rsidRPr="004E2E51" w14:paraId="611994B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C5A0AF2" w14:textId="77777777" w:rsidR="004E2E51" w:rsidRPr="004E2E51" w:rsidRDefault="004E2E51" w:rsidP="004E2E51">
            <w:pPr>
              <w:rPr>
                <w:b/>
                <w:lang w:val="en-US"/>
              </w:rPr>
            </w:pPr>
            <w:r w:rsidRPr="004E2E51">
              <w:rPr>
                <w:b/>
                <w:lang w:val="en-US"/>
              </w:rPr>
              <w:t xml:space="preserve">Monday </w:t>
            </w:r>
          </w:p>
          <w:p w14:paraId="75628F1F" w14:textId="77777777" w:rsidR="004E2E51" w:rsidRPr="004E2E51" w:rsidRDefault="004E2E51" w:rsidP="004E2E51">
            <w:pPr>
              <w:rPr>
                <w:b/>
                <w:lang w:val="en-US"/>
              </w:rPr>
            </w:pPr>
          </w:p>
        </w:tc>
      </w:tr>
      <w:tr w:rsidR="004E2E51" w:rsidRPr="004E2E51" w14:paraId="423DEDA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D6B2572" w14:textId="77777777" w:rsidR="004E2E51" w:rsidRPr="004E2E51" w:rsidRDefault="004E2E51" w:rsidP="004E2E51">
            <w:pPr>
              <w:rPr>
                <w:b/>
                <w:lang w:val="en-US"/>
              </w:rPr>
            </w:pPr>
            <w:r w:rsidRPr="004E2E51">
              <w:rPr>
                <w:b/>
                <w:lang w:val="en-US"/>
              </w:rPr>
              <w:t>Tuesday</w:t>
            </w:r>
          </w:p>
          <w:p w14:paraId="02884EA6" w14:textId="77777777" w:rsidR="004E2E51" w:rsidRPr="004E2E51" w:rsidRDefault="004E2E51" w:rsidP="004E2E51">
            <w:pPr>
              <w:rPr>
                <w:b/>
                <w:lang w:val="en-US"/>
              </w:rPr>
            </w:pPr>
          </w:p>
        </w:tc>
      </w:tr>
      <w:tr w:rsidR="004E2E51" w:rsidRPr="004E2E51" w14:paraId="3ED1CF5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CD3E89B" w14:textId="77777777" w:rsidR="004E2E51" w:rsidRPr="004E2E51" w:rsidRDefault="004E2E51" w:rsidP="004E2E51">
            <w:pPr>
              <w:rPr>
                <w:b/>
                <w:lang w:val="en-US"/>
              </w:rPr>
            </w:pPr>
            <w:r w:rsidRPr="004E2E51">
              <w:rPr>
                <w:b/>
                <w:lang w:val="en-US"/>
              </w:rPr>
              <w:t>Wednesday</w:t>
            </w:r>
          </w:p>
          <w:p w14:paraId="488F5C39" w14:textId="77777777" w:rsidR="004E2E51" w:rsidRPr="004E2E51" w:rsidRDefault="004E2E51" w:rsidP="004E2E51">
            <w:pPr>
              <w:rPr>
                <w:lang w:val="en-US"/>
              </w:rPr>
            </w:pPr>
          </w:p>
        </w:tc>
      </w:tr>
      <w:tr w:rsidR="004E2E51" w:rsidRPr="004E2E51" w14:paraId="39D2AB1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20C5E9B" w14:textId="77777777" w:rsidR="004E2E51" w:rsidRPr="004E2E51" w:rsidRDefault="004E2E51" w:rsidP="004E2E51">
            <w:pPr>
              <w:rPr>
                <w:b/>
                <w:lang w:val="en-US"/>
              </w:rPr>
            </w:pPr>
            <w:r w:rsidRPr="004E2E51">
              <w:rPr>
                <w:b/>
                <w:lang w:val="en-US"/>
              </w:rPr>
              <w:t>Thursday</w:t>
            </w:r>
          </w:p>
          <w:p w14:paraId="7F96088B" w14:textId="77777777" w:rsidR="004E2E51" w:rsidRPr="004E2E51" w:rsidRDefault="004E2E51" w:rsidP="004E2E51">
            <w:pPr>
              <w:rPr>
                <w:lang w:val="en-US"/>
              </w:rPr>
            </w:pPr>
          </w:p>
        </w:tc>
      </w:tr>
      <w:tr w:rsidR="004E2E51" w:rsidRPr="004E2E51" w14:paraId="7F32237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1FA6F17" w14:textId="77777777" w:rsidR="004E2E51" w:rsidRPr="004E2E51" w:rsidRDefault="004E2E51" w:rsidP="004E2E51">
            <w:pPr>
              <w:rPr>
                <w:b/>
                <w:bCs/>
                <w:lang w:val="en-US"/>
              </w:rPr>
            </w:pPr>
            <w:r w:rsidRPr="004E2E51">
              <w:rPr>
                <w:b/>
                <w:bCs/>
                <w:lang w:val="en-US"/>
              </w:rPr>
              <w:t>Friday</w:t>
            </w:r>
          </w:p>
          <w:p w14:paraId="5F84A81C" w14:textId="77777777" w:rsidR="004E2E51" w:rsidRPr="004E2E51" w:rsidRDefault="004E2E51" w:rsidP="004E2E51">
            <w:pPr>
              <w:rPr>
                <w:lang w:val="en-US"/>
              </w:rPr>
            </w:pPr>
          </w:p>
        </w:tc>
      </w:tr>
      <w:tr w:rsidR="004E2E51" w:rsidRPr="004E2E51" w14:paraId="66D2AFB4"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4186AE1F" w14:textId="77777777" w:rsidR="004E2E51" w:rsidRPr="004E2E51" w:rsidRDefault="004E2E51" w:rsidP="004E2E51">
            <w:pPr>
              <w:rPr>
                <w:lang w:val="en-US"/>
              </w:rPr>
            </w:pPr>
            <w:r w:rsidRPr="004E2E51">
              <w:rPr>
                <w:b/>
                <w:lang w:val="en-US"/>
              </w:rPr>
              <w:t>Saturday</w:t>
            </w:r>
          </w:p>
        </w:tc>
      </w:tr>
      <w:tr w:rsidR="004E2E51" w:rsidRPr="004E2E51" w14:paraId="3D91282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3BAB816E" w14:textId="77777777" w:rsidR="004E2E51" w:rsidRPr="004E2E51" w:rsidRDefault="004E2E51" w:rsidP="004E2E51">
            <w:pPr>
              <w:rPr>
                <w:b/>
                <w:lang w:val="en-US"/>
              </w:rPr>
            </w:pPr>
            <w:r w:rsidRPr="004E2E51">
              <w:rPr>
                <w:b/>
                <w:lang w:val="en-US"/>
              </w:rPr>
              <w:t>Sunday</w:t>
            </w:r>
          </w:p>
        </w:tc>
      </w:tr>
      <w:tr w:rsidR="004E2E51" w:rsidRPr="004E2E51" w14:paraId="69B36C1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2FE17CD" w14:textId="77777777" w:rsidR="00700F75" w:rsidRPr="004E2E51" w:rsidRDefault="00700F75" w:rsidP="00700F75">
            <w:pPr>
              <w:rPr>
                <w:lang w:val="en-US"/>
              </w:rPr>
            </w:pPr>
          </w:p>
          <w:p w14:paraId="78E3E6DD" w14:textId="77777777" w:rsidR="00700F75" w:rsidRPr="004E2E51" w:rsidRDefault="00700F75" w:rsidP="00700F75">
            <w:pPr>
              <w:rPr>
                <w:lang w:val="en-US"/>
              </w:rPr>
            </w:pPr>
          </w:p>
          <w:p w14:paraId="5A1CB2DB" w14:textId="77777777" w:rsidR="00700F75" w:rsidRDefault="00700F75" w:rsidP="00700F75">
            <w:pPr>
              <w:rPr>
                <w:lang w:val="en-US"/>
              </w:rPr>
            </w:pPr>
            <w:r w:rsidRPr="004E2E51">
              <w:rPr>
                <w:lang w:val="en-US"/>
              </w:rPr>
              <w:t xml:space="preserve">___________________________________           </w:t>
            </w:r>
          </w:p>
          <w:p w14:paraId="1A065E18" w14:textId="77777777" w:rsidR="00700F75" w:rsidRPr="004E2E51" w:rsidRDefault="00700F75" w:rsidP="00700F75">
            <w:pPr>
              <w:rPr>
                <w:lang w:val="en-US"/>
              </w:rPr>
            </w:pPr>
            <w:r w:rsidRPr="004E2E51">
              <w:rPr>
                <w:lang w:val="en-US"/>
              </w:rPr>
              <w:t xml:space="preserve">                                        </w:t>
            </w:r>
          </w:p>
          <w:p w14:paraId="1A37CCAB" w14:textId="01546CBB" w:rsidR="004E2E51" w:rsidRPr="004E2E51" w:rsidRDefault="00700F75" w:rsidP="00700F75">
            <w:pPr>
              <w:rPr>
                <w:u w:val="single"/>
                <w:lang w:val="en-US"/>
              </w:rPr>
            </w:pPr>
            <w:r w:rsidRPr="004E2E51">
              <w:rPr>
                <w:lang w:val="en-US"/>
              </w:rPr>
              <w:t>Name &amp; signature of Industrial Training Supervisor                         Date:</w:t>
            </w:r>
          </w:p>
        </w:tc>
      </w:tr>
    </w:tbl>
    <w:p w14:paraId="2345F856"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7DD16F43"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4E54B024" w14:textId="77777777" w:rsidR="004E2E51" w:rsidRPr="004E2E51" w:rsidRDefault="004E2E51" w:rsidP="004E2E51">
            <w:pPr>
              <w:rPr>
                <w:b/>
                <w:lang w:val="en-US"/>
              </w:rPr>
            </w:pPr>
            <w:r w:rsidRPr="004E2E51">
              <w:rPr>
                <w:b/>
                <w:lang w:val="en-US"/>
              </w:rPr>
              <w:t xml:space="preserve">Week No: 7 </w:t>
            </w:r>
          </w:p>
        </w:tc>
        <w:tc>
          <w:tcPr>
            <w:tcW w:w="4820" w:type="dxa"/>
            <w:tcBorders>
              <w:top w:val="single" w:sz="4" w:space="0" w:color="000000"/>
              <w:left w:val="single" w:sz="4" w:space="0" w:color="000000"/>
              <w:bottom w:val="single" w:sz="4" w:space="0" w:color="000000"/>
              <w:right w:val="single" w:sz="4" w:space="0" w:color="000000"/>
            </w:tcBorders>
            <w:hideMark/>
          </w:tcPr>
          <w:p w14:paraId="21F63810" w14:textId="77777777" w:rsidR="004E2E51" w:rsidRPr="004E2E51" w:rsidRDefault="004E2E51" w:rsidP="004E2E51">
            <w:pPr>
              <w:rPr>
                <w:b/>
                <w:lang w:val="en-US"/>
              </w:rPr>
            </w:pPr>
            <w:r w:rsidRPr="004E2E51">
              <w:rPr>
                <w:b/>
                <w:lang w:val="en-US"/>
              </w:rPr>
              <w:t>Date: 15-19 Dec 2025</w:t>
            </w:r>
          </w:p>
        </w:tc>
      </w:tr>
      <w:tr w:rsidR="004E2E51" w:rsidRPr="004E2E51" w14:paraId="6ABAAC7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6A6590B" w14:textId="77777777" w:rsidR="004E2E51" w:rsidRPr="004E2E51" w:rsidRDefault="004E2E51" w:rsidP="004E2E51">
            <w:pPr>
              <w:rPr>
                <w:b/>
                <w:lang w:val="en-US"/>
              </w:rPr>
            </w:pPr>
            <w:r w:rsidRPr="004E2E51">
              <w:rPr>
                <w:b/>
                <w:lang w:val="en-US"/>
              </w:rPr>
              <w:t xml:space="preserve">Monday </w:t>
            </w:r>
          </w:p>
          <w:p w14:paraId="16B2F701" w14:textId="77777777" w:rsidR="004E2E51" w:rsidRPr="004E2E51" w:rsidRDefault="004E2E51" w:rsidP="004E2E51">
            <w:pPr>
              <w:rPr>
                <w:b/>
                <w:lang w:val="en-US"/>
              </w:rPr>
            </w:pPr>
          </w:p>
        </w:tc>
      </w:tr>
      <w:tr w:rsidR="004E2E51" w:rsidRPr="004E2E51" w14:paraId="0035CBA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676450B" w14:textId="77777777" w:rsidR="004E2E51" w:rsidRPr="004E2E51" w:rsidRDefault="004E2E51" w:rsidP="004E2E51">
            <w:pPr>
              <w:rPr>
                <w:b/>
                <w:lang w:val="en-US"/>
              </w:rPr>
            </w:pPr>
            <w:r w:rsidRPr="004E2E51">
              <w:rPr>
                <w:b/>
                <w:lang w:val="en-US"/>
              </w:rPr>
              <w:t>Tuesday</w:t>
            </w:r>
          </w:p>
          <w:p w14:paraId="5243703E" w14:textId="77777777" w:rsidR="004E2E51" w:rsidRPr="004E2E51" w:rsidRDefault="004E2E51" w:rsidP="004E2E51">
            <w:pPr>
              <w:rPr>
                <w:b/>
                <w:lang w:val="en-US"/>
              </w:rPr>
            </w:pPr>
          </w:p>
        </w:tc>
      </w:tr>
      <w:tr w:rsidR="004E2E51" w:rsidRPr="004E2E51" w14:paraId="4B35C048"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AD35476" w14:textId="77777777" w:rsidR="004E2E51" w:rsidRPr="004E2E51" w:rsidRDefault="004E2E51" w:rsidP="004E2E51">
            <w:pPr>
              <w:rPr>
                <w:b/>
                <w:lang w:val="en-US"/>
              </w:rPr>
            </w:pPr>
            <w:r w:rsidRPr="004E2E51">
              <w:rPr>
                <w:b/>
                <w:lang w:val="en-US"/>
              </w:rPr>
              <w:lastRenderedPageBreak/>
              <w:t>Wednesday</w:t>
            </w:r>
          </w:p>
          <w:p w14:paraId="085BF795" w14:textId="77777777" w:rsidR="004E2E51" w:rsidRPr="004E2E51" w:rsidRDefault="004E2E51" w:rsidP="004E2E51">
            <w:pPr>
              <w:rPr>
                <w:lang w:val="en-US"/>
              </w:rPr>
            </w:pPr>
          </w:p>
        </w:tc>
      </w:tr>
      <w:tr w:rsidR="004E2E51" w:rsidRPr="004E2E51" w14:paraId="11C66A58"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81E69FD" w14:textId="77777777" w:rsidR="004E2E51" w:rsidRPr="004E2E51" w:rsidRDefault="004E2E51" w:rsidP="004E2E51">
            <w:pPr>
              <w:rPr>
                <w:b/>
                <w:lang w:val="en-US"/>
              </w:rPr>
            </w:pPr>
            <w:r w:rsidRPr="004E2E51">
              <w:rPr>
                <w:b/>
                <w:lang w:val="en-US"/>
              </w:rPr>
              <w:t>Thursday</w:t>
            </w:r>
          </w:p>
          <w:p w14:paraId="71D4F4F6" w14:textId="77777777" w:rsidR="004E2E51" w:rsidRPr="004E2E51" w:rsidRDefault="004E2E51" w:rsidP="004E2E51">
            <w:pPr>
              <w:rPr>
                <w:lang w:val="en-US"/>
              </w:rPr>
            </w:pPr>
          </w:p>
        </w:tc>
      </w:tr>
      <w:tr w:rsidR="004E2E51" w:rsidRPr="004E2E51" w14:paraId="577B1E7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3EA77E1" w14:textId="77777777" w:rsidR="004E2E51" w:rsidRPr="004E2E51" w:rsidRDefault="004E2E51" w:rsidP="004E2E51">
            <w:pPr>
              <w:rPr>
                <w:b/>
                <w:bCs/>
                <w:lang w:val="en-US"/>
              </w:rPr>
            </w:pPr>
            <w:r w:rsidRPr="004E2E51">
              <w:rPr>
                <w:b/>
                <w:bCs/>
                <w:lang w:val="en-US"/>
              </w:rPr>
              <w:t>Friday</w:t>
            </w:r>
          </w:p>
          <w:p w14:paraId="5505B845" w14:textId="77777777" w:rsidR="004E2E51" w:rsidRPr="004E2E51" w:rsidRDefault="004E2E51" w:rsidP="004E2E51">
            <w:pPr>
              <w:rPr>
                <w:lang w:val="en-US"/>
              </w:rPr>
            </w:pPr>
          </w:p>
        </w:tc>
      </w:tr>
      <w:tr w:rsidR="004E2E51" w:rsidRPr="004E2E51" w14:paraId="1750F38B"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294D58B5" w14:textId="77777777" w:rsidR="004E2E51" w:rsidRPr="004E2E51" w:rsidRDefault="004E2E51" w:rsidP="004E2E51">
            <w:pPr>
              <w:rPr>
                <w:lang w:val="en-US"/>
              </w:rPr>
            </w:pPr>
            <w:r w:rsidRPr="004E2E51">
              <w:rPr>
                <w:b/>
                <w:lang w:val="en-US"/>
              </w:rPr>
              <w:t>Saturday</w:t>
            </w:r>
          </w:p>
        </w:tc>
      </w:tr>
      <w:tr w:rsidR="004E2E51" w:rsidRPr="004E2E51" w14:paraId="524E366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179BE288" w14:textId="77777777" w:rsidR="004E2E51" w:rsidRPr="004E2E51" w:rsidRDefault="004E2E51" w:rsidP="004E2E51">
            <w:pPr>
              <w:rPr>
                <w:b/>
                <w:lang w:val="en-US"/>
              </w:rPr>
            </w:pPr>
            <w:r w:rsidRPr="004E2E51">
              <w:rPr>
                <w:b/>
                <w:lang w:val="en-US"/>
              </w:rPr>
              <w:t>Sunday</w:t>
            </w:r>
          </w:p>
        </w:tc>
      </w:tr>
      <w:tr w:rsidR="004E2E51" w:rsidRPr="004E2E51" w14:paraId="01B976E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31E3A23" w14:textId="77777777" w:rsidR="00700F75" w:rsidRPr="004E2E51" w:rsidRDefault="00700F75" w:rsidP="00700F75">
            <w:pPr>
              <w:rPr>
                <w:lang w:val="en-US"/>
              </w:rPr>
            </w:pPr>
          </w:p>
          <w:p w14:paraId="59A902D7" w14:textId="77777777" w:rsidR="00700F75" w:rsidRPr="004E2E51" w:rsidRDefault="00700F75" w:rsidP="00700F75">
            <w:pPr>
              <w:rPr>
                <w:lang w:val="en-US"/>
              </w:rPr>
            </w:pPr>
          </w:p>
          <w:p w14:paraId="43DEDFCD" w14:textId="77777777" w:rsidR="00700F75" w:rsidRDefault="00700F75" w:rsidP="00700F75">
            <w:pPr>
              <w:rPr>
                <w:lang w:val="en-US"/>
              </w:rPr>
            </w:pPr>
            <w:r w:rsidRPr="004E2E51">
              <w:rPr>
                <w:lang w:val="en-US"/>
              </w:rPr>
              <w:t xml:space="preserve">___________________________________           </w:t>
            </w:r>
          </w:p>
          <w:p w14:paraId="583C9250" w14:textId="77777777" w:rsidR="00700F75" w:rsidRPr="004E2E51" w:rsidRDefault="00700F75" w:rsidP="00700F75">
            <w:pPr>
              <w:rPr>
                <w:lang w:val="en-US"/>
              </w:rPr>
            </w:pPr>
            <w:r w:rsidRPr="004E2E51">
              <w:rPr>
                <w:lang w:val="en-US"/>
              </w:rPr>
              <w:t xml:space="preserve">                                        </w:t>
            </w:r>
          </w:p>
          <w:p w14:paraId="5B19A41B" w14:textId="26C5F4E9" w:rsidR="004E2E51" w:rsidRPr="004E2E51" w:rsidRDefault="00700F75" w:rsidP="00700F75">
            <w:pPr>
              <w:rPr>
                <w:u w:val="single"/>
                <w:lang w:val="en-US"/>
              </w:rPr>
            </w:pPr>
            <w:r w:rsidRPr="004E2E51">
              <w:rPr>
                <w:lang w:val="en-US"/>
              </w:rPr>
              <w:t>Name &amp; signature of Industrial Training Supervisor                         Date:</w:t>
            </w:r>
          </w:p>
        </w:tc>
      </w:tr>
    </w:tbl>
    <w:p w14:paraId="43124BC3"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4EA5C0DD"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2FF15042" w14:textId="77777777" w:rsidR="004E2E51" w:rsidRPr="004E2E51" w:rsidRDefault="004E2E51" w:rsidP="004E2E51">
            <w:pPr>
              <w:rPr>
                <w:b/>
                <w:lang w:val="en-US"/>
              </w:rPr>
            </w:pPr>
            <w:r w:rsidRPr="004E2E51">
              <w:rPr>
                <w:b/>
                <w:lang w:val="en-US"/>
              </w:rPr>
              <w:t>Week No:  8</w:t>
            </w:r>
          </w:p>
        </w:tc>
        <w:tc>
          <w:tcPr>
            <w:tcW w:w="4820" w:type="dxa"/>
            <w:tcBorders>
              <w:top w:val="single" w:sz="4" w:space="0" w:color="000000"/>
              <w:left w:val="single" w:sz="4" w:space="0" w:color="000000"/>
              <w:bottom w:val="single" w:sz="4" w:space="0" w:color="000000"/>
              <w:right w:val="single" w:sz="4" w:space="0" w:color="000000"/>
            </w:tcBorders>
            <w:hideMark/>
          </w:tcPr>
          <w:p w14:paraId="57A0CB58" w14:textId="77777777" w:rsidR="004E2E51" w:rsidRPr="004E2E51" w:rsidRDefault="004E2E51" w:rsidP="004E2E51">
            <w:pPr>
              <w:rPr>
                <w:b/>
                <w:lang w:val="en-US"/>
              </w:rPr>
            </w:pPr>
            <w:r w:rsidRPr="004E2E51">
              <w:rPr>
                <w:b/>
                <w:lang w:val="en-US"/>
              </w:rPr>
              <w:t>Date: 22-26 Dec 2025</w:t>
            </w:r>
          </w:p>
        </w:tc>
      </w:tr>
      <w:tr w:rsidR="004E2E51" w:rsidRPr="004E2E51" w14:paraId="3D4FAA2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7E4CC94" w14:textId="77777777" w:rsidR="004E2E51" w:rsidRPr="004E2E51" w:rsidRDefault="004E2E51" w:rsidP="004E2E51">
            <w:pPr>
              <w:rPr>
                <w:b/>
                <w:lang w:val="en-US"/>
              </w:rPr>
            </w:pPr>
            <w:r w:rsidRPr="004E2E51">
              <w:rPr>
                <w:b/>
                <w:lang w:val="en-US"/>
              </w:rPr>
              <w:t xml:space="preserve">Monday </w:t>
            </w:r>
          </w:p>
          <w:p w14:paraId="2F8931FE" w14:textId="77777777" w:rsidR="004E2E51" w:rsidRPr="004E2E51" w:rsidRDefault="004E2E51" w:rsidP="004E2E51">
            <w:pPr>
              <w:rPr>
                <w:b/>
                <w:lang w:val="en-US"/>
              </w:rPr>
            </w:pPr>
          </w:p>
        </w:tc>
      </w:tr>
      <w:tr w:rsidR="004E2E51" w:rsidRPr="004E2E51" w14:paraId="5E1F441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43F5B95" w14:textId="77777777" w:rsidR="004E2E51" w:rsidRPr="004E2E51" w:rsidRDefault="004E2E51" w:rsidP="004E2E51">
            <w:pPr>
              <w:rPr>
                <w:b/>
                <w:lang w:val="en-US"/>
              </w:rPr>
            </w:pPr>
            <w:r w:rsidRPr="004E2E51">
              <w:rPr>
                <w:b/>
                <w:lang w:val="en-US"/>
              </w:rPr>
              <w:t>Tuesday</w:t>
            </w:r>
          </w:p>
          <w:p w14:paraId="7DA92C8E" w14:textId="77777777" w:rsidR="004E2E51" w:rsidRPr="004E2E51" w:rsidRDefault="004E2E51" w:rsidP="004E2E51">
            <w:pPr>
              <w:rPr>
                <w:b/>
                <w:lang w:val="en-US"/>
              </w:rPr>
            </w:pPr>
          </w:p>
        </w:tc>
      </w:tr>
      <w:tr w:rsidR="004E2E51" w:rsidRPr="004E2E51" w14:paraId="6CB5096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083ED9C" w14:textId="77777777" w:rsidR="004E2E51" w:rsidRPr="004E2E51" w:rsidRDefault="004E2E51" w:rsidP="004E2E51">
            <w:pPr>
              <w:rPr>
                <w:b/>
                <w:lang w:val="en-US"/>
              </w:rPr>
            </w:pPr>
            <w:r w:rsidRPr="004E2E51">
              <w:rPr>
                <w:b/>
                <w:lang w:val="en-US"/>
              </w:rPr>
              <w:t>Wednesday</w:t>
            </w:r>
          </w:p>
          <w:p w14:paraId="103F6FE9" w14:textId="77777777" w:rsidR="004E2E51" w:rsidRPr="004E2E51" w:rsidRDefault="004E2E51" w:rsidP="004E2E51">
            <w:pPr>
              <w:rPr>
                <w:lang w:val="en-US"/>
              </w:rPr>
            </w:pPr>
          </w:p>
        </w:tc>
      </w:tr>
      <w:tr w:rsidR="004E2E51" w:rsidRPr="004E2E51" w14:paraId="2F3E6AB8"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8365A07" w14:textId="77777777" w:rsidR="004E2E51" w:rsidRPr="004E2E51" w:rsidRDefault="004E2E51" w:rsidP="004E2E51">
            <w:pPr>
              <w:rPr>
                <w:b/>
                <w:lang w:val="en-US"/>
              </w:rPr>
            </w:pPr>
            <w:r w:rsidRPr="004E2E51">
              <w:rPr>
                <w:b/>
                <w:lang w:val="en-US"/>
              </w:rPr>
              <w:t>Thursday</w:t>
            </w:r>
          </w:p>
          <w:p w14:paraId="5828C5F0" w14:textId="77777777" w:rsidR="004E2E51" w:rsidRPr="004E2E51" w:rsidRDefault="004E2E51" w:rsidP="004E2E51">
            <w:pPr>
              <w:rPr>
                <w:lang w:val="en-US"/>
              </w:rPr>
            </w:pPr>
          </w:p>
        </w:tc>
      </w:tr>
      <w:tr w:rsidR="004E2E51" w:rsidRPr="004E2E51" w14:paraId="1D53F54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890E937" w14:textId="77777777" w:rsidR="004E2E51" w:rsidRPr="004E2E51" w:rsidRDefault="004E2E51" w:rsidP="004E2E51">
            <w:pPr>
              <w:rPr>
                <w:b/>
                <w:bCs/>
                <w:lang w:val="en-US"/>
              </w:rPr>
            </w:pPr>
            <w:r w:rsidRPr="004E2E51">
              <w:rPr>
                <w:b/>
                <w:bCs/>
                <w:lang w:val="en-US"/>
              </w:rPr>
              <w:t>Friday</w:t>
            </w:r>
          </w:p>
          <w:p w14:paraId="3A4FAAB0" w14:textId="77777777" w:rsidR="004E2E51" w:rsidRPr="004E2E51" w:rsidRDefault="004E2E51" w:rsidP="004E2E51">
            <w:pPr>
              <w:rPr>
                <w:lang w:val="en-US"/>
              </w:rPr>
            </w:pPr>
          </w:p>
        </w:tc>
      </w:tr>
      <w:tr w:rsidR="004E2E51" w:rsidRPr="004E2E51" w14:paraId="20322AA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38F4BE38" w14:textId="77777777" w:rsidR="004E2E51" w:rsidRPr="004E2E51" w:rsidRDefault="004E2E51" w:rsidP="004E2E51">
            <w:pPr>
              <w:rPr>
                <w:lang w:val="en-US"/>
              </w:rPr>
            </w:pPr>
            <w:r w:rsidRPr="004E2E51">
              <w:rPr>
                <w:b/>
                <w:lang w:val="en-US"/>
              </w:rPr>
              <w:t>Saturday</w:t>
            </w:r>
          </w:p>
        </w:tc>
      </w:tr>
      <w:tr w:rsidR="004E2E51" w:rsidRPr="004E2E51" w14:paraId="1FE8BC1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3F9A5CD9" w14:textId="77777777" w:rsidR="004E2E51" w:rsidRPr="004E2E51" w:rsidRDefault="004E2E51" w:rsidP="004E2E51">
            <w:pPr>
              <w:rPr>
                <w:b/>
                <w:lang w:val="en-US"/>
              </w:rPr>
            </w:pPr>
            <w:r w:rsidRPr="004E2E51">
              <w:rPr>
                <w:b/>
                <w:lang w:val="en-US"/>
              </w:rPr>
              <w:t>Sunday</w:t>
            </w:r>
          </w:p>
        </w:tc>
      </w:tr>
      <w:tr w:rsidR="004E2E51" w:rsidRPr="004E2E51" w14:paraId="23B8EF7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90D3A1F" w14:textId="77777777" w:rsidR="00700F75" w:rsidRPr="004E2E51" w:rsidRDefault="00700F75" w:rsidP="00700F75">
            <w:pPr>
              <w:rPr>
                <w:lang w:val="en-US"/>
              </w:rPr>
            </w:pPr>
          </w:p>
          <w:p w14:paraId="2B7B7501" w14:textId="77777777" w:rsidR="00700F75" w:rsidRPr="004E2E51" w:rsidRDefault="00700F75" w:rsidP="00700F75">
            <w:pPr>
              <w:rPr>
                <w:lang w:val="en-US"/>
              </w:rPr>
            </w:pPr>
          </w:p>
          <w:p w14:paraId="3A44749D" w14:textId="77777777" w:rsidR="00700F75" w:rsidRDefault="00700F75" w:rsidP="00700F75">
            <w:pPr>
              <w:rPr>
                <w:lang w:val="en-US"/>
              </w:rPr>
            </w:pPr>
            <w:r w:rsidRPr="004E2E51">
              <w:rPr>
                <w:lang w:val="en-US"/>
              </w:rPr>
              <w:t xml:space="preserve">___________________________________           </w:t>
            </w:r>
          </w:p>
          <w:p w14:paraId="6F3A8F49" w14:textId="77777777" w:rsidR="00700F75" w:rsidRPr="004E2E51" w:rsidRDefault="00700F75" w:rsidP="00700F75">
            <w:pPr>
              <w:rPr>
                <w:lang w:val="en-US"/>
              </w:rPr>
            </w:pPr>
            <w:r w:rsidRPr="004E2E51">
              <w:rPr>
                <w:lang w:val="en-US"/>
              </w:rPr>
              <w:t xml:space="preserve">                                        </w:t>
            </w:r>
          </w:p>
          <w:p w14:paraId="15E8EC2B" w14:textId="3497E512" w:rsidR="004E2E51" w:rsidRPr="004E2E51" w:rsidRDefault="00700F75" w:rsidP="00700F75">
            <w:pPr>
              <w:rPr>
                <w:u w:val="single"/>
                <w:lang w:val="en-US"/>
              </w:rPr>
            </w:pPr>
            <w:r w:rsidRPr="004E2E51">
              <w:rPr>
                <w:lang w:val="en-US"/>
              </w:rPr>
              <w:t>Name &amp; signature of Industrial Training Supervisor                         Date:</w:t>
            </w:r>
          </w:p>
        </w:tc>
      </w:tr>
    </w:tbl>
    <w:p w14:paraId="08C834ED"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2D16A9F5"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03A32984" w14:textId="77777777" w:rsidR="004E2E51" w:rsidRPr="004E2E51" w:rsidRDefault="004E2E51" w:rsidP="004E2E51">
            <w:pPr>
              <w:rPr>
                <w:b/>
                <w:lang w:val="en-US"/>
              </w:rPr>
            </w:pPr>
            <w:r w:rsidRPr="004E2E51">
              <w:rPr>
                <w:b/>
                <w:lang w:val="en-US"/>
              </w:rPr>
              <w:t xml:space="preserve">Week No: 9 </w:t>
            </w:r>
          </w:p>
        </w:tc>
        <w:tc>
          <w:tcPr>
            <w:tcW w:w="4820" w:type="dxa"/>
            <w:tcBorders>
              <w:top w:val="single" w:sz="4" w:space="0" w:color="000000"/>
              <w:left w:val="single" w:sz="4" w:space="0" w:color="000000"/>
              <w:bottom w:val="single" w:sz="4" w:space="0" w:color="000000"/>
              <w:right w:val="single" w:sz="4" w:space="0" w:color="000000"/>
            </w:tcBorders>
            <w:hideMark/>
          </w:tcPr>
          <w:p w14:paraId="257C5006" w14:textId="77777777" w:rsidR="004E2E51" w:rsidRPr="004E2E51" w:rsidRDefault="004E2E51" w:rsidP="004E2E51">
            <w:pPr>
              <w:rPr>
                <w:b/>
                <w:lang w:val="en-US"/>
              </w:rPr>
            </w:pPr>
            <w:r w:rsidRPr="004E2E51">
              <w:rPr>
                <w:b/>
                <w:lang w:val="en-US"/>
              </w:rPr>
              <w:t>Date: 29-2 Jan 2025</w:t>
            </w:r>
          </w:p>
        </w:tc>
      </w:tr>
      <w:tr w:rsidR="004E2E51" w:rsidRPr="004E2E51" w14:paraId="2ED30CB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982E32F" w14:textId="77777777" w:rsidR="004E2E51" w:rsidRPr="004E2E51" w:rsidRDefault="004E2E51" w:rsidP="004E2E51">
            <w:pPr>
              <w:rPr>
                <w:b/>
                <w:lang w:val="en-US"/>
              </w:rPr>
            </w:pPr>
            <w:r w:rsidRPr="004E2E51">
              <w:rPr>
                <w:b/>
                <w:lang w:val="en-US"/>
              </w:rPr>
              <w:t xml:space="preserve">Monday </w:t>
            </w:r>
          </w:p>
          <w:p w14:paraId="0D527159" w14:textId="77777777" w:rsidR="004E2E51" w:rsidRPr="004E2E51" w:rsidRDefault="004E2E51" w:rsidP="004E2E51">
            <w:pPr>
              <w:rPr>
                <w:b/>
                <w:lang w:val="en-US"/>
              </w:rPr>
            </w:pPr>
          </w:p>
        </w:tc>
      </w:tr>
      <w:tr w:rsidR="004E2E51" w:rsidRPr="004E2E51" w14:paraId="6D7D1A6B"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19AC654" w14:textId="77777777" w:rsidR="004E2E51" w:rsidRPr="004E2E51" w:rsidRDefault="004E2E51" w:rsidP="004E2E51">
            <w:pPr>
              <w:rPr>
                <w:b/>
                <w:lang w:val="en-US"/>
              </w:rPr>
            </w:pPr>
            <w:r w:rsidRPr="004E2E51">
              <w:rPr>
                <w:b/>
                <w:lang w:val="en-US"/>
              </w:rPr>
              <w:t>Tuesday</w:t>
            </w:r>
          </w:p>
          <w:p w14:paraId="59B77129" w14:textId="77777777" w:rsidR="004E2E51" w:rsidRPr="004E2E51" w:rsidRDefault="004E2E51" w:rsidP="004E2E51">
            <w:pPr>
              <w:rPr>
                <w:b/>
                <w:lang w:val="en-US"/>
              </w:rPr>
            </w:pPr>
          </w:p>
        </w:tc>
      </w:tr>
      <w:tr w:rsidR="004E2E51" w:rsidRPr="004E2E51" w14:paraId="2D307DD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36B639E" w14:textId="77777777" w:rsidR="004E2E51" w:rsidRPr="004E2E51" w:rsidRDefault="004E2E51" w:rsidP="004E2E51">
            <w:pPr>
              <w:rPr>
                <w:b/>
                <w:lang w:val="en-US"/>
              </w:rPr>
            </w:pPr>
            <w:r w:rsidRPr="004E2E51">
              <w:rPr>
                <w:b/>
                <w:lang w:val="en-US"/>
              </w:rPr>
              <w:t>Wednesday</w:t>
            </w:r>
          </w:p>
          <w:p w14:paraId="79D9A233" w14:textId="77777777" w:rsidR="004E2E51" w:rsidRPr="004E2E51" w:rsidRDefault="004E2E51" w:rsidP="004E2E51">
            <w:pPr>
              <w:rPr>
                <w:lang w:val="en-US"/>
              </w:rPr>
            </w:pPr>
          </w:p>
        </w:tc>
      </w:tr>
      <w:tr w:rsidR="004E2E51" w:rsidRPr="004E2E51" w14:paraId="19F574B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8581F3C" w14:textId="77777777" w:rsidR="004E2E51" w:rsidRPr="004E2E51" w:rsidRDefault="004E2E51" w:rsidP="004E2E51">
            <w:pPr>
              <w:rPr>
                <w:b/>
                <w:lang w:val="en-US"/>
              </w:rPr>
            </w:pPr>
            <w:r w:rsidRPr="004E2E51">
              <w:rPr>
                <w:b/>
                <w:lang w:val="en-US"/>
              </w:rPr>
              <w:t>Thursday</w:t>
            </w:r>
          </w:p>
          <w:p w14:paraId="27B305E2" w14:textId="77777777" w:rsidR="004E2E51" w:rsidRPr="004E2E51" w:rsidRDefault="004E2E51" w:rsidP="004E2E51">
            <w:pPr>
              <w:rPr>
                <w:lang w:val="en-US"/>
              </w:rPr>
            </w:pPr>
          </w:p>
        </w:tc>
      </w:tr>
      <w:tr w:rsidR="004E2E51" w:rsidRPr="004E2E51" w14:paraId="5B1B99A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88B3A23" w14:textId="77777777" w:rsidR="004E2E51" w:rsidRPr="004E2E51" w:rsidRDefault="004E2E51" w:rsidP="004E2E51">
            <w:pPr>
              <w:rPr>
                <w:b/>
                <w:bCs/>
                <w:lang w:val="en-US"/>
              </w:rPr>
            </w:pPr>
            <w:r w:rsidRPr="004E2E51">
              <w:rPr>
                <w:b/>
                <w:bCs/>
                <w:lang w:val="en-US"/>
              </w:rPr>
              <w:t>Friday</w:t>
            </w:r>
          </w:p>
          <w:p w14:paraId="1042509F" w14:textId="77777777" w:rsidR="004E2E51" w:rsidRPr="004E2E51" w:rsidRDefault="004E2E51" w:rsidP="004E2E51">
            <w:pPr>
              <w:rPr>
                <w:lang w:val="en-US"/>
              </w:rPr>
            </w:pPr>
          </w:p>
        </w:tc>
      </w:tr>
      <w:tr w:rsidR="004E2E51" w:rsidRPr="004E2E51" w14:paraId="0D76914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4CE1CCB1" w14:textId="77777777" w:rsidR="004E2E51" w:rsidRPr="004E2E51" w:rsidRDefault="004E2E51" w:rsidP="004E2E51">
            <w:pPr>
              <w:rPr>
                <w:lang w:val="en-US"/>
              </w:rPr>
            </w:pPr>
            <w:r w:rsidRPr="004E2E51">
              <w:rPr>
                <w:b/>
                <w:lang w:val="en-US"/>
              </w:rPr>
              <w:t>Saturday</w:t>
            </w:r>
          </w:p>
        </w:tc>
      </w:tr>
      <w:tr w:rsidR="004E2E51" w:rsidRPr="004E2E51" w14:paraId="2DEF3E4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18AFDE48" w14:textId="77777777" w:rsidR="004E2E51" w:rsidRPr="004E2E51" w:rsidRDefault="004E2E51" w:rsidP="004E2E51">
            <w:pPr>
              <w:rPr>
                <w:b/>
                <w:lang w:val="en-US"/>
              </w:rPr>
            </w:pPr>
            <w:r w:rsidRPr="004E2E51">
              <w:rPr>
                <w:b/>
                <w:lang w:val="en-US"/>
              </w:rPr>
              <w:t>Sunday</w:t>
            </w:r>
          </w:p>
        </w:tc>
      </w:tr>
      <w:tr w:rsidR="004E2E51" w:rsidRPr="004E2E51" w14:paraId="0A3BF4A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BC677FD" w14:textId="77777777" w:rsidR="00700F75" w:rsidRPr="004E2E51" w:rsidRDefault="00700F75" w:rsidP="00700F75">
            <w:pPr>
              <w:rPr>
                <w:lang w:val="en-US"/>
              </w:rPr>
            </w:pPr>
          </w:p>
          <w:p w14:paraId="67F5FB4D" w14:textId="77777777" w:rsidR="00700F75" w:rsidRPr="004E2E51" w:rsidRDefault="00700F75" w:rsidP="00700F75">
            <w:pPr>
              <w:rPr>
                <w:lang w:val="en-US"/>
              </w:rPr>
            </w:pPr>
          </w:p>
          <w:p w14:paraId="62B6A35E" w14:textId="77777777" w:rsidR="00700F75" w:rsidRDefault="00700F75" w:rsidP="00700F75">
            <w:pPr>
              <w:rPr>
                <w:lang w:val="en-US"/>
              </w:rPr>
            </w:pPr>
            <w:r w:rsidRPr="004E2E51">
              <w:rPr>
                <w:lang w:val="en-US"/>
              </w:rPr>
              <w:t xml:space="preserve">___________________________________           </w:t>
            </w:r>
          </w:p>
          <w:p w14:paraId="13A64AA8" w14:textId="77777777" w:rsidR="00700F75" w:rsidRPr="004E2E51" w:rsidRDefault="00700F75" w:rsidP="00700F75">
            <w:pPr>
              <w:rPr>
                <w:lang w:val="en-US"/>
              </w:rPr>
            </w:pPr>
            <w:r w:rsidRPr="004E2E51">
              <w:rPr>
                <w:lang w:val="en-US"/>
              </w:rPr>
              <w:t xml:space="preserve">                                        </w:t>
            </w:r>
          </w:p>
          <w:p w14:paraId="04D21352" w14:textId="6D8ACC05" w:rsidR="004E2E51" w:rsidRPr="004E2E51" w:rsidRDefault="00700F75" w:rsidP="00700F75">
            <w:pPr>
              <w:rPr>
                <w:u w:val="single"/>
                <w:lang w:val="en-US"/>
              </w:rPr>
            </w:pPr>
            <w:r w:rsidRPr="004E2E51">
              <w:rPr>
                <w:lang w:val="en-US"/>
              </w:rPr>
              <w:t>Name &amp; signature of Industrial Training Supervisor                         Date:</w:t>
            </w:r>
          </w:p>
        </w:tc>
      </w:tr>
    </w:tbl>
    <w:p w14:paraId="39265A0E"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4A294406"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0F599053" w14:textId="77777777" w:rsidR="004E2E51" w:rsidRPr="004E2E51" w:rsidRDefault="004E2E51" w:rsidP="004E2E51">
            <w:pPr>
              <w:rPr>
                <w:b/>
                <w:lang w:val="en-US"/>
              </w:rPr>
            </w:pPr>
            <w:r w:rsidRPr="004E2E51">
              <w:rPr>
                <w:b/>
                <w:lang w:val="en-US"/>
              </w:rPr>
              <w:t xml:space="preserve">Week No: 10 </w:t>
            </w:r>
          </w:p>
        </w:tc>
        <w:tc>
          <w:tcPr>
            <w:tcW w:w="4820" w:type="dxa"/>
            <w:tcBorders>
              <w:top w:val="single" w:sz="4" w:space="0" w:color="000000"/>
              <w:left w:val="single" w:sz="4" w:space="0" w:color="000000"/>
              <w:bottom w:val="single" w:sz="4" w:space="0" w:color="000000"/>
              <w:right w:val="single" w:sz="4" w:space="0" w:color="000000"/>
            </w:tcBorders>
            <w:hideMark/>
          </w:tcPr>
          <w:p w14:paraId="7A026D55" w14:textId="77777777" w:rsidR="004E2E51" w:rsidRPr="004E2E51" w:rsidRDefault="004E2E51" w:rsidP="004E2E51">
            <w:pPr>
              <w:rPr>
                <w:b/>
                <w:lang w:val="en-US"/>
              </w:rPr>
            </w:pPr>
            <w:r w:rsidRPr="004E2E51">
              <w:rPr>
                <w:b/>
                <w:lang w:val="en-US"/>
              </w:rPr>
              <w:t>Date: 5-9 Jan 2025</w:t>
            </w:r>
          </w:p>
        </w:tc>
      </w:tr>
      <w:tr w:rsidR="004E2E51" w:rsidRPr="004E2E51" w14:paraId="4540A4E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C23749F" w14:textId="77777777" w:rsidR="004E2E51" w:rsidRPr="004E2E51" w:rsidRDefault="004E2E51" w:rsidP="004E2E51">
            <w:pPr>
              <w:rPr>
                <w:b/>
                <w:lang w:val="en-US"/>
              </w:rPr>
            </w:pPr>
            <w:r w:rsidRPr="004E2E51">
              <w:rPr>
                <w:b/>
                <w:lang w:val="en-US"/>
              </w:rPr>
              <w:t xml:space="preserve">Monday </w:t>
            </w:r>
          </w:p>
          <w:p w14:paraId="673DB474" w14:textId="77777777" w:rsidR="004E2E51" w:rsidRPr="004E2E51" w:rsidRDefault="004E2E51" w:rsidP="004E2E51">
            <w:pPr>
              <w:rPr>
                <w:b/>
                <w:lang w:val="en-US"/>
              </w:rPr>
            </w:pPr>
          </w:p>
        </w:tc>
      </w:tr>
      <w:tr w:rsidR="004E2E51" w:rsidRPr="004E2E51" w14:paraId="26FA20E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C03E952" w14:textId="77777777" w:rsidR="004E2E51" w:rsidRPr="004E2E51" w:rsidRDefault="004E2E51" w:rsidP="004E2E51">
            <w:pPr>
              <w:rPr>
                <w:b/>
                <w:lang w:val="en-US"/>
              </w:rPr>
            </w:pPr>
            <w:r w:rsidRPr="004E2E51">
              <w:rPr>
                <w:b/>
                <w:lang w:val="en-US"/>
              </w:rPr>
              <w:lastRenderedPageBreak/>
              <w:t>Tuesday</w:t>
            </w:r>
          </w:p>
          <w:p w14:paraId="1D1AC4BC" w14:textId="77777777" w:rsidR="004E2E51" w:rsidRPr="004E2E51" w:rsidRDefault="004E2E51" w:rsidP="004E2E51">
            <w:pPr>
              <w:rPr>
                <w:b/>
                <w:lang w:val="en-US"/>
              </w:rPr>
            </w:pPr>
          </w:p>
        </w:tc>
      </w:tr>
      <w:tr w:rsidR="004E2E51" w:rsidRPr="004E2E51" w14:paraId="4DDF21F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4CC6DF8" w14:textId="77777777" w:rsidR="004E2E51" w:rsidRPr="004E2E51" w:rsidRDefault="004E2E51" w:rsidP="004E2E51">
            <w:pPr>
              <w:rPr>
                <w:b/>
                <w:lang w:val="en-US"/>
              </w:rPr>
            </w:pPr>
            <w:r w:rsidRPr="004E2E51">
              <w:rPr>
                <w:b/>
                <w:lang w:val="en-US"/>
              </w:rPr>
              <w:t>Wednesday</w:t>
            </w:r>
          </w:p>
          <w:p w14:paraId="11A3A434" w14:textId="77777777" w:rsidR="004E2E51" w:rsidRPr="004E2E51" w:rsidRDefault="004E2E51" w:rsidP="004E2E51">
            <w:pPr>
              <w:rPr>
                <w:lang w:val="en-US"/>
              </w:rPr>
            </w:pPr>
          </w:p>
        </w:tc>
      </w:tr>
      <w:tr w:rsidR="004E2E51" w:rsidRPr="004E2E51" w14:paraId="5B5D319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42656ED" w14:textId="77777777" w:rsidR="004E2E51" w:rsidRPr="004E2E51" w:rsidRDefault="004E2E51" w:rsidP="004E2E51">
            <w:pPr>
              <w:rPr>
                <w:b/>
                <w:lang w:val="en-US"/>
              </w:rPr>
            </w:pPr>
            <w:r w:rsidRPr="004E2E51">
              <w:rPr>
                <w:b/>
                <w:lang w:val="en-US"/>
              </w:rPr>
              <w:t>Thursday</w:t>
            </w:r>
          </w:p>
          <w:p w14:paraId="4DE167F0" w14:textId="77777777" w:rsidR="004E2E51" w:rsidRPr="004E2E51" w:rsidRDefault="004E2E51" w:rsidP="004E2E51">
            <w:pPr>
              <w:rPr>
                <w:lang w:val="en-US"/>
              </w:rPr>
            </w:pPr>
          </w:p>
        </w:tc>
      </w:tr>
      <w:tr w:rsidR="004E2E51" w:rsidRPr="004E2E51" w14:paraId="793A538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21451C31" w14:textId="77777777" w:rsidR="004E2E51" w:rsidRPr="004E2E51" w:rsidRDefault="004E2E51" w:rsidP="004E2E51">
            <w:pPr>
              <w:rPr>
                <w:b/>
                <w:bCs/>
                <w:lang w:val="en-US"/>
              </w:rPr>
            </w:pPr>
            <w:r w:rsidRPr="004E2E51">
              <w:rPr>
                <w:b/>
                <w:bCs/>
                <w:lang w:val="en-US"/>
              </w:rPr>
              <w:t>Friday</w:t>
            </w:r>
          </w:p>
          <w:p w14:paraId="73575A91" w14:textId="77777777" w:rsidR="004E2E51" w:rsidRPr="004E2E51" w:rsidRDefault="004E2E51" w:rsidP="004E2E51">
            <w:pPr>
              <w:rPr>
                <w:lang w:val="en-US"/>
              </w:rPr>
            </w:pPr>
          </w:p>
        </w:tc>
      </w:tr>
      <w:tr w:rsidR="004E2E51" w:rsidRPr="004E2E51" w14:paraId="2F00377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4DA43132" w14:textId="77777777" w:rsidR="004E2E51" w:rsidRPr="004E2E51" w:rsidRDefault="004E2E51" w:rsidP="004E2E51">
            <w:pPr>
              <w:rPr>
                <w:lang w:val="en-US"/>
              </w:rPr>
            </w:pPr>
            <w:r w:rsidRPr="004E2E51">
              <w:rPr>
                <w:b/>
                <w:lang w:val="en-US"/>
              </w:rPr>
              <w:t>Saturday</w:t>
            </w:r>
          </w:p>
        </w:tc>
      </w:tr>
      <w:tr w:rsidR="004E2E51" w:rsidRPr="004E2E51" w14:paraId="70AC18C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365B8939" w14:textId="77777777" w:rsidR="004E2E51" w:rsidRPr="004E2E51" w:rsidRDefault="004E2E51" w:rsidP="004E2E51">
            <w:pPr>
              <w:rPr>
                <w:b/>
                <w:lang w:val="en-US"/>
              </w:rPr>
            </w:pPr>
            <w:r w:rsidRPr="004E2E51">
              <w:rPr>
                <w:b/>
                <w:lang w:val="en-US"/>
              </w:rPr>
              <w:t>Sunday</w:t>
            </w:r>
          </w:p>
        </w:tc>
      </w:tr>
      <w:tr w:rsidR="004E2E51" w:rsidRPr="004E2E51" w14:paraId="1187510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69616C1" w14:textId="77777777" w:rsidR="00700F75" w:rsidRPr="004E2E51" w:rsidRDefault="00700F75" w:rsidP="00700F75">
            <w:pPr>
              <w:rPr>
                <w:lang w:val="en-US"/>
              </w:rPr>
            </w:pPr>
          </w:p>
          <w:p w14:paraId="56F3BB7C" w14:textId="77777777" w:rsidR="00700F75" w:rsidRPr="004E2E51" w:rsidRDefault="00700F75" w:rsidP="00700F75">
            <w:pPr>
              <w:rPr>
                <w:lang w:val="en-US"/>
              </w:rPr>
            </w:pPr>
          </w:p>
          <w:p w14:paraId="5F6C67ED" w14:textId="77777777" w:rsidR="00700F75" w:rsidRDefault="00700F75" w:rsidP="00700F75">
            <w:pPr>
              <w:rPr>
                <w:lang w:val="en-US"/>
              </w:rPr>
            </w:pPr>
            <w:r w:rsidRPr="004E2E51">
              <w:rPr>
                <w:lang w:val="en-US"/>
              </w:rPr>
              <w:t xml:space="preserve">___________________________________           </w:t>
            </w:r>
          </w:p>
          <w:p w14:paraId="5CDBCDCE" w14:textId="77777777" w:rsidR="00700F75" w:rsidRPr="004E2E51" w:rsidRDefault="00700F75" w:rsidP="00700F75">
            <w:pPr>
              <w:rPr>
                <w:lang w:val="en-US"/>
              </w:rPr>
            </w:pPr>
            <w:r w:rsidRPr="004E2E51">
              <w:rPr>
                <w:lang w:val="en-US"/>
              </w:rPr>
              <w:t xml:space="preserve">                                        </w:t>
            </w:r>
          </w:p>
          <w:p w14:paraId="08E9EF20" w14:textId="77734873" w:rsidR="004E2E51" w:rsidRPr="004E2E51" w:rsidRDefault="00700F75" w:rsidP="00700F75">
            <w:pPr>
              <w:rPr>
                <w:u w:val="single"/>
                <w:lang w:val="en-US"/>
              </w:rPr>
            </w:pPr>
            <w:r w:rsidRPr="004E2E51">
              <w:rPr>
                <w:lang w:val="en-US"/>
              </w:rPr>
              <w:t>Name &amp; signature of Industrial Training Supervisor                         Date:</w:t>
            </w:r>
          </w:p>
        </w:tc>
      </w:tr>
    </w:tbl>
    <w:p w14:paraId="0F3D42EE"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454B04C2"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C3D6AD2" w14:textId="77777777" w:rsidR="004E2E51" w:rsidRPr="004E2E51" w:rsidRDefault="004E2E51" w:rsidP="004E2E51">
            <w:pPr>
              <w:rPr>
                <w:b/>
                <w:lang w:val="en-US"/>
              </w:rPr>
            </w:pPr>
            <w:r w:rsidRPr="004E2E51">
              <w:rPr>
                <w:b/>
                <w:lang w:val="en-US"/>
              </w:rPr>
              <w:t>Week No: 11</w:t>
            </w:r>
          </w:p>
        </w:tc>
        <w:tc>
          <w:tcPr>
            <w:tcW w:w="4820" w:type="dxa"/>
            <w:tcBorders>
              <w:top w:val="single" w:sz="4" w:space="0" w:color="000000"/>
              <w:left w:val="single" w:sz="4" w:space="0" w:color="000000"/>
              <w:bottom w:val="single" w:sz="4" w:space="0" w:color="000000"/>
              <w:right w:val="single" w:sz="4" w:space="0" w:color="000000"/>
            </w:tcBorders>
            <w:hideMark/>
          </w:tcPr>
          <w:p w14:paraId="1B37C346" w14:textId="77777777" w:rsidR="004E2E51" w:rsidRPr="004E2E51" w:rsidRDefault="004E2E51" w:rsidP="004E2E51">
            <w:pPr>
              <w:rPr>
                <w:b/>
                <w:lang w:val="en-US"/>
              </w:rPr>
            </w:pPr>
            <w:r w:rsidRPr="004E2E51">
              <w:rPr>
                <w:b/>
                <w:lang w:val="en-US"/>
              </w:rPr>
              <w:t>Date: 12-16 Jan 2025</w:t>
            </w:r>
          </w:p>
        </w:tc>
      </w:tr>
      <w:tr w:rsidR="004E2E51" w:rsidRPr="004E2E51" w14:paraId="28847A9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A026662" w14:textId="77777777" w:rsidR="004E2E51" w:rsidRPr="004E2E51" w:rsidRDefault="004E2E51" w:rsidP="004E2E51">
            <w:pPr>
              <w:rPr>
                <w:b/>
                <w:lang w:val="en-US"/>
              </w:rPr>
            </w:pPr>
            <w:r w:rsidRPr="004E2E51">
              <w:rPr>
                <w:b/>
                <w:lang w:val="en-US"/>
              </w:rPr>
              <w:t xml:space="preserve">Monday </w:t>
            </w:r>
          </w:p>
          <w:p w14:paraId="791EAA9E" w14:textId="77777777" w:rsidR="004E2E51" w:rsidRPr="004E2E51" w:rsidRDefault="004E2E51" w:rsidP="004E2E51">
            <w:pPr>
              <w:rPr>
                <w:b/>
                <w:lang w:val="en-US"/>
              </w:rPr>
            </w:pPr>
          </w:p>
        </w:tc>
      </w:tr>
      <w:tr w:rsidR="004E2E51" w:rsidRPr="004E2E51" w14:paraId="0D409B59"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D60C5C1" w14:textId="77777777" w:rsidR="004E2E51" w:rsidRPr="004E2E51" w:rsidRDefault="004E2E51" w:rsidP="004E2E51">
            <w:pPr>
              <w:rPr>
                <w:b/>
                <w:lang w:val="en-US"/>
              </w:rPr>
            </w:pPr>
            <w:r w:rsidRPr="004E2E51">
              <w:rPr>
                <w:b/>
                <w:lang w:val="en-US"/>
              </w:rPr>
              <w:t>Tuesday</w:t>
            </w:r>
          </w:p>
          <w:p w14:paraId="048F6C76" w14:textId="77777777" w:rsidR="004E2E51" w:rsidRPr="004E2E51" w:rsidRDefault="004E2E51" w:rsidP="004E2E51">
            <w:pPr>
              <w:rPr>
                <w:b/>
                <w:lang w:val="en-US"/>
              </w:rPr>
            </w:pPr>
          </w:p>
        </w:tc>
      </w:tr>
      <w:tr w:rsidR="004E2E51" w:rsidRPr="004E2E51" w14:paraId="32C08B3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2946CD1" w14:textId="77777777" w:rsidR="004E2E51" w:rsidRPr="004E2E51" w:rsidRDefault="004E2E51" w:rsidP="004E2E51">
            <w:pPr>
              <w:rPr>
                <w:b/>
                <w:lang w:val="en-US"/>
              </w:rPr>
            </w:pPr>
            <w:r w:rsidRPr="004E2E51">
              <w:rPr>
                <w:b/>
                <w:lang w:val="en-US"/>
              </w:rPr>
              <w:t>Wednesday</w:t>
            </w:r>
          </w:p>
          <w:p w14:paraId="131F4C58" w14:textId="77777777" w:rsidR="004E2E51" w:rsidRPr="004E2E51" w:rsidRDefault="004E2E51" w:rsidP="004E2E51">
            <w:pPr>
              <w:rPr>
                <w:lang w:val="en-US"/>
              </w:rPr>
            </w:pPr>
          </w:p>
        </w:tc>
      </w:tr>
      <w:tr w:rsidR="004E2E51" w:rsidRPr="004E2E51" w14:paraId="5EB4F518"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FA96CC9" w14:textId="77777777" w:rsidR="004E2E51" w:rsidRPr="004E2E51" w:rsidRDefault="004E2E51" w:rsidP="004E2E51">
            <w:pPr>
              <w:rPr>
                <w:b/>
                <w:lang w:val="en-US"/>
              </w:rPr>
            </w:pPr>
            <w:r w:rsidRPr="004E2E51">
              <w:rPr>
                <w:b/>
                <w:lang w:val="en-US"/>
              </w:rPr>
              <w:t>Thursday</w:t>
            </w:r>
          </w:p>
          <w:p w14:paraId="41BF3083" w14:textId="77777777" w:rsidR="004E2E51" w:rsidRPr="004E2E51" w:rsidRDefault="004E2E51" w:rsidP="004E2E51">
            <w:pPr>
              <w:rPr>
                <w:lang w:val="en-US"/>
              </w:rPr>
            </w:pPr>
          </w:p>
        </w:tc>
      </w:tr>
      <w:tr w:rsidR="004E2E51" w:rsidRPr="004E2E51" w14:paraId="64C22EE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F2B7BF3" w14:textId="77777777" w:rsidR="004E2E51" w:rsidRPr="004E2E51" w:rsidRDefault="004E2E51" w:rsidP="004E2E51">
            <w:pPr>
              <w:rPr>
                <w:b/>
                <w:bCs/>
                <w:lang w:val="en-US"/>
              </w:rPr>
            </w:pPr>
            <w:r w:rsidRPr="004E2E51">
              <w:rPr>
                <w:b/>
                <w:bCs/>
                <w:lang w:val="en-US"/>
              </w:rPr>
              <w:t>Friday</w:t>
            </w:r>
          </w:p>
          <w:p w14:paraId="223EF824" w14:textId="77777777" w:rsidR="004E2E51" w:rsidRPr="004E2E51" w:rsidRDefault="004E2E51" w:rsidP="004E2E51">
            <w:pPr>
              <w:rPr>
                <w:lang w:val="en-US"/>
              </w:rPr>
            </w:pPr>
          </w:p>
        </w:tc>
      </w:tr>
      <w:tr w:rsidR="004E2E51" w:rsidRPr="004E2E51" w14:paraId="560A68C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088E4C1B" w14:textId="77777777" w:rsidR="004E2E51" w:rsidRPr="004E2E51" w:rsidRDefault="004E2E51" w:rsidP="004E2E51">
            <w:pPr>
              <w:rPr>
                <w:lang w:val="en-US"/>
              </w:rPr>
            </w:pPr>
            <w:r w:rsidRPr="004E2E51">
              <w:rPr>
                <w:b/>
                <w:lang w:val="en-US"/>
              </w:rPr>
              <w:lastRenderedPageBreak/>
              <w:t>Saturday</w:t>
            </w:r>
          </w:p>
        </w:tc>
      </w:tr>
      <w:tr w:rsidR="004E2E51" w:rsidRPr="004E2E51" w14:paraId="1B54928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686239E9" w14:textId="77777777" w:rsidR="004E2E51" w:rsidRPr="004E2E51" w:rsidRDefault="004E2E51" w:rsidP="004E2E51">
            <w:pPr>
              <w:rPr>
                <w:b/>
                <w:lang w:val="en-US"/>
              </w:rPr>
            </w:pPr>
            <w:r w:rsidRPr="004E2E51">
              <w:rPr>
                <w:b/>
                <w:lang w:val="en-US"/>
              </w:rPr>
              <w:t>Sunday</w:t>
            </w:r>
          </w:p>
        </w:tc>
      </w:tr>
      <w:tr w:rsidR="004E2E51" w:rsidRPr="004E2E51" w14:paraId="377AC78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067048E" w14:textId="77777777" w:rsidR="00700F75" w:rsidRPr="004E2E51" w:rsidRDefault="00700F75" w:rsidP="00700F75">
            <w:pPr>
              <w:rPr>
                <w:lang w:val="en-US"/>
              </w:rPr>
            </w:pPr>
          </w:p>
          <w:p w14:paraId="6B26AB60" w14:textId="77777777" w:rsidR="00700F75" w:rsidRPr="004E2E51" w:rsidRDefault="00700F75" w:rsidP="00700F75">
            <w:pPr>
              <w:rPr>
                <w:lang w:val="en-US"/>
              </w:rPr>
            </w:pPr>
          </w:p>
          <w:p w14:paraId="45898261" w14:textId="77777777" w:rsidR="00700F75" w:rsidRDefault="00700F75" w:rsidP="00700F75">
            <w:pPr>
              <w:rPr>
                <w:lang w:val="en-US"/>
              </w:rPr>
            </w:pPr>
            <w:r w:rsidRPr="004E2E51">
              <w:rPr>
                <w:lang w:val="en-US"/>
              </w:rPr>
              <w:t xml:space="preserve">___________________________________           </w:t>
            </w:r>
          </w:p>
          <w:p w14:paraId="475B8A7F" w14:textId="77777777" w:rsidR="00700F75" w:rsidRPr="004E2E51" w:rsidRDefault="00700F75" w:rsidP="00700F75">
            <w:pPr>
              <w:rPr>
                <w:lang w:val="en-US"/>
              </w:rPr>
            </w:pPr>
            <w:r w:rsidRPr="004E2E51">
              <w:rPr>
                <w:lang w:val="en-US"/>
              </w:rPr>
              <w:t xml:space="preserve">                                        </w:t>
            </w:r>
          </w:p>
          <w:p w14:paraId="20855E2E" w14:textId="1DDCFA03" w:rsidR="004E2E51" w:rsidRPr="004E2E51" w:rsidRDefault="00700F75" w:rsidP="00700F75">
            <w:pPr>
              <w:rPr>
                <w:u w:val="single"/>
                <w:lang w:val="en-US"/>
              </w:rPr>
            </w:pPr>
            <w:r w:rsidRPr="004E2E51">
              <w:rPr>
                <w:lang w:val="en-US"/>
              </w:rPr>
              <w:t>Name &amp; signature of Industrial Training Supervisor                         Date:</w:t>
            </w:r>
          </w:p>
        </w:tc>
      </w:tr>
    </w:tbl>
    <w:p w14:paraId="7C4658F1"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689DCCC0"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1CF04E5" w14:textId="77777777" w:rsidR="004E2E51" w:rsidRPr="004E2E51" w:rsidRDefault="004E2E51" w:rsidP="004E2E51">
            <w:pPr>
              <w:rPr>
                <w:b/>
                <w:lang w:val="en-US"/>
              </w:rPr>
            </w:pPr>
            <w:r w:rsidRPr="004E2E51">
              <w:rPr>
                <w:b/>
                <w:lang w:val="en-US"/>
              </w:rPr>
              <w:t xml:space="preserve">Week No: 12 </w:t>
            </w:r>
          </w:p>
        </w:tc>
        <w:tc>
          <w:tcPr>
            <w:tcW w:w="4820" w:type="dxa"/>
            <w:tcBorders>
              <w:top w:val="single" w:sz="4" w:space="0" w:color="000000"/>
              <w:left w:val="single" w:sz="4" w:space="0" w:color="000000"/>
              <w:bottom w:val="single" w:sz="4" w:space="0" w:color="000000"/>
              <w:right w:val="single" w:sz="4" w:space="0" w:color="000000"/>
            </w:tcBorders>
            <w:hideMark/>
          </w:tcPr>
          <w:p w14:paraId="6DFB9C08" w14:textId="77777777" w:rsidR="004E2E51" w:rsidRPr="004E2E51" w:rsidRDefault="004E2E51" w:rsidP="004E2E51">
            <w:pPr>
              <w:rPr>
                <w:b/>
                <w:lang w:val="en-US"/>
              </w:rPr>
            </w:pPr>
            <w:r w:rsidRPr="004E2E51">
              <w:rPr>
                <w:b/>
                <w:lang w:val="en-US"/>
              </w:rPr>
              <w:t>Date: 19-23 Jan 2025</w:t>
            </w:r>
          </w:p>
        </w:tc>
      </w:tr>
      <w:tr w:rsidR="004E2E51" w:rsidRPr="004E2E51" w14:paraId="2028894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8C4C6AF" w14:textId="77777777" w:rsidR="004E2E51" w:rsidRPr="004E2E51" w:rsidRDefault="004E2E51" w:rsidP="004E2E51">
            <w:pPr>
              <w:rPr>
                <w:b/>
                <w:lang w:val="en-US"/>
              </w:rPr>
            </w:pPr>
            <w:r w:rsidRPr="004E2E51">
              <w:rPr>
                <w:b/>
                <w:lang w:val="en-US"/>
              </w:rPr>
              <w:t xml:space="preserve">Monday </w:t>
            </w:r>
          </w:p>
          <w:p w14:paraId="0006CE64" w14:textId="77777777" w:rsidR="004E2E51" w:rsidRPr="004E2E51" w:rsidRDefault="004E2E51" w:rsidP="004E2E51">
            <w:pPr>
              <w:rPr>
                <w:b/>
                <w:lang w:val="en-US"/>
              </w:rPr>
            </w:pPr>
          </w:p>
        </w:tc>
      </w:tr>
      <w:tr w:rsidR="004E2E51" w:rsidRPr="004E2E51" w14:paraId="2A0C5A6A"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E263B8F" w14:textId="77777777" w:rsidR="004E2E51" w:rsidRPr="004E2E51" w:rsidRDefault="004E2E51" w:rsidP="004E2E51">
            <w:pPr>
              <w:rPr>
                <w:b/>
                <w:lang w:val="en-US"/>
              </w:rPr>
            </w:pPr>
            <w:r w:rsidRPr="004E2E51">
              <w:rPr>
                <w:b/>
                <w:lang w:val="en-US"/>
              </w:rPr>
              <w:t>Tuesday</w:t>
            </w:r>
          </w:p>
          <w:p w14:paraId="2BC7C63A" w14:textId="77777777" w:rsidR="004E2E51" w:rsidRPr="004E2E51" w:rsidRDefault="004E2E51" w:rsidP="004E2E51">
            <w:pPr>
              <w:rPr>
                <w:b/>
                <w:lang w:val="en-US"/>
              </w:rPr>
            </w:pPr>
          </w:p>
        </w:tc>
      </w:tr>
      <w:tr w:rsidR="004E2E51" w:rsidRPr="004E2E51" w14:paraId="3C991DA0"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36F568F4" w14:textId="77777777" w:rsidR="004E2E51" w:rsidRPr="004E2E51" w:rsidRDefault="004E2E51" w:rsidP="004E2E51">
            <w:pPr>
              <w:rPr>
                <w:b/>
                <w:lang w:val="en-US"/>
              </w:rPr>
            </w:pPr>
            <w:r w:rsidRPr="004E2E51">
              <w:rPr>
                <w:b/>
                <w:lang w:val="en-US"/>
              </w:rPr>
              <w:t>Wednesday</w:t>
            </w:r>
          </w:p>
          <w:p w14:paraId="7FC82750" w14:textId="77777777" w:rsidR="004E2E51" w:rsidRPr="004E2E51" w:rsidRDefault="004E2E51" w:rsidP="004E2E51">
            <w:pPr>
              <w:rPr>
                <w:lang w:val="en-US"/>
              </w:rPr>
            </w:pPr>
          </w:p>
        </w:tc>
      </w:tr>
      <w:tr w:rsidR="004E2E51" w:rsidRPr="004E2E51" w14:paraId="269E120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9125CD0" w14:textId="77777777" w:rsidR="004E2E51" w:rsidRPr="004E2E51" w:rsidRDefault="004E2E51" w:rsidP="004E2E51">
            <w:pPr>
              <w:rPr>
                <w:b/>
                <w:lang w:val="en-US"/>
              </w:rPr>
            </w:pPr>
            <w:r w:rsidRPr="004E2E51">
              <w:rPr>
                <w:b/>
                <w:lang w:val="en-US"/>
              </w:rPr>
              <w:t>Thursday</w:t>
            </w:r>
          </w:p>
          <w:p w14:paraId="307F81AA" w14:textId="77777777" w:rsidR="004E2E51" w:rsidRPr="004E2E51" w:rsidRDefault="004E2E51" w:rsidP="004E2E51">
            <w:pPr>
              <w:rPr>
                <w:lang w:val="en-US"/>
              </w:rPr>
            </w:pPr>
          </w:p>
        </w:tc>
      </w:tr>
      <w:tr w:rsidR="004E2E51" w:rsidRPr="004E2E51" w14:paraId="25B6E3D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19266406" w14:textId="77777777" w:rsidR="004E2E51" w:rsidRPr="004E2E51" w:rsidRDefault="004E2E51" w:rsidP="004E2E51">
            <w:pPr>
              <w:rPr>
                <w:b/>
                <w:bCs/>
                <w:lang w:val="en-US"/>
              </w:rPr>
            </w:pPr>
            <w:r w:rsidRPr="004E2E51">
              <w:rPr>
                <w:b/>
                <w:bCs/>
                <w:lang w:val="en-US"/>
              </w:rPr>
              <w:t>Friday</w:t>
            </w:r>
          </w:p>
          <w:p w14:paraId="70D7E69C" w14:textId="77777777" w:rsidR="004E2E51" w:rsidRPr="004E2E51" w:rsidRDefault="004E2E51" w:rsidP="004E2E51">
            <w:pPr>
              <w:rPr>
                <w:lang w:val="en-US"/>
              </w:rPr>
            </w:pPr>
          </w:p>
        </w:tc>
      </w:tr>
      <w:tr w:rsidR="004E2E51" w:rsidRPr="004E2E51" w14:paraId="4782ACD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74504C0E" w14:textId="77777777" w:rsidR="004E2E51" w:rsidRPr="004E2E51" w:rsidRDefault="004E2E51" w:rsidP="004E2E51">
            <w:pPr>
              <w:rPr>
                <w:lang w:val="en-US"/>
              </w:rPr>
            </w:pPr>
            <w:r w:rsidRPr="004E2E51">
              <w:rPr>
                <w:b/>
                <w:lang w:val="en-US"/>
              </w:rPr>
              <w:t>Saturday</w:t>
            </w:r>
          </w:p>
        </w:tc>
      </w:tr>
      <w:tr w:rsidR="004E2E51" w:rsidRPr="004E2E51" w14:paraId="0273881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7B2CD851" w14:textId="77777777" w:rsidR="004E2E51" w:rsidRPr="004E2E51" w:rsidRDefault="004E2E51" w:rsidP="004E2E51">
            <w:pPr>
              <w:rPr>
                <w:b/>
                <w:lang w:val="en-US"/>
              </w:rPr>
            </w:pPr>
            <w:r w:rsidRPr="004E2E51">
              <w:rPr>
                <w:b/>
                <w:lang w:val="en-US"/>
              </w:rPr>
              <w:t>Sunday</w:t>
            </w:r>
          </w:p>
        </w:tc>
      </w:tr>
      <w:tr w:rsidR="004E2E51" w:rsidRPr="004E2E51" w14:paraId="2C8BB9A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F51CE15" w14:textId="77777777" w:rsidR="00700F75" w:rsidRPr="004E2E51" w:rsidRDefault="00700F75" w:rsidP="00700F75">
            <w:pPr>
              <w:rPr>
                <w:lang w:val="en-US"/>
              </w:rPr>
            </w:pPr>
          </w:p>
          <w:p w14:paraId="105BCA62" w14:textId="77777777" w:rsidR="00700F75" w:rsidRPr="004E2E51" w:rsidRDefault="00700F75" w:rsidP="00700F75">
            <w:pPr>
              <w:rPr>
                <w:lang w:val="en-US"/>
              </w:rPr>
            </w:pPr>
          </w:p>
          <w:p w14:paraId="2C6FC168" w14:textId="77777777" w:rsidR="00700F75" w:rsidRDefault="00700F75" w:rsidP="00700F75">
            <w:pPr>
              <w:rPr>
                <w:lang w:val="en-US"/>
              </w:rPr>
            </w:pPr>
            <w:r w:rsidRPr="004E2E51">
              <w:rPr>
                <w:lang w:val="en-US"/>
              </w:rPr>
              <w:t xml:space="preserve">___________________________________           </w:t>
            </w:r>
          </w:p>
          <w:p w14:paraId="565B8846" w14:textId="77777777" w:rsidR="00700F75" w:rsidRPr="004E2E51" w:rsidRDefault="00700F75" w:rsidP="00700F75">
            <w:pPr>
              <w:rPr>
                <w:lang w:val="en-US"/>
              </w:rPr>
            </w:pPr>
            <w:r w:rsidRPr="004E2E51">
              <w:rPr>
                <w:lang w:val="en-US"/>
              </w:rPr>
              <w:t xml:space="preserve">                                        </w:t>
            </w:r>
          </w:p>
          <w:p w14:paraId="4903A989" w14:textId="1087C8F0" w:rsidR="004E2E51" w:rsidRPr="004E2E51" w:rsidRDefault="00700F75" w:rsidP="00700F75">
            <w:pPr>
              <w:rPr>
                <w:u w:val="single"/>
                <w:lang w:val="en-US"/>
              </w:rPr>
            </w:pPr>
            <w:r w:rsidRPr="004E2E51">
              <w:rPr>
                <w:lang w:val="en-US"/>
              </w:rPr>
              <w:t>Name &amp; signature of Industrial Training Supervisor                         Date:</w:t>
            </w:r>
          </w:p>
        </w:tc>
      </w:tr>
    </w:tbl>
    <w:p w14:paraId="075DD6B9" w14:textId="77777777" w:rsidR="004E2E51" w:rsidRPr="004E2E51" w:rsidRDefault="004E2E51" w:rsidP="004E2E51">
      <w:pPr>
        <w:rPr>
          <w:b/>
          <w:u w:val="single"/>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0228AD3A"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36031A46" w14:textId="77777777" w:rsidR="004E2E51" w:rsidRPr="004E2E51" w:rsidRDefault="004E2E51" w:rsidP="004E2E51">
            <w:pPr>
              <w:rPr>
                <w:b/>
                <w:lang w:val="en-US"/>
              </w:rPr>
            </w:pPr>
            <w:r w:rsidRPr="004E2E51">
              <w:rPr>
                <w:b/>
                <w:lang w:val="en-US"/>
              </w:rPr>
              <w:lastRenderedPageBreak/>
              <w:t>Week No: 13</w:t>
            </w:r>
          </w:p>
        </w:tc>
        <w:tc>
          <w:tcPr>
            <w:tcW w:w="4820" w:type="dxa"/>
            <w:tcBorders>
              <w:top w:val="single" w:sz="4" w:space="0" w:color="000000"/>
              <w:left w:val="single" w:sz="4" w:space="0" w:color="000000"/>
              <w:bottom w:val="single" w:sz="4" w:space="0" w:color="000000"/>
              <w:right w:val="single" w:sz="4" w:space="0" w:color="000000"/>
            </w:tcBorders>
            <w:hideMark/>
          </w:tcPr>
          <w:p w14:paraId="3013C992" w14:textId="77777777" w:rsidR="004E2E51" w:rsidRPr="004E2E51" w:rsidRDefault="004E2E51" w:rsidP="004E2E51">
            <w:pPr>
              <w:rPr>
                <w:b/>
                <w:lang w:val="en-US"/>
              </w:rPr>
            </w:pPr>
            <w:r w:rsidRPr="004E2E51">
              <w:rPr>
                <w:b/>
                <w:lang w:val="en-US"/>
              </w:rPr>
              <w:t>Date: 26-30 Jan 2025</w:t>
            </w:r>
          </w:p>
        </w:tc>
      </w:tr>
      <w:tr w:rsidR="004E2E51" w:rsidRPr="004E2E51" w14:paraId="3419D79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D8A2C9C" w14:textId="77777777" w:rsidR="004E2E51" w:rsidRPr="004E2E51" w:rsidRDefault="004E2E51" w:rsidP="004E2E51">
            <w:pPr>
              <w:rPr>
                <w:b/>
                <w:lang w:val="en-US"/>
              </w:rPr>
            </w:pPr>
            <w:r w:rsidRPr="004E2E51">
              <w:rPr>
                <w:b/>
                <w:lang w:val="en-US"/>
              </w:rPr>
              <w:t xml:space="preserve">Monday </w:t>
            </w:r>
          </w:p>
          <w:p w14:paraId="68DE52C2" w14:textId="77777777" w:rsidR="004E2E51" w:rsidRPr="004E2E51" w:rsidRDefault="004E2E51" w:rsidP="004E2E51">
            <w:pPr>
              <w:rPr>
                <w:b/>
                <w:lang w:val="en-US"/>
              </w:rPr>
            </w:pPr>
          </w:p>
        </w:tc>
      </w:tr>
      <w:tr w:rsidR="004E2E51" w:rsidRPr="004E2E51" w14:paraId="3A3B2D36"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E7059AD" w14:textId="77777777" w:rsidR="004E2E51" w:rsidRPr="004E2E51" w:rsidRDefault="004E2E51" w:rsidP="004E2E51">
            <w:pPr>
              <w:rPr>
                <w:b/>
                <w:lang w:val="en-US"/>
              </w:rPr>
            </w:pPr>
            <w:r w:rsidRPr="004E2E51">
              <w:rPr>
                <w:b/>
                <w:lang w:val="en-US"/>
              </w:rPr>
              <w:t>Tuesday</w:t>
            </w:r>
          </w:p>
          <w:p w14:paraId="172D26EE" w14:textId="77777777" w:rsidR="004E2E51" w:rsidRPr="004E2E51" w:rsidRDefault="004E2E51" w:rsidP="004E2E51">
            <w:pPr>
              <w:rPr>
                <w:b/>
                <w:lang w:val="en-US"/>
              </w:rPr>
            </w:pPr>
          </w:p>
        </w:tc>
      </w:tr>
      <w:tr w:rsidR="004E2E51" w:rsidRPr="004E2E51" w14:paraId="6289EAB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B4245AA" w14:textId="77777777" w:rsidR="004E2E51" w:rsidRPr="004E2E51" w:rsidRDefault="004E2E51" w:rsidP="004E2E51">
            <w:pPr>
              <w:rPr>
                <w:b/>
                <w:lang w:val="en-US"/>
              </w:rPr>
            </w:pPr>
            <w:r w:rsidRPr="004E2E51">
              <w:rPr>
                <w:b/>
                <w:lang w:val="en-US"/>
              </w:rPr>
              <w:t>Wednesday</w:t>
            </w:r>
          </w:p>
          <w:p w14:paraId="08774475" w14:textId="77777777" w:rsidR="004E2E51" w:rsidRPr="004E2E51" w:rsidRDefault="004E2E51" w:rsidP="004E2E51">
            <w:pPr>
              <w:rPr>
                <w:lang w:val="en-US"/>
              </w:rPr>
            </w:pPr>
          </w:p>
        </w:tc>
      </w:tr>
      <w:tr w:rsidR="004E2E51" w:rsidRPr="004E2E51" w14:paraId="2F5E154F"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FFF0AE8" w14:textId="77777777" w:rsidR="004E2E51" w:rsidRPr="004E2E51" w:rsidRDefault="004E2E51" w:rsidP="004E2E51">
            <w:pPr>
              <w:rPr>
                <w:b/>
                <w:lang w:val="en-US"/>
              </w:rPr>
            </w:pPr>
            <w:r w:rsidRPr="004E2E51">
              <w:rPr>
                <w:b/>
                <w:lang w:val="en-US"/>
              </w:rPr>
              <w:t>Thursday</w:t>
            </w:r>
          </w:p>
          <w:p w14:paraId="5652539A" w14:textId="77777777" w:rsidR="004E2E51" w:rsidRPr="004E2E51" w:rsidRDefault="004E2E51" w:rsidP="004E2E51">
            <w:pPr>
              <w:rPr>
                <w:lang w:val="en-US"/>
              </w:rPr>
            </w:pPr>
          </w:p>
        </w:tc>
      </w:tr>
      <w:tr w:rsidR="004E2E51" w:rsidRPr="004E2E51" w14:paraId="6801DCF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76453C9" w14:textId="77777777" w:rsidR="004E2E51" w:rsidRPr="004E2E51" w:rsidRDefault="004E2E51" w:rsidP="004E2E51">
            <w:pPr>
              <w:rPr>
                <w:b/>
                <w:bCs/>
                <w:lang w:val="en-US"/>
              </w:rPr>
            </w:pPr>
            <w:r w:rsidRPr="004E2E51">
              <w:rPr>
                <w:b/>
                <w:bCs/>
                <w:lang w:val="en-US"/>
              </w:rPr>
              <w:t>Friday</w:t>
            </w:r>
          </w:p>
          <w:p w14:paraId="6EEF28EC" w14:textId="77777777" w:rsidR="004E2E51" w:rsidRPr="004E2E51" w:rsidRDefault="004E2E51" w:rsidP="004E2E51">
            <w:pPr>
              <w:rPr>
                <w:lang w:val="en-US"/>
              </w:rPr>
            </w:pPr>
          </w:p>
        </w:tc>
      </w:tr>
      <w:tr w:rsidR="004E2E51" w:rsidRPr="004E2E51" w14:paraId="7325834D"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2A860974" w14:textId="77777777" w:rsidR="004E2E51" w:rsidRPr="004E2E51" w:rsidRDefault="004E2E51" w:rsidP="004E2E51">
            <w:pPr>
              <w:rPr>
                <w:lang w:val="en-US"/>
              </w:rPr>
            </w:pPr>
            <w:r w:rsidRPr="004E2E51">
              <w:rPr>
                <w:b/>
                <w:lang w:val="en-US"/>
              </w:rPr>
              <w:t>Saturday</w:t>
            </w:r>
          </w:p>
        </w:tc>
      </w:tr>
      <w:tr w:rsidR="004E2E51" w:rsidRPr="004E2E51" w14:paraId="6B4BF3A2"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012B0ADA" w14:textId="77777777" w:rsidR="004E2E51" w:rsidRPr="004E2E51" w:rsidRDefault="004E2E51" w:rsidP="004E2E51">
            <w:pPr>
              <w:rPr>
                <w:b/>
                <w:lang w:val="en-US"/>
              </w:rPr>
            </w:pPr>
            <w:r w:rsidRPr="004E2E51">
              <w:rPr>
                <w:b/>
                <w:lang w:val="en-US"/>
              </w:rPr>
              <w:t>Sunday</w:t>
            </w:r>
          </w:p>
        </w:tc>
      </w:tr>
      <w:tr w:rsidR="004E2E51" w:rsidRPr="004E2E51" w14:paraId="6A85A9B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75B31BA" w14:textId="77777777" w:rsidR="00700F75" w:rsidRPr="004E2E51" w:rsidRDefault="00700F75" w:rsidP="00700F75">
            <w:pPr>
              <w:rPr>
                <w:lang w:val="en-US"/>
              </w:rPr>
            </w:pPr>
          </w:p>
          <w:p w14:paraId="008F94CD" w14:textId="77777777" w:rsidR="00700F75" w:rsidRPr="004E2E51" w:rsidRDefault="00700F75" w:rsidP="00700F75">
            <w:pPr>
              <w:rPr>
                <w:lang w:val="en-US"/>
              </w:rPr>
            </w:pPr>
          </w:p>
          <w:p w14:paraId="1F4C2310" w14:textId="77777777" w:rsidR="00700F75" w:rsidRDefault="00700F75" w:rsidP="00700F75">
            <w:pPr>
              <w:rPr>
                <w:lang w:val="en-US"/>
              </w:rPr>
            </w:pPr>
            <w:r w:rsidRPr="004E2E51">
              <w:rPr>
                <w:lang w:val="en-US"/>
              </w:rPr>
              <w:t xml:space="preserve">___________________________________           </w:t>
            </w:r>
          </w:p>
          <w:p w14:paraId="46E9E532" w14:textId="77777777" w:rsidR="00700F75" w:rsidRPr="004E2E51" w:rsidRDefault="00700F75" w:rsidP="00700F75">
            <w:pPr>
              <w:rPr>
                <w:lang w:val="en-US"/>
              </w:rPr>
            </w:pPr>
            <w:r w:rsidRPr="004E2E51">
              <w:rPr>
                <w:lang w:val="en-US"/>
              </w:rPr>
              <w:t xml:space="preserve">                                        </w:t>
            </w:r>
          </w:p>
          <w:p w14:paraId="2E2F6014" w14:textId="160A7FFA" w:rsidR="004E2E51" w:rsidRPr="004E2E51" w:rsidRDefault="00700F75" w:rsidP="00700F75">
            <w:pPr>
              <w:rPr>
                <w:u w:val="single"/>
                <w:lang w:val="en-US"/>
              </w:rPr>
            </w:pPr>
            <w:r w:rsidRPr="004E2E51">
              <w:rPr>
                <w:lang w:val="en-US"/>
              </w:rPr>
              <w:t>Name &amp; signature of Industrial Training Supervisor                         Date:</w:t>
            </w:r>
          </w:p>
        </w:tc>
      </w:tr>
    </w:tbl>
    <w:p w14:paraId="24CDCCFF" w14:textId="77777777" w:rsidR="004E2E51" w:rsidRPr="004E2E51" w:rsidRDefault="004E2E51" w:rsidP="004E2E51">
      <w:pPr>
        <w:rPr>
          <w:lang w:val="en-US"/>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4820"/>
      </w:tblGrid>
      <w:tr w:rsidR="004E2E51" w:rsidRPr="004E2E51" w14:paraId="4F0DD419" w14:textId="77777777">
        <w:trPr>
          <w:trHeight w:val="389"/>
        </w:trPr>
        <w:tc>
          <w:tcPr>
            <w:tcW w:w="4820" w:type="dxa"/>
            <w:tcBorders>
              <w:top w:val="single" w:sz="4" w:space="0" w:color="000000"/>
              <w:left w:val="single" w:sz="4" w:space="0" w:color="000000"/>
              <w:bottom w:val="single" w:sz="4" w:space="0" w:color="000000"/>
              <w:right w:val="single" w:sz="4" w:space="0" w:color="000000"/>
            </w:tcBorders>
            <w:hideMark/>
          </w:tcPr>
          <w:p w14:paraId="063E067E" w14:textId="77777777" w:rsidR="004E2E51" w:rsidRPr="004E2E51" w:rsidRDefault="004E2E51" w:rsidP="004E2E51">
            <w:pPr>
              <w:rPr>
                <w:b/>
                <w:lang w:val="en-US"/>
              </w:rPr>
            </w:pPr>
            <w:r w:rsidRPr="004E2E51">
              <w:rPr>
                <w:b/>
                <w:lang w:val="en-US"/>
              </w:rPr>
              <w:t>Week No: 14</w:t>
            </w:r>
          </w:p>
        </w:tc>
        <w:tc>
          <w:tcPr>
            <w:tcW w:w="4820" w:type="dxa"/>
            <w:tcBorders>
              <w:top w:val="single" w:sz="4" w:space="0" w:color="000000"/>
              <w:left w:val="single" w:sz="4" w:space="0" w:color="000000"/>
              <w:bottom w:val="single" w:sz="4" w:space="0" w:color="000000"/>
              <w:right w:val="single" w:sz="4" w:space="0" w:color="000000"/>
            </w:tcBorders>
            <w:hideMark/>
          </w:tcPr>
          <w:p w14:paraId="148BB790" w14:textId="77777777" w:rsidR="004E2E51" w:rsidRPr="004E2E51" w:rsidRDefault="004E2E51" w:rsidP="004E2E51">
            <w:pPr>
              <w:rPr>
                <w:b/>
                <w:lang w:val="en-US"/>
              </w:rPr>
            </w:pPr>
            <w:r w:rsidRPr="004E2E51">
              <w:rPr>
                <w:b/>
                <w:lang w:val="en-US"/>
              </w:rPr>
              <w:t>Date: 2-6 Feb 2025</w:t>
            </w:r>
          </w:p>
        </w:tc>
      </w:tr>
      <w:tr w:rsidR="004E2E51" w:rsidRPr="004E2E51" w14:paraId="1FFA3863"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608E932E" w14:textId="77777777" w:rsidR="004E2E51" w:rsidRPr="004E2E51" w:rsidRDefault="004E2E51" w:rsidP="004E2E51">
            <w:pPr>
              <w:rPr>
                <w:b/>
                <w:lang w:val="en-US"/>
              </w:rPr>
            </w:pPr>
            <w:r w:rsidRPr="004E2E51">
              <w:rPr>
                <w:b/>
                <w:lang w:val="en-US"/>
              </w:rPr>
              <w:t xml:space="preserve">Monday </w:t>
            </w:r>
          </w:p>
          <w:p w14:paraId="58B12C38" w14:textId="77777777" w:rsidR="004E2E51" w:rsidRPr="004E2E51" w:rsidRDefault="004E2E51" w:rsidP="004E2E51">
            <w:pPr>
              <w:rPr>
                <w:b/>
                <w:lang w:val="en-US"/>
              </w:rPr>
            </w:pPr>
          </w:p>
        </w:tc>
      </w:tr>
      <w:tr w:rsidR="004E2E51" w:rsidRPr="004E2E51" w14:paraId="4D1A91A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5D51F1D9" w14:textId="77777777" w:rsidR="004E2E51" w:rsidRPr="004E2E51" w:rsidRDefault="004E2E51" w:rsidP="004E2E51">
            <w:pPr>
              <w:rPr>
                <w:b/>
                <w:lang w:val="en-US"/>
              </w:rPr>
            </w:pPr>
            <w:r w:rsidRPr="004E2E51">
              <w:rPr>
                <w:b/>
                <w:lang w:val="en-US"/>
              </w:rPr>
              <w:t>Tuesday</w:t>
            </w:r>
          </w:p>
          <w:p w14:paraId="2BB80167" w14:textId="77777777" w:rsidR="004E2E51" w:rsidRPr="004E2E51" w:rsidRDefault="004E2E51" w:rsidP="004E2E51">
            <w:pPr>
              <w:rPr>
                <w:b/>
                <w:lang w:val="en-US"/>
              </w:rPr>
            </w:pPr>
          </w:p>
        </w:tc>
      </w:tr>
      <w:tr w:rsidR="004E2E51" w:rsidRPr="004E2E51" w14:paraId="3F01E321"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0F528737" w14:textId="77777777" w:rsidR="004E2E51" w:rsidRPr="004E2E51" w:rsidRDefault="004E2E51" w:rsidP="004E2E51">
            <w:pPr>
              <w:rPr>
                <w:b/>
                <w:lang w:val="en-US"/>
              </w:rPr>
            </w:pPr>
            <w:r w:rsidRPr="004E2E51">
              <w:rPr>
                <w:b/>
                <w:lang w:val="en-US"/>
              </w:rPr>
              <w:t>Wednesday</w:t>
            </w:r>
          </w:p>
          <w:p w14:paraId="6C1A10C2" w14:textId="77777777" w:rsidR="004E2E51" w:rsidRPr="004E2E51" w:rsidRDefault="004E2E51" w:rsidP="004E2E51">
            <w:pPr>
              <w:rPr>
                <w:lang w:val="en-US"/>
              </w:rPr>
            </w:pPr>
          </w:p>
        </w:tc>
      </w:tr>
      <w:tr w:rsidR="004E2E51" w:rsidRPr="004E2E51" w14:paraId="09C8E41C"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46733E2F" w14:textId="77777777" w:rsidR="004E2E51" w:rsidRPr="004E2E51" w:rsidRDefault="004E2E51" w:rsidP="004E2E51">
            <w:pPr>
              <w:rPr>
                <w:b/>
                <w:lang w:val="en-US"/>
              </w:rPr>
            </w:pPr>
            <w:r w:rsidRPr="004E2E51">
              <w:rPr>
                <w:b/>
                <w:lang w:val="en-US"/>
              </w:rPr>
              <w:t>Thursday</w:t>
            </w:r>
          </w:p>
          <w:p w14:paraId="4E2558B5" w14:textId="77777777" w:rsidR="004E2E51" w:rsidRPr="004E2E51" w:rsidRDefault="004E2E51" w:rsidP="004E2E51">
            <w:pPr>
              <w:rPr>
                <w:lang w:val="en-US"/>
              </w:rPr>
            </w:pPr>
          </w:p>
        </w:tc>
      </w:tr>
      <w:tr w:rsidR="004E2E51" w:rsidRPr="004E2E51" w14:paraId="72784F25"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AE3BD2A" w14:textId="77777777" w:rsidR="004E2E51" w:rsidRPr="004E2E51" w:rsidRDefault="004E2E51" w:rsidP="004E2E51">
            <w:pPr>
              <w:rPr>
                <w:b/>
                <w:bCs/>
                <w:lang w:val="en-US"/>
              </w:rPr>
            </w:pPr>
            <w:r w:rsidRPr="004E2E51">
              <w:rPr>
                <w:b/>
                <w:bCs/>
                <w:lang w:val="en-US"/>
              </w:rPr>
              <w:lastRenderedPageBreak/>
              <w:t>Friday</w:t>
            </w:r>
          </w:p>
          <w:p w14:paraId="0DDD00E7" w14:textId="77777777" w:rsidR="004E2E51" w:rsidRPr="004E2E51" w:rsidRDefault="004E2E51" w:rsidP="004E2E51">
            <w:pPr>
              <w:rPr>
                <w:lang w:val="en-US"/>
              </w:rPr>
            </w:pPr>
          </w:p>
        </w:tc>
      </w:tr>
      <w:tr w:rsidR="004E2E51" w:rsidRPr="004E2E51" w14:paraId="517E9D74"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0C81253F" w14:textId="77777777" w:rsidR="004E2E51" w:rsidRPr="004E2E51" w:rsidRDefault="004E2E51" w:rsidP="004E2E51">
            <w:pPr>
              <w:rPr>
                <w:lang w:val="en-US"/>
              </w:rPr>
            </w:pPr>
            <w:r w:rsidRPr="004E2E51">
              <w:rPr>
                <w:b/>
                <w:lang w:val="en-US"/>
              </w:rPr>
              <w:t>Saturday</w:t>
            </w:r>
          </w:p>
        </w:tc>
      </w:tr>
      <w:tr w:rsidR="004E2E51" w:rsidRPr="004E2E51" w14:paraId="0D952817"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hideMark/>
          </w:tcPr>
          <w:p w14:paraId="016B547E" w14:textId="77777777" w:rsidR="004E2E51" w:rsidRPr="004E2E51" w:rsidRDefault="004E2E51" w:rsidP="004E2E51">
            <w:pPr>
              <w:rPr>
                <w:b/>
                <w:lang w:val="en-US"/>
              </w:rPr>
            </w:pPr>
            <w:r w:rsidRPr="004E2E51">
              <w:rPr>
                <w:b/>
                <w:lang w:val="en-US"/>
              </w:rPr>
              <w:t>Sunday</w:t>
            </w:r>
          </w:p>
        </w:tc>
      </w:tr>
      <w:tr w:rsidR="004E2E51" w:rsidRPr="004E2E51" w14:paraId="11CA9BDE" w14:textId="77777777">
        <w:trPr>
          <w:trHeight w:val="389"/>
        </w:trPr>
        <w:tc>
          <w:tcPr>
            <w:tcW w:w="9640" w:type="dxa"/>
            <w:gridSpan w:val="2"/>
            <w:tcBorders>
              <w:top w:val="single" w:sz="4" w:space="0" w:color="000000"/>
              <w:left w:val="single" w:sz="4" w:space="0" w:color="000000"/>
              <w:bottom w:val="single" w:sz="4" w:space="0" w:color="000000"/>
              <w:right w:val="single" w:sz="4" w:space="0" w:color="000000"/>
            </w:tcBorders>
          </w:tcPr>
          <w:p w14:paraId="7570EE80" w14:textId="77777777" w:rsidR="00700F75" w:rsidRPr="004E2E51" w:rsidRDefault="00700F75" w:rsidP="00700F75">
            <w:pPr>
              <w:rPr>
                <w:lang w:val="en-US"/>
              </w:rPr>
            </w:pPr>
          </w:p>
          <w:p w14:paraId="087AA24F" w14:textId="77777777" w:rsidR="00700F75" w:rsidRPr="004E2E51" w:rsidRDefault="00700F75" w:rsidP="00700F75">
            <w:pPr>
              <w:rPr>
                <w:lang w:val="en-US"/>
              </w:rPr>
            </w:pPr>
          </w:p>
          <w:p w14:paraId="63B16346" w14:textId="77777777" w:rsidR="00700F75" w:rsidRDefault="00700F75" w:rsidP="00700F75">
            <w:pPr>
              <w:rPr>
                <w:lang w:val="en-US"/>
              </w:rPr>
            </w:pPr>
            <w:r w:rsidRPr="004E2E51">
              <w:rPr>
                <w:lang w:val="en-US"/>
              </w:rPr>
              <w:t xml:space="preserve">___________________________________           </w:t>
            </w:r>
          </w:p>
          <w:p w14:paraId="273A6593" w14:textId="77777777" w:rsidR="00700F75" w:rsidRPr="004E2E51" w:rsidRDefault="00700F75" w:rsidP="00700F75">
            <w:pPr>
              <w:rPr>
                <w:lang w:val="en-US"/>
              </w:rPr>
            </w:pPr>
            <w:r w:rsidRPr="004E2E51">
              <w:rPr>
                <w:lang w:val="en-US"/>
              </w:rPr>
              <w:t xml:space="preserve">                                        </w:t>
            </w:r>
          </w:p>
          <w:p w14:paraId="3BD5BD44" w14:textId="06577686" w:rsidR="004E2E51" w:rsidRPr="004E2E51" w:rsidRDefault="00700F75" w:rsidP="00700F75">
            <w:pPr>
              <w:rPr>
                <w:u w:val="single"/>
                <w:lang w:val="en-US"/>
              </w:rPr>
            </w:pPr>
            <w:r w:rsidRPr="004E2E51">
              <w:rPr>
                <w:lang w:val="en-US"/>
              </w:rPr>
              <w:t>Name &amp; signature of Industrial Training Supervisor                         Date:</w:t>
            </w:r>
          </w:p>
        </w:tc>
      </w:tr>
    </w:tbl>
    <w:p w14:paraId="24CA5609" w14:textId="77777777" w:rsidR="004E2E51" w:rsidRPr="004E2E51" w:rsidRDefault="004E2E51" w:rsidP="004E2E51">
      <w:pPr>
        <w:rPr>
          <w:b/>
          <w:u w:val="single"/>
          <w:lang w:val="en-US"/>
        </w:rPr>
      </w:pPr>
    </w:p>
    <w:p w14:paraId="01536E91" w14:textId="77777777" w:rsidR="004E2E51" w:rsidRPr="004E2E51" w:rsidRDefault="004E2E51" w:rsidP="004E2E51">
      <w:pPr>
        <w:rPr>
          <w:u w:val="single"/>
          <w:lang w:val="en-US"/>
        </w:rPr>
      </w:pPr>
      <w:r w:rsidRPr="004E2E51">
        <w:rPr>
          <w:u w:val="single"/>
          <w:lang w:val="en-US"/>
        </w:rPr>
        <w:br w:type="page"/>
      </w:r>
      <w:r w:rsidRPr="004E2E51">
        <w:rPr>
          <w:u w:val="single"/>
          <w:lang w:val="en-US"/>
        </w:rPr>
        <w:lastRenderedPageBreak/>
        <w:br w:type="page"/>
      </w:r>
      <w:r w:rsidRPr="004E2E51">
        <w:rPr>
          <w:b/>
          <w:u w:val="single"/>
          <w:lang w:val="en-US"/>
        </w:rPr>
        <w:lastRenderedPageBreak/>
        <w:t>Appendix:</w:t>
      </w:r>
      <w:r w:rsidRPr="004E2E51">
        <w:rPr>
          <w:u w:val="single"/>
          <w:lang w:val="en-US"/>
        </w:rPr>
        <w:t xml:space="preserve"> xyz </w:t>
      </w:r>
      <w:r w:rsidRPr="004E2E51">
        <w:rPr>
          <w:b/>
          <w:u w:val="single"/>
          <w:lang w:val="en-US"/>
        </w:rPr>
        <w:t xml:space="preserve"> Reflections on Program Outcomes (PO) Achievement</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8"/>
        <w:gridCol w:w="5672"/>
      </w:tblGrid>
      <w:tr w:rsidR="004E2E51" w:rsidRPr="004E2E51" w14:paraId="271DB5DE" w14:textId="77777777">
        <w:trPr>
          <w:trHeight w:val="263"/>
        </w:trPr>
        <w:tc>
          <w:tcPr>
            <w:tcW w:w="4077" w:type="dxa"/>
            <w:tcBorders>
              <w:top w:val="single" w:sz="4" w:space="0" w:color="auto"/>
              <w:left w:val="single" w:sz="4" w:space="0" w:color="auto"/>
              <w:bottom w:val="single" w:sz="4" w:space="0" w:color="auto"/>
              <w:right w:val="single" w:sz="4" w:space="0" w:color="auto"/>
            </w:tcBorders>
            <w:hideMark/>
          </w:tcPr>
          <w:p w14:paraId="78C5553D" w14:textId="77777777" w:rsidR="004E2E51" w:rsidRPr="004E2E51" w:rsidRDefault="004E2E51" w:rsidP="004E2E51">
            <w:pPr>
              <w:rPr>
                <w:b/>
              </w:rPr>
            </w:pPr>
            <w:r w:rsidRPr="004E2E51">
              <w:rPr>
                <w:b/>
              </w:rPr>
              <w:t>Program Outcomes</w:t>
            </w:r>
          </w:p>
        </w:tc>
        <w:tc>
          <w:tcPr>
            <w:tcW w:w="5670" w:type="dxa"/>
            <w:tcBorders>
              <w:top w:val="single" w:sz="4" w:space="0" w:color="auto"/>
              <w:left w:val="single" w:sz="4" w:space="0" w:color="auto"/>
              <w:bottom w:val="single" w:sz="4" w:space="0" w:color="auto"/>
              <w:right w:val="single" w:sz="4" w:space="0" w:color="auto"/>
            </w:tcBorders>
            <w:hideMark/>
          </w:tcPr>
          <w:p w14:paraId="4563F794" w14:textId="77777777" w:rsidR="004E2E51" w:rsidRPr="004E2E51" w:rsidRDefault="004E2E51" w:rsidP="004E2E51">
            <w:pPr>
              <w:rPr>
                <w:b/>
              </w:rPr>
            </w:pPr>
            <w:r w:rsidRPr="004E2E51">
              <w:rPr>
                <w:b/>
              </w:rPr>
              <w:tab/>
              <w:t>Reflections</w:t>
            </w:r>
          </w:p>
        </w:tc>
      </w:tr>
      <w:tr w:rsidR="004E2E51" w:rsidRPr="004E2E51" w14:paraId="4AFD8783" w14:textId="77777777">
        <w:trPr>
          <w:trHeight w:val="1069"/>
        </w:trPr>
        <w:tc>
          <w:tcPr>
            <w:tcW w:w="4077" w:type="dxa"/>
            <w:tcBorders>
              <w:top w:val="single" w:sz="4" w:space="0" w:color="auto"/>
              <w:left w:val="single" w:sz="4" w:space="0" w:color="auto"/>
              <w:bottom w:val="single" w:sz="4" w:space="0" w:color="auto"/>
              <w:right w:val="single" w:sz="4" w:space="0" w:color="auto"/>
            </w:tcBorders>
            <w:hideMark/>
          </w:tcPr>
          <w:p w14:paraId="39D6DBF7" w14:textId="77777777" w:rsidR="004E2E51" w:rsidRPr="004E2E51" w:rsidRDefault="004E2E51" w:rsidP="004E2E51">
            <w:pPr>
              <w:rPr>
                <w:b/>
              </w:rPr>
            </w:pPr>
            <w:r w:rsidRPr="004E2E51">
              <w:rPr>
                <w:b/>
              </w:rPr>
              <w:t>PO1 Engineering Knowledge:</w:t>
            </w:r>
          </w:p>
          <w:p w14:paraId="02C1762A" w14:textId="77777777" w:rsidR="004E2E51" w:rsidRPr="004E2E51" w:rsidRDefault="004E2E51" w:rsidP="004E2E51">
            <w:r w:rsidRPr="004E2E51">
              <w:t>Apply knowledge of mathematics, natural science, engineering fundamentals and specialization in XXX engineering to the solution of complex engineering problems.</w:t>
            </w:r>
          </w:p>
        </w:tc>
        <w:tc>
          <w:tcPr>
            <w:tcW w:w="5670" w:type="dxa"/>
            <w:tcBorders>
              <w:top w:val="single" w:sz="4" w:space="0" w:color="auto"/>
              <w:left w:val="single" w:sz="4" w:space="0" w:color="auto"/>
              <w:bottom w:val="single" w:sz="4" w:space="0" w:color="auto"/>
              <w:right w:val="single" w:sz="4" w:space="0" w:color="auto"/>
            </w:tcBorders>
          </w:tcPr>
          <w:p w14:paraId="52DEDE28" w14:textId="77777777" w:rsidR="004E2E51" w:rsidRPr="004E2E51" w:rsidRDefault="004E2E51" w:rsidP="004E2E51"/>
        </w:tc>
      </w:tr>
      <w:tr w:rsidR="004E2E51" w:rsidRPr="004E2E51" w14:paraId="57B14443" w14:textId="77777777">
        <w:trPr>
          <w:trHeight w:val="627"/>
        </w:trPr>
        <w:tc>
          <w:tcPr>
            <w:tcW w:w="4077" w:type="dxa"/>
            <w:tcBorders>
              <w:top w:val="single" w:sz="4" w:space="0" w:color="auto"/>
              <w:left w:val="single" w:sz="4" w:space="0" w:color="auto"/>
              <w:bottom w:val="single" w:sz="4" w:space="0" w:color="auto"/>
              <w:right w:val="single" w:sz="4" w:space="0" w:color="auto"/>
            </w:tcBorders>
            <w:hideMark/>
          </w:tcPr>
          <w:p w14:paraId="7B449B68" w14:textId="77777777" w:rsidR="004E2E51" w:rsidRPr="004E2E51" w:rsidRDefault="004E2E51" w:rsidP="004E2E51">
            <w:pPr>
              <w:rPr>
                <w:b/>
              </w:rPr>
            </w:pPr>
            <w:r w:rsidRPr="004E2E51">
              <w:rPr>
                <w:b/>
              </w:rPr>
              <w:t>PO2 Problem Analysis:</w:t>
            </w:r>
          </w:p>
          <w:p w14:paraId="120AD76D" w14:textId="77777777" w:rsidR="004E2E51" w:rsidRPr="004E2E51" w:rsidRDefault="004E2E51" w:rsidP="004E2E51">
            <w:r w:rsidRPr="004E2E51">
              <w:t>Identify, formulate, survey research literature and analyze complex engineering problems reaching substantiated conclusions using first principles of mathematics, natural sciences and engineering sciences.</w:t>
            </w:r>
          </w:p>
        </w:tc>
        <w:tc>
          <w:tcPr>
            <w:tcW w:w="5670" w:type="dxa"/>
            <w:tcBorders>
              <w:top w:val="single" w:sz="4" w:space="0" w:color="auto"/>
              <w:left w:val="single" w:sz="4" w:space="0" w:color="auto"/>
              <w:bottom w:val="single" w:sz="4" w:space="0" w:color="auto"/>
              <w:right w:val="single" w:sz="4" w:space="0" w:color="auto"/>
            </w:tcBorders>
          </w:tcPr>
          <w:p w14:paraId="44F720C7" w14:textId="77777777" w:rsidR="004E2E51" w:rsidRPr="004E2E51" w:rsidRDefault="004E2E51" w:rsidP="004E2E51"/>
        </w:tc>
      </w:tr>
      <w:tr w:rsidR="004E2E51" w:rsidRPr="004E2E51" w14:paraId="1AFCCEB7" w14:textId="77777777">
        <w:trPr>
          <w:trHeight w:val="490"/>
        </w:trPr>
        <w:tc>
          <w:tcPr>
            <w:tcW w:w="4077" w:type="dxa"/>
            <w:tcBorders>
              <w:top w:val="single" w:sz="4" w:space="0" w:color="auto"/>
              <w:left w:val="single" w:sz="4" w:space="0" w:color="auto"/>
              <w:bottom w:val="single" w:sz="4" w:space="0" w:color="auto"/>
              <w:right w:val="single" w:sz="4" w:space="0" w:color="auto"/>
            </w:tcBorders>
            <w:hideMark/>
          </w:tcPr>
          <w:p w14:paraId="4694B39A" w14:textId="77777777" w:rsidR="004E2E51" w:rsidRPr="004E2E51" w:rsidRDefault="004E2E51" w:rsidP="004E2E51">
            <w:pPr>
              <w:rPr>
                <w:b/>
              </w:rPr>
            </w:pPr>
            <w:r w:rsidRPr="004E2E51">
              <w:rPr>
                <w:b/>
              </w:rPr>
              <w:t>PO3 Design/Development of Solutions:</w:t>
            </w:r>
          </w:p>
          <w:p w14:paraId="51BAFF0C" w14:textId="77777777" w:rsidR="004E2E51" w:rsidRPr="004E2E51" w:rsidRDefault="004E2E51" w:rsidP="004E2E51">
            <w:r w:rsidRPr="004E2E51">
              <w:t>Design solutions for complex engineering problems and design systems, components or processes that meet specified needs with appropriate consideration for public health and safety, cultural, societal, and environmental considerations.</w:t>
            </w:r>
          </w:p>
        </w:tc>
        <w:tc>
          <w:tcPr>
            <w:tcW w:w="5670" w:type="dxa"/>
            <w:tcBorders>
              <w:top w:val="single" w:sz="4" w:space="0" w:color="auto"/>
              <w:left w:val="single" w:sz="4" w:space="0" w:color="auto"/>
              <w:bottom w:val="single" w:sz="4" w:space="0" w:color="auto"/>
              <w:right w:val="single" w:sz="4" w:space="0" w:color="auto"/>
            </w:tcBorders>
          </w:tcPr>
          <w:p w14:paraId="0DD762FA" w14:textId="77777777" w:rsidR="004E2E51" w:rsidRPr="004E2E51" w:rsidRDefault="004E2E51" w:rsidP="004E2E51"/>
        </w:tc>
      </w:tr>
      <w:tr w:rsidR="004E2E51" w:rsidRPr="004E2E51" w14:paraId="4480151C" w14:textId="77777777">
        <w:trPr>
          <w:trHeight w:val="752"/>
        </w:trPr>
        <w:tc>
          <w:tcPr>
            <w:tcW w:w="4077" w:type="dxa"/>
            <w:tcBorders>
              <w:top w:val="single" w:sz="4" w:space="0" w:color="auto"/>
              <w:left w:val="single" w:sz="4" w:space="0" w:color="auto"/>
              <w:bottom w:val="single" w:sz="4" w:space="0" w:color="auto"/>
              <w:right w:val="single" w:sz="4" w:space="0" w:color="auto"/>
            </w:tcBorders>
            <w:hideMark/>
          </w:tcPr>
          <w:p w14:paraId="6F92F74D" w14:textId="77777777" w:rsidR="004E2E51" w:rsidRPr="004E2E51" w:rsidRDefault="004E2E51" w:rsidP="004E2E51">
            <w:pPr>
              <w:rPr>
                <w:bCs/>
              </w:rPr>
            </w:pPr>
            <w:r w:rsidRPr="004E2E51">
              <w:rPr>
                <w:b/>
                <w:bCs/>
              </w:rPr>
              <w:t>PO4 Research-based Investigation:</w:t>
            </w:r>
          </w:p>
          <w:p w14:paraId="74264758" w14:textId="77777777" w:rsidR="004E2E51" w:rsidRPr="004E2E51" w:rsidRDefault="004E2E51" w:rsidP="004E2E51">
            <w:pPr>
              <w:rPr>
                <w:bCs/>
              </w:rPr>
            </w:pPr>
            <w:r w:rsidRPr="004E2E51">
              <w:rPr>
                <w:bCs/>
              </w:rPr>
              <w:t>Conduct investigations of complex problems using research-based knowledge and research methods including design of experiments, analysis and interpretation of data, and synthesis of information to provide valid conclusions.</w:t>
            </w:r>
          </w:p>
        </w:tc>
        <w:tc>
          <w:tcPr>
            <w:tcW w:w="5670" w:type="dxa"/>
            <w:tcBorders>
              <w:top w:val="single" w:sz="4" w:space="0" w:color="auto"/>
              <w:left w:val="single" w:sz="4" w:space="0" w:color="auto"/>
              <w:bottom w:val="single" w:sz="4" w:space="0" w:color="auto"/>
              <w:right w:val="single" w:sz="4" w:space="0" w:color="auto"/>
            </w:tcBorders>
          </w:tcPr>
          <w:p w14:paraId="7B8BFD44" w14:textId="77777777" w:rsidR="004E2E51" w:rsidRPr="004E2E51" w:rsidRDefault="004E2E51" w:rsidP="004E2E51">
            <w:pPr>
              <w:rPr>
                <w:bCs/>
              </w:rPr>
            </w:pPr>
          </w:p>
        </w:tc>
      </w:tr>
      <w:tr w:rsidR="004E2E51" w:rsidRPr="004E2E51" w14:paraId="636C514E" w14:textId="77777777">
        <w:trPr>
          <w:trHeight w:val="1243"/>
        </w:trPr>
        <w:tc>
          <w:tcPr>
            <w:tcW w:w="4077" w:type="dxa"/>
            <w:tcBorders>
              <w:top w:val="single" w:sz="4" w:space="0" w:color="auto"/>
              <w:left w:val="single" w:sz="4" w:space="0" w:color="auto"/>
              <w:bottom w:val="single" w:sz="4" w:space="0" w:color="auto"/>
              <w:right w:val="single" w:sz="4" w:space="0" w:color="auto"/>
            </w:tcBorders>
            <w:hideMark/>
          </w:tcPr>
          <w:p w14:paraId="00B6B34F" w14:textId="77777777" w:rsidR="004E2E51" w:rsidRPr="004E2E51" w:rsidRDefault="004E2E51" w:rsidP="004E2E51">
            <w:pPr>
              <w:rPr>
                <w:b/>
              </w:rPr>
            </w:pPr>
            <w:r w:rsidRPr="004E2E51">
              <w:rPr>
                <w:b/>
              </w:rPr>
              <w:t>PO5 Modern Tool Usage:</w:t>
            </w:r>
          </w:p>
          <w:p w14:paraId="7C0992E5" w14:textId="77777777" w:rsidR="004E2E51" w:rsidRPr="004E2E51" w:rsidRDefault="004E2E51" w:rsidP="004E2E51">
            <w:r w:rsidRPr="004E2E51">
              <w:t xml:space="preserve">Create, select and apply appropriate techniques, resources, and modern </w:t>
            </w:r>
            <w:r w:rsidRPr="004E2E51">
              <w:lastRenderedPageBreak/>
              <w:t>engineering and IT tools, including prediction and modelling, to complex engineering problems, with an understanding of the limitations.</w:t>
            </w:r>
          </w:p>
        </w:tc>
        <w:tc>
          <w:tcPr>
            <w:tcW w:w="5670" w:type="dxa"/>
            <w:tcBorders>
              <w:top w:val="single" w:sz="4" w:space="0" w:color="auto"/>
              <w:left w:val="single" w:sz="4" w:space="0" w:color="auto"/>
              <w:bottom w:val="single" w:sz="4" w:space="0" w:color="auto"/>
              <w:right w:val="single" w:sz="4" w:space="0" w:color="auto"/>
            </w:tcBorders>
          </w:tcPr>
          <w:p w14:paraId="16555A0D" w14:textId="77777777" w:rsidR="004E2E51" w:rsidRPr="004E2E51" w:rsidRDefault="004E2E51" w:rsidP="004E2E51"/>
        </w:tc>
      </w:tr>
      <w:tr w:rsidR="004E2E51" w:rsidRPr="004E2E51" w14:paraId="69576F62" w14:textId="77777777">
        <w:trPr>
          <w:trHeight w:val="1243"/>
        </w:trPr>
        <w:tc>
          <w:tcPr>
            <w:tcW w:w="4077" w:type="dxa"/>
            <w:tcBorders>
              <w:top w:val="single" w:sz="4" w:space="0" w:color="auto"/>
              <w:left w:val="single" w:sz="4" w:space="0" w:color="auto"/>
              <w:bottom w:val="single" w:sz="4" w:space="0" w:color="auto"/>
              <w:right w:val="single" w:sz="4" w:space="0" w:color="auto"/>
            </w:tcBorders>
            <w:hideMark/>
          </w:tcPr>
          <w:p w14:paraId="4D77FA19" w14:textId="77777777" w:rsidR="004E2E51" w:rsidRPr="004E2E51" w:rsidRDefault="004E2E51" w:rsidP="004E2E51">
            <w:pPr>
              <w:rPr>
                <w:b/>
              </w:rPr>
            </w:pPr>
            <w:r w:rsidRPr="004E2E51">
              <w:rPr>
                <w:b/>
              </w:rPr>
              <w:t>PO6 Engineer and Society:</w:t>
            </w:r>
          </w:p>
          <w:p w14:paraId="0EC265FB" w14:textId="77777777" w:rsidR="004E2E51" w:rsidRPr="004E2E51" w:rsidRDefault="004E2E51" w:rsidP="004E2E51">
            <w:r w:rsidRPr="004E2E51">
              <w:t>Apply reasoning informed by contextual knowledge to assess societal, health, safety, legal and cultural issues and the consequent responsibilities relevant to professional engineering practice and solutions to complex engineering problems.</w:t>
            </w:r>
          </w:p>
        </w:tc>
        <w:tc>
          <w:tcPr>
            <w:tcW w:w="5670" w:type="dxa"/>
            <w:tcBorders>
              <w:top w:val="single" w:sz="4" w:space="0" w:color="auto"/>
              <w:left w:val="single" w:sz="4" w:space="0" w:color="auto"/>
              <w:bottom w:val="single" w:sz="4" w:space="0" w:color="auto"/>
              <w:right w:val="single" w:sz="4" w:space="0" w:color="auto"/>
            </w:tcBorders>
          </w:tcPr>
          <w:p w14:paraId="52CEF9F1" w14:textId="77777777" w:rsidR="004E2E51" w:rsidRPr="004E2E51" w:rsidRDefault="004E2E51" w:rsidP="004E2E51"/>
        </w:tc>
      </w:tr>
      <w:tr w:rsidR="004E2E51" w:rsidRPr="004E2E51" w14:paraId="74F1AF18" w14:textId="77777777">
        <w:trPr>
          <w:trHeight w:val="998"/>
        </w:trPr>
        <w:tc>
          <w:tcPr>
            <w:tcW w:w="4077" w:type="dxa"/>
            <w:tcBorders>
              <w:top w:val="single" w:sz="4" w:space="0" w:color="auto"/>
              <w:left w:val="single" w:sz="4" w:space="0" w:color="auto"/>
              <w:bottom w:val="single" w:sz="4" w:space="0" w:color="auto"/>
              <w:right w:val="single" w:sz="4" w:space="0" w:color="auto"/>
            </w:tcBorders>
            <w:hideMark/>
          </w:tcPr>
          <w:p w14:paraId="5A5904D3" w14:textId="77777777" w:rsidR="004E2E51" w:rsidRPr="004E2E51" w:rsidRDefault="004E2E51" w:rsidP="004E2E51">
            <w:pPr>
              <w:rPr>
                <w:b/>
              </w:rPr>
            </w:pPr>
            <w:r w:rsidRPr="004E2E51">
              <w:rPr>
                <w:b/>
              </w:rPr>
              <w:t>PO7 Environment and Sustainability:</w:t>
            </w:r>
          </w:p>
          <w:p w14:paraId="241B0705" w14:textId="77777777" w:rsidR="004E2E51" w:rsidRPr="004E2E51" w:rsidRDefault="004E2E51" w:rsidP="004E2E51">
            <w:r w:rsidRPr="004E2E51">
              <w:t>Understand and evaluate the sustainability and impact of professional engineering work in the solution of complex engineering problems in societal and environmental contexts.</w:t>
            </w:r>
          </w:p>
        </w:tc>
        <w:tc>
          <w:tcPr>
            <w:tcW w:w="5670" w:type="dxa"/>
            <w:tcBorders>
              <w:top w:val="single" w:sz="4" w:space="0" w:color="auto"/>
              <w:left w:val="single" w:sz="4" w:space="0" w:color="auto"/>
              <w:bottom w:val="single" w:sz="4" w:space="0" w:color="auto"/>
              <w:right w:val="single" w:sz="4" w:space="0" w:color="auto"/>
            </w:tcBorders>
          </w:tcPr>
          <w:p w14:paraId="3BE901AA" w14:textId="77777777" w:rsidR="004E2E51" w:rsidRPr="004E2E51" w:rsidRDefault="004E2E51" w:rsidP="004E2E51"/>
        </w:tc>
      </w:tr>
      <w:tr w:rsidR="004E2E51" w:rsidRPr="004E2E51" w14:paraId="6751EAE1" w14:textId="77777777">
        <w:trPr>
          <w:trHeight w:val="998"/>
        </w:trPr>
        <w:tc>
          <w:tcPr>
            <w:tcW w:w="4077" w:type="dxa"/>
            <w:tcBorders>
              <w:top w:val="single" w:sz="4" w:space="0" w:color="auto"/>
              <w:left w:val="single" w:sz="4" w:space="0" w:color="auto"/>
              <w:bottom w:val="single" w:sz="4" w:space="0" w:color="auto"/>
              <w:right w:val="single" w:sz="4" w:space="0" w:color="auto"/>
            </w:tcBorders>
            <w:hideMark/>
          </w:tcPr>
          <w:p w14:paraId="76D731D6" w14:textId="77777777" w:rsidR="004E2E51" w:rsidRPr="004E2E51" w:rsidRDefault="004E2E51" w:rsidP="004E2E51">
            <w:pPr>
              <w:rPr>
                <w:b/>
              </w:rPr>
            </w:pPr>
            <w:r w:rsidRPr="004E2E51">
              <w:rPr>
                <w:b/>
              </w:rPr>
              <w:t>PO8 Ethics:</w:t>
            </w:r>
          </w:p>
          <w:p w14:paraId="389FE457" w14:textId="77777777" w:rsidR="004E2E51" w:rsidRPr="004E2E51" w:rsidRDefault="004E2E51" w:rsidP="004E2E51">
            <w:r w:rsidRPr="004E2E51">
              <w:t>Apply ethical principles and commit to professional ethics and responsibilities and norms of engineering practice.</w:t>
            </w:r>
          </w:p>
        </w:tc>
        <w:tc>
          <w:tcPr>
            <w:tcW w:w="5670" w:type="dxa"/>
            <w:tcBorders>
              <w:top w:val="single" w:sz="4" w:space="0" w:color="auto"/>
              <w:left w:val="single" w:sz="4" w:space="0" w:color="auto"/>
              <w:bottom w:val="single" w:sz="4" w:space="0" w:color="auto"/>
              <w:right w:val="single" w:sz="4" w:space="0" w:color="auto"/>
            </w:tcBorders>
          </w:tcPr>
          <w:p w14:paraId="6907B259" w14:textId="77777777" w:rsidR="004E2E51" w:rsidRPr="004E2E51" w:rsidRDefault="004E2E51" w:rsidP="004E2E51"/>
        </w:tc>
      </w:tr>
      <w:tr w:rsidR="004E2E51" w:rsidRPr="004E2E51" w14:paraId="2A8ABBE8" w14:textId="77777777">
        <w:trPr>
          <w:trHeight w:val="490"/>
        </w:trPr>
        <w:tc>
          <w:tcPr>
            <w:tcW w:w="4077" w:type="dxa"/>
            <w:tcBorders>
              <w:top w:val="single" w:sz="4" w:space="0" w:color="auto"/>
              <w:left w:val="single" w:sz="4" w:space="0" w:color="auto"/>
              <w:bottom w:val="single" w:sz="4" w:space="0" w:color="auto"/>
              <w:right w:val="single" w:sz="4" w:space="0" w:color="auto"/>
            </w:tcBorders>
            <w:hideMark/>
          </w:tcPr>
          <w:p w14:paraId="4CAC9ED1" w14:textId="77777777" w:rsidR="004E2E51" w:rsidRPr="004E2E51" w:rsidRDefault="004E2E51" w:rsidP="004E2E51">
            <w:pPr>
              <w:rPr>
                <w:b/>
              </w:rPr>
            </w:pPr>
            <w:r w:rsidRPr="004E2E51">
              <w:rPr>
                <w:b/>
              </w:rPr>
              <w:t>PO9 Communication:</w:t>
            </w:r>
          </w:p>
          <w:p w14:paraId="1555930B" w14:textId="77777777" w:rsidR="004E2E51" w:rsidRPr="004E2E51" w:rsidRDefault="004E2E51" w:rsidP="004E2E51">
            <w:r w:rsidRPr="004E2E51">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tcW w:w="5670" w:type="dxa"/>
            <w:tcBorders>
              <w:top w:val="single" w:sz="4" w:space="0" w:color="auto"/>
              <w:left w:val="single" w:sz="4" w:space="0" w:color="auto"/>
              <w:bottom w:val="single" w:sz="4" w:space="0" w:color="auto"/>
              <w:right w:val="single" w:sz="4" w:space="0" w:color="auto"/>
            </w:tcBorders>
          </w:tcPr>
          <w:p w14:paraId="0EF6BBAE" w14:textId="77777777" w:rsidR="004E2E51" w:rsidRPr="004E2E51" w:rsidRDefault="004E2E51" w:rsidP="004E2E51"/>
        </w:tc>
      </w:tr>
      <w:tr w:rsidR="004E2E51" w:rsidRPr="004E2E51" w14:paraId="5ED24703" w14:textId="77777777">
        <w:trPr>
          <w:trHeight w:val="998"/>
        </w:trPr>
        <w:tc>
          <w:tcPr>
            <w:tcW w:w="4077" w:type="dxa"/>
            <w:tcBorders>
              <w:top w:val="single" w:sz="4" w:space="0" w:color="auto"/>
              <w:left w:val="single" w:sz="4" w:space="0" w:color="auto"/>
              <w:bottom w:val="single" w:sz="4" w:space="0" w:color="auto"/>
              <w:right w:val="single" w:sz="4" w:space="0" w:color="auto"/>
            </w:tcBorders>
            <w:hideMark/>
          </w:tcPr>
          <w:p w14:paraId="275787E1" w14:textId="77777777" w:rsidR="004E2E51" w:rsidRPr="004E2E51" w:rsidRDefault="004E2E51" w:rsidP="004E2E51">
            <w:pPr>
              <w:rPr>
                <w:b/>
              </w:rPr>
            </w:pPr>
            <w:r w:rsidRPr="004E2E51">
              <w:rPr>
                <w:b/>
              </w:rPr>
              <w:lastRenderedPageBreak/>
              <w:t>PO10 Individual and Team Work:</w:t>
            </w:r>
          </w:p>
          <w:p w14:paraId="640478FC" w14:textId="77777777" w:rsidR="004E2E51" w:rsidRPr="004E2E51" w:rsidRDefault="004E2E51" w:rsidP="004E2E51">
            <w:r w:rsidRPr="004E2E51">
              <w:t>Function effectively as an individual, and as a member or leader in diverse teams and in multi-disciplinary settings.</w:t>
            </w:r>
          </w:p>
        </w:tc>
        <w:tc>
          <w:tcPr>
            <w:tcW w:w="5670" w:type="dxa"/>
            <w:tcBorders>
              <w:top w:val="single" w:sz="4" w:space="0" w:color="auto"/>
              <w:left w:val="single" w:sz="4" w:space="0" w:color="auto"/>
              <w:bottom w:val="single" w:sz="4" w:space="0" w:color="auto"/>
              <w:right w:val="single" w:sz="4" w:space="0" w:color="auto"/>
            </w:tcBorders>
          </w:tcPr>
          <w:p w14:paraId="1AA248DF" w14:textId="77777777" w:rsidR="004E2E51" w:rsidRPr="004E2E51" w:rsidRDefault="004E2E51" w:rsidP="004E2E51"/>
        </w:tc>
      </w:tr>
      <w:tr w:rsidR="004E2E51" w:rsidRPr="004E2E51" w14:paraId="18E20956" w14:textId="77777777">
        <w:trPr>
          <w:trHeight w:val="752"/>
        </w:trPr>
        <w:tc>
          <w:tcPr>
            <w:tcW w:w="4077" w:type="dxa"/>
            <w:tcBorders>
              <w:top w:val="single" w:sz="4" w:space="0" w:color="auto"/>
              <w:left w:val="single" w:sz="4" w:space="0" w:color="auto"/>
              <w:bottom w:val="single" w:sz="4" w:space="0" w:color="auto"/>
              <w:right w:val="single" w:sz="4" w:space="0" w:color="auto"/>
            </w:tcBorders>
            <w:hideMark/>
          </w:tcPr>
          <w:p w14:paraId="43FB1A2D" w14:textId="77777777" w:rsidR="004E2E51" w:rsidRPr="004E2E51" w:rsidRDefault="004E2E51" w:rsidP="004E2E51">
            <w:pPr>
              <w:rPr>
                <w:b/>
              </w:rPr>
            </w:pPr>
            <w:r w:rsidRPr="004E2E51">
              <w:rPr>
                <w:b/>
              </w:rPr>
              <w:t>PO11 Lifelong Learning:</w:t>
            </w:r>
          </w:p>
          <w:p w14:paraId="13281342" w14:textId="77777777" w:rsidR="004E2E51" w:rsidRPr="004E2E51" w:rsidRDefault="004E2E51" w:rsidP="004E2E51">
            <w:r w:rsidRPr="004E2E51">
              <w:t>Recognize the need for, and have the preparation and ability to engage in independent and life-long learning in the broadest context of technological change.</w:t>
            </w:r>
          </w:p>
        </w:tc>
        <w:tc>
          <w:tcPr>
            <w:tcW w:w="5670" w:type="dxa"/>
            <w:tcBorders>
              <w:top w:val="single" w:sz="4" w:space="0" w:color="auto"/>
              <w:left w:val="single" w:sz="4" w:space="0" w:color="auto"/>
              <w:bottom w:val="single" w:sz="4" w:space="0" w:color="auto"/>
              <w:right w:val="single" w:sz="4" w:space="0" w:color="auto"/>
            </w:tcBorders>
          </w:tcPr>
          <w:p w14:paraId="03777577" w14:textId="77777777" w:rsidR="004E2E51" w:rsidRPr="004E2E51" w:rsidRDefault="004E2E51" w:rsidP="004E2E51"/>
        </w:tc>
      </w:tr>
      <w:tr w:rsidR="004E2E51" w:rsidRPr="004E2E51" w14:paraId="09C68F0B" w14:textId="77777777">
        <w:trPr>
          <w:trHeight w:val="1543"/>
        </w:trPr>
        <w:tc>
          <w:tcPr>
            <w:tcW w:w="4077" w:type="dxa"/>
            <w:tcBorders>
              <w:top w:val="single" w:sz="4" w:space="0" w:color="auto"/>
              <w:left w:val="single" w:sz="4" w:space="0" w:color="auto"/>
              <w:bottom w:val="single" w:sz="4" w:space="0" w:color="auto"/>
              <w:right w:val="single" w:sz="4" w:space="0" w:color="auto"/>
            </w:tcBorders>
            <w:hideMark/>
          </w:tcPr>
          <w:p w14:paraId="328CD713" w14:textId="77777777" w:rsidR="004E2E51" w:rsidRPr="004E2E51" w:rsidRDefault="004E2E51" w:rsidP="004E2E51">
            <w:pPr>
              <w:rPr>
                <w:b/>
              </w:rPr>
            </w:pPr>
            <w:r w:rsidRPr="004E2E51">
              <w:rPr>
                <w:b/>
              </w:rPr>
              <w:t>PO12 Project Management and Finance:</w:t>
            </w:r>
          </w:p>
          <w:p w14:paraId="6023BB88" w14:textId="77777777" w:rsidR="004E2E51" w:rsidRPr="004E2E51" w:rsidRDefault="004E2E51" w:rsidP="004E2E51">
            <w:r w:rsidRPr="004E2E51">
              <w:t>Demonstrate knowledge and understanding of engineering management principles and economic decision-making and apply these to one’s own work, as a member and leader in a team, to manage projects and in multidisciplinary environments.</w:t>
            </w:r>
          </w:p>
        </w:tc>
        <w:tc>
          <w:tcPr>
            <w:tcW w:w="5670" w:type="dxa"/>
            <w:tcBorders>
              <w:top w:val="single" w:sz="4" w:space="0" w:color="auto"/>
              <w:left w:val="single" w:sz="4" w:space="0" w:color="auto"/>
              <w:bottom w:val="single" w:sz="4" w:space="0" w:color="auto"/>
              <w:right w:val="single" w:sz="4" w:space="0" w:color="auto"/>
            </w:tcBorders>
          </w:tcPr>
          <w:p w14:paraId="55DE431F" w14:textId="77777777" w:rsidR="004E2E51" w:rsidRPr="004E2E51" w:rsidRDefault="004E2E51" w:rsidP="004E2E51"/>
          <w:p w14:paraId="4AC1D99F" w14:textId="77777777" w:rsidR="004E2E51" w:rsidRPr="004E2E51" w:rsidRDefault="004E2E51" w:rsidP="004E2E51"/>
        </w:tc>
      </w:tr>
    </w:tbl>
    <w:p w14:paraId="216A4A27" w14:textId="77777777" w:rsidR="004E2E51" w:rsidRPr="004E2E51" w:rsidRDefault="004E2E51" w:rsidP="004E2E51">
      <w:pPr>
        <w:rPr>
          <w:lang w:val="en-US"/>
        </w:rPr>
      </w:pPr>
    </w:p>
    <w:p w14:paraId="009D7AF1" w14:textId="77777777" w:rsidR="001411DF" w:rsidRDefault="001411DF"/>
    <w:sectPr w:rsidR="00141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51"/>
    <w:rsid w:val="00037995"/>
    <w:rsid w:val="001411DF"/>
    <w:rsid w:val="00222B62"/>
    <w:rsid w:val="0026075D"/>
    <w:rsid w:val="002A022A"/>
    <w:rsid w:val="00342456"/>
    <w:rsid w:val="00404D0F"/>
    <w:rsid w:val="0049544D"/>
    <w:rsid w:val="004C5099"/>
    <w:rsid w:val="004D0F44"/>
    <w:rsid w:val="004E2E51"/>
    <w:rsid w:val="00501997"/>
    <w:rsid w:val="006760FC"/>
    <w:rsid w:val="006E3BB7"/>
    <w:rsid w:val="00700F75"/>
    <w:rsid w:val="00771FDB"/>
    <w:rsid w:val="00777999"/>
    <w:rsid w:val="008150A7"/>
    <w:rsid w:val="00940F9A"/>
    <w:rsid w:val="009D3265"/>
    <w:rsid w:val="009D6C4E"/>
    <w:rsid w:val="009F54BF"/>
    <w:rsid w:val="00A2628D"/>
    <w:rsid w:val="00A75B71"/>
    <w:rsid w:val="00AC59EE"/>
    <w:rsid w:val="00BE2696"/>
    <w:rsid w:val="00C0744E"/>
    <w:rsid w:val="00E843DE"/>
    <w:rsid w:val="00EE2F8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002D"/>
  <w15:chartTrackingRefBased/>
  <w15:docId w15:val="{20DE8092-DEC0-419D-85CA-E5C8319C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F75"/>
  </w:style>
  <w:style w:type="paragraph" w:styleId="Heading1">
    <w:name w:val="heading 1"/>
    <w:basedOn w:val="Normal"/>
    <w:next w:val="Normal"/>
    <w:link w:val="Heading1Char"/>
    <w:uiPriority w:val="9"/>
    <w:qFormat/>
    <w:rsid w:val="004E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E51"/>
    <w:rPr>
      <w:rFonts w:eastAsiaTheme="majorEastAsia" w:cstheme="majorBidi"/>
      <w:color w:val="272727" w:themeColor="text1" w:themeTint="D8"/>
    </w:rPr>
  </w:style>
  <w:style w:type="paragraph" w:styleId="Title">
    <w:name w:val="Title"/>
    <w:basedOn w:val="Normal"/>
    <w:next w:val="Normal"/>
    <w:link w:val="TitleChar"/>
    <w:uiPriority w:val="10"/>
    <w:qFormat/>
    <w:rsid w:val="004E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E51"/>
    <w:pPr>
      <w:spacing w:before="160"/>
      <w:jc w:val="center"/>
    </w:pPr>
    <w:rPr>
      <w:i/>
      <w:iCs/>
      <w:color w:val="404040" w:themeColor="text1" w:themeTint="BF"/>
    </w:rPr>
  </w:style>
  <w:style w:type="character" w:customStyle="1" w:styleId="QuoteChar">
    <w:name w:val="Quote Char"/>
    <w:basedOn w:val="DefaultParagraphFont"/>
    <w:link w:val="Quote"/>
    <w:uiPriority w:val="29"/>
    <w:rsid w:val="004E2E51"/>
    <w:rPr>
      <w:i/>
      <w:iCs/>
      <w:color w:val="404040" w:themeColor="text1" w:themeTint="BF"/>
    </w:rPr>
  </w:style>
  <w:style w:type="paragraph" w:styleId="ListParagraph">
    <w:name w:val="List Paragraph"/>
    <w:basedOn w:val="Normal"/>
    <w:uiPriority w:val="34"/>
    <w:qFormat/>
    <w:rsid w:val="004E2E51"/>
    <w:pPr>
      <w:ind w:left="720"/>
      <w:contextualSpacing/>
    </w:pPr>
  </w:style>
  <w:style w:type="character" w:styleId="IntenseEmphasis">
    <w:name w:val="Intense Emphasis"/>
    <w:basedOn w:val="DefaultParagraphFont"/>
    <w:uiPriority w:val="21"/>
    <w:qFormat/>
    <w:rsid w:val="004E2E51"/>
    <w:rPr>
      <w:i/>
      <w:iCs/>
      <w:color w:val="0F4761" w:themeColor="accent1" w:themeShade="BF"/>
    </w:rPr>
  </w:style>
  <w:style w:type="paragraph" w:styleId="IntenseQuote">
    <w:name w:val="Intense Quote"/>
    <w:basedOn w:val="Normal"/>
    <w:next w:val="Normal"/>
    <w:link w:val="IntenseQuoteChar"/>
    <w:uiPriority w:val="30"/>
    <w:qFormat/>
    <w:rsid w:val="004E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E51"/>
    <w:rPr>
      <w:i/>
      <w:iCs/>
      <w:color w:val="0F4761" w:themeColor="accent1" w:themeShade="BF"/>
    </w:rPr>
  </w:style>
  <w:style w:type="character" w:styleId="IntenseReference">
    <w:name w:val="Intense Reference"/>
    <w:basedOn w:val="DefaultParagraphFont"/>
    <w:uiPriority w:val="32"/>
    <w:qFormat/>
    <w:rsid w:val="004E2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978</Words>
  <Characters>6956</Characters>
  <Application>Microsoft Office Word</Application>
  <DocSecurity>0</DocSecurity>
  <Lines>535</Lines>
  <Paragraphs>283</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Mun Thong</dc:creator>
  <cp:keywords/>
  <dc:description/>
  <cp:lastModifiedBy>Wan Mun Thong</cp:lastModifiedBy>
  <cp:revision>25</cp:revision>
  <dcterms:created xsi:type="dcterms:W3CDTF">2025-11-21T15:07:00Z</dcterms:created>
  <dcterms:modified xsi:type="dcterms:W3CDTF">2025-11-22T03:28:00Z</dcterms:modified>
</cp:coreProperties>
</file>