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453A986">
      <w:bookmarkStart w:name="_GoBack" w:id="0"/>
      <w:bookmarkEnd w:id="0"/>
      <w:r w:rsidR="0CFEF5AC">
        <w:rPr/>
        <w:t>William T. Thomason</w:t>
      </w:r>
    </w:p>
    <w:p w:rsidR="06F8FB3D" w:rsidP="06F8FB3D" w:rsidRDefault="06F8FB3D" w14:paraId="6111F519" w14:textId="4BF85891">
      <w:pPr>
        <w:pStyle w:val="Normal"/>
      </w:pPr>
      <w:r w:rsidR="06F8FB3D">
        <w:rPr/>
        <w:t>WEB-335</w:t>
      </w:r>
    </w:p>
    <w:p w:rsidR="06F8FB3D" w:rsidP="06F8FB3D" w:rsidRDefault="06F8FB3D" w14:paraId="2996D97B" w14:textId="73DFFBA3">
      <w:pPr>
        <w:pStyle w:val="Normal"/>
      </w:pPr>
      <w:r w:rsidR="06F8FB3D">
        <w:rPr/>
        <w:t>5/5/2019</w:t>
      </w:r>
    </w:p>
    <w:p w:rsidR="06F8FB3D" w:rsidP="06F8FB3D" w:rsidRDefault="06F8FB3D" w14:paraId="1DD06B15" w14:textId="6516CA1B">
      <w:pPr>
        <w:pStyle w:val="Normal"/>
      </w:pPr>
      <w:r w:rsidR="0FD150C3">
        <w:rPr/>
        <w:t xml:space="preserve">Assignment 1.4 </w:t>
      </w:r>
    </w:p>
    <w:p w:rsidR="0FD150C3" w:rsidP="0FD150C3" w:rsidRDefault="0FD150C3" w14:paraId="38704016" w14:textId="452068B3">
      <w:pPr>
        <w:pStyle w:val="Normal"/>
      </w:pPr>
      <w:r>
        <w:drawing>
          <wp:inline wp14:editId="2FA4CA75" wp14:anchorId="6C305578">
            <wp:extent cx="4572000" cy="2828925"/>
            <wp:effectExtent l="0" t="0" r="0" b="0"/>
            <wp:docPr id="32282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7e2e81f62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150C3" w:rsidP="0FD150C3" w:rsidRDefault="0FD150C3" w14:paraId="146B4901" w14:textId="428F234D">
      <w:pPr>
        <w:pStyle w:val="Normal"/>
      </w:pPr>
      <w:r>
        <w:drawing>
          <wp:inline wp14:editId="1EE01A15" wp14:anchorId="445A2388">
            <wp:extent cx="2638425" cy="3743325"/>
            <wp:effectExtent l="0" t="0" r="0" b="0"/>
            <wp:docPr id="108863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77c380a6a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F14F58"/>
  <w15:docId w15:val="{f3805d5c-07c5-475f-9c92-c8825a6fab6c}"/>
  <w:rsids>
    <w:rsidRoot w:val="1AF14F58"/>
    <w:rsid w:val="06F8FB3D"/>
    <w:rsid w:val="0CFEF5AC"/>
    <w:rsid w:val="0FD150C3"/>
    <w:rsid w:val="1AF14F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03c7e2e81f6245c4" /><Relationship Type="http://schemas.openxmlformats.org/officeDocument/2006/relationships/image" Target="/media/image3.jpg" Id="R0e877c380a6a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2019-05-06T02:57:10.8103530Z</dcterms:created>
  <dcterms:modified xsi:type="dcterms:W3CDTF">2019-05-06T02:59:22.4473284Z</dcterms:modified>
  <dc:creator>William Thomason</dc:creator>
  <lastModifiedBy>William Thomason</lastModifiedBy>
</coreProperties>
</file>