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C3EA7" w14:textId="77777777" w:rsidR="00EF1886" w:rsidRDefault="004550D4" w:rsidP="004550D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 Guide</w:t>
      </w:r>
    </w:p>
    <w:p w14:paraId="3FDC81C8" w14:textId="77777777" w:rsidR="004550D4" w:rsidRDefault="004550D4" w:rsidP="004550D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6BABE7" w14:textId="3E6A4EA1" w:rsidR="004550D4" w:rsidRDefault="004550D4" w:rsidP="004550D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MongoDB</w:t>
      </w:r>
      <w:r w:rsidR="0061665B">
        <w:rPr>
          <w:rFonts w:ascii="Times New Roman" w:hAnsi="Times New Roman" w:cs="Times New Roman"/>
          <w:sz w:val="24"/>
          <w:szCs w:val="24"/>
        </w:rPr>
        <w:t xml:space="preserve"> (Windows)</w:t>
      </w:r>
    </w:p>
    <w:p w14:paraId="02AE7305" w14:textId="77777777" w:rsidR="004550D4" w:rsidRDefault="004550D4" w:rsidP="004550D4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and run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from </w:t>
      </w:r>
      <w:hyperlink r:id="rId5" w:history="1">
        <w:r w:rsidRPr="005F737F">
          <w:rPr>
            <w:rStyle w:val="Hyperlink"/>
            <w:rFonts w:ascii="Times New Roman" w:hAnsi="Times New Roman" w:cs="Times New Roman"/>
            <w:sz w:val="24"/>
            <w:szCs w:val="24"/>
          </w:rPr>
          <w:t>www.mongodb.org/downloads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7F3FD5" w14:textId="77777777" w:rsidR="004550D4" w:rsidRDefault="004550D4" w:rsidP="004550D4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and accept the end user agreement </w:t>
      </w:r>
    </w:p>
    <w:p w14:paraId="21C0D75A" w14:textId="77777777" w:rsidR="004550D4" w:rsidRDefault="004550D4" w:rsidP="004550D4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“Complete” from the “Choose Setup Type” window</w:t>
      </w:r>
    </w:p>
    <w:p w14:paraId="7E1263BE" w14:textId="77777777" w:rsidR="004550D4" w:rsidRDefault="004550D4" w:rsidP="004550D4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“Install MongoDB Compass” from the “Install MongoDB Compass” window and select next</w:t>
      </w:r>
    </w:p>
    <w:p w14:paraId="22897E3D" w14:textId="77777777" w:rsidR="004550D4" w:rsidRDefault="004550D4" w:rsidP="004550D4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</w:t>
      </w:r>
    </w:p>
    <w:p w14:paraId="0FBCBAB6" w14:textId="77777777" w:rsidR="004550D4" w:rsidRDefault="004550D4" w:rsidP="004550D4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installation is complete select “Finish” </w:t>
      </w:r>
    </w:p>
    <w:p w14:paraId="565395B5" w14:textId="77777777" w:rsidR="004550D4" w:rsidRDefault="004550D4" w:rsidP="004550D4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 Compass should automatically open and require you to accept the end user agreement</w:t>
      </w:r>
    </w:p>
    <w:p w14:paraId="5FA3266E" w14:textId="77777777" w:rsidR="004550D4" w:rsidRDefault="004550D4" w:rsidP="004550D4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and accept the end user agreement</w:t>
      </w:r>
    </w:p>
    <w:p w14:paraId="11063676" w14:textId="77777777" w:rsidR="004550D4" w:rsidRDefault="004550D4" w:rsidP="004550D4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your preferred privacy settings and “Start Using Compass”</w:t>
      </w:r>
    </w:p>
    <w:p w14:paraId="366400F1" w14:textId="77777777" w:rsidR="004550D4" w:rsidRDefault="004550D4" w:rsidP="004550D4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Mongo Compass</w:t>
      </w:r>
    </w:p>
    <w:p w14:paraId="3585009B" w14:textId="77777777" w:rsidR="00A26FFF" w:rsidRPr="00A26FFF" w:rsidRDefault="00A26FFF" w:rsidP="00A26FF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751918" w14:textId="77777777" w:rsidR="004550D4" w:rsidRDefault="004550D4" w:rsidP="004550D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MongoDB</w:t>
      </w:r>
    </w:p>
    <w:p w14:paraId="09507EF2" w14:textId="77777777" w:rsidR="004550D4" w:rsidRDefault="004550D4" w:rsidP="004550D4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default, MongoDB is installed at c:\Program Files\MongoDB\Server\&lt;version&gt;\</w:t>
      </w:r>
    </w:p>
    <w:p w14:paraId="7022B97E" w14:textId="77777777" w:rsidR="004550D4" w:rsidRDefault="004550D4" w:rsidP="004550D4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bin directory contains the executable file to run Mongo</w:t>
      </w:r>
    </w:p>
    <w:p w14:paraId="7F32FDB9" w14:textId="77777777" w:rsidR="004550D4" w:rsidRDefault="004550D4" w:rsidP="004550D4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MongoDB requires a </w:t>
      </w:r>
      <w:r w:rsidR="008D78AA">
        <w:rPr>
          <w:rFonts w:ascii="Times New Roman" w:hAnsi="Times New Roman" w:cs="Times New Roman"/>
          <w:sz w:val="24"/>
          <w:szCs w:val="24"/>
        </w:rPr>
        <w:t>directory to store the data files and by default searches the C drive for a directory named \data\</w:t>
      </w:r>
      <w:proofErr w:type="spellStart"/>
      <w:r w:rsidR="008D78AA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623C9239" w14:textId="77777777" w:rsidR="004550D4" w:rsidRDefault="004550D4" w:rsidP="004550D4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command line, navigate to the C drive and create </w:t>
      </w:r>
      <w:r w:rsidR="008D78AA">
        <w:rPr>
          <w:rFonts w:ascii="Times New Roman" w:hAnsi="Times New Roman" w:cs="Times New Roman"/>
          <w:sz w:val="24"/>
          <w:szCs w:val="24"/>
        </w:rPr>
        <w:t>the required \data\</w:t>
      </w:r>
      <w:proofErr w:type="spellStart"/>
      <w:r w:rsidR="008D78AA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8D78AA">
        <w:rPr>
          <w:rFonts w:ascii="Times New Roman" w:hAnsi="Times New Roman" w:cs="Times New Roman"/>
          <w:sz w:val="24"/>
          <w:szCs w:val="24"/>
        </w:rPr>
        <w:t xml:space="preserve"> directories </w:t>
      </w:r>
    </w:p>
    <w:p w14:paraId="48C283D3" w14:textId="77777777" w:rsidR="008D78AA" w:rsidRDefault="008D78AA" w:rsidP="008D78AA">
      <w:pPr>
        <w:pStyle w:val="NoSpacing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 \data\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69481DCD" w14:textId="77777777" w:rsidR="008D78AA" w:rsidRDefault="008D78AA" w:rsidP="008D78AA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Mongo using mongod.exe</w:t>
      </w:r>
    </w:p>
    <w:p w14:paraId="0EAC2DBF" w14:textId="77777777" w:rsidR="008D78AA" w:rsidRDefault="008D78AA" w:rsidP="008D78AA">
      <w:pPr>
        <w:pStyle w:val="NoSpacing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your installation’s bin directory (c:\Program Files\MongoDB\Server\&lt;version&gt;\bin\</w:t>
      </w:r>
    </w:p>
    <w:p w14:paraId="7E63BDEB" w14:textId="77777777" w:rsidR="008D78AA" w:rsidRPr="008D78AA" w:rsidRDefault="008D78AA" w:rsidP="008D78AA">
      <w:pPr>
        <w:pStyle w:val="NoSpacing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r>
        <w:rPr>
          <w:rFonts w:ascii="Times New Roman" w:hAnsi="Times New Roman" w:cs="Times New Roman"/>
          <w:b/>
          <w:sz w:val="24"/>
          <w:szCs w:val="24"/>
        </w:rPr>
        <w:t>mongod.exe</w:t>
      </w:r>
    </w:p>
    <w:p w14:paraId="5379CFCA" w14:textId="77777777" w:rsidR="008D78AA" w:rsidRDefault="008D78AA" w:rsidP="008D78AA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successful, you should see the following text, “waiting for connections on port 27017”</w:t>
      </w:r>
    </w:p>
    <w:p w14:paraId="0325561F" w14:textId="0F5750A1" w:rsidR="008D78AA" w:rsidRDefault="008D78AA" w:rsidP="008D78AA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default, Mongo listens on port 27017</w:t>
      </w:r>
    </w:p>
    <w:p w14:paraId="23BCF7AC" w14:textId="10CE3B89" w:rsidR="0061665B" w:rsidRDefault="0061665B" w:rsidP="0061665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Installing MongoDB (macOS)</w:t>
      </w:r>
    </w:p>
    <w:p w14:paraId="52CEB8C8" w14:textId="7F7EB4A7" w:rsidR="0061665B" w:rsidRDefault="003039EE" w:rsidP="0061665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6" w:history="1">
        <w:r w:rsidRPr="00F43311">
          <w:rPr>
            <w:rStyle w:val="Hyperlink"/>
            <w:rFonts w:ascii="Times New Roman" w:hAnsi="Times New Roman" w:cs="Times New Roman"/>
            <w:sz w:val="24"/>
            <w:szCs w:val="24"/>
          </w:rPr>
          <w:t>https://docs.mongodb.com/manual/tutorial/install-mongodb-on-os-x/#run-mongodb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7649A4" w14:textId="24CEBD56" w:rsidR="003039EE" w:rsidRDefault="003039EE" w:rsidP="003039EE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binaries from the MongoDB Download Center</w:t>
      </w:r>
    </w:p>
    <w:p w14:paraId="2A424AF5" w14:textId="2FB4327C" w:rsidR="003039EE" w:rsidRDefault="003039EE" w:rsidP="003039EE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Extract the files from the download archive </w:t>
      </w:r>
    </w:p>
    <w:p w14:paraId="460C08FF" w14:textId="56CBD2ED" w:rsidR="003039EE" w:rsidRDefault="003039EE" w:rsidP="003039EE">
      <w:pPr>
        <w:pStyle w:val="NoSpacing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39EE">
        <w:rPr>
          <w:rFonts w:ascii="Times New Roman" w:hAnsi="Times New Roman" w:cs="Times New Roman"/>
          <w:sz w:val="24"/>
          <w:szCs w:val="24"/>
        </w:rPr>
        <w:t>tar -</w:t>
      </w:r>
      <w:proofErr w:type="spellStart"/>
      <w:r w:rsidRPr="003039EE">
        <w:rPr>
          <w:rFonts w:ascii="Times New Roman" w:hAnsi="Times New Roman" w:cs="Times New Roman"/>
          <w:sz w:val="24"/>
          <w:szCs w:val="24"/>
        </w:rPr>
        <w:t>zxvf</w:t>
      </w:r>
      <w:proofErr w:type="spellEnd"/>
      <w:r w:rsidRPr="003039EE">
        <w:rPr>
          <w:rFonts w:ascii="Times New Roman" w:hAnsi="Times New Roman" w:cs="Times New Roman"/>
          <w:sz w:val="24"/>
          <w:szCs w:val="24"/>
        </w:rPr>
        <w:t xml:space="preserve"> mongodb-osx-ssl-x86_64-3.6.4.tgz</w:t>
      </w:r>
    </w:p>
    <w:p w14:paraId="6467ACE1" w14:textId="3B0F4F8D" w:rsidR="003039EE" w:rsidRDefault="003039EE" w:rsidP="003039EE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extracted archive to the target directory </w:t>
      </w:r>
    </w:p>
    <w:p w14:paraId="4F1E675A" w14:textId="77777777" w:rsidR="003039EE" w:rsidRPr="003039EE" w:rsidRDefault="003039EE" w:rsidP="003039EE">
      <w:pPr>
        <w:pStyle w:val="NoSpacing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39EE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3039EE">
        <w:rPr>
          <w:rFonts w:ascii="Times New Roman" w:hAnsi="Times New Roman" w:cs="Times New Roman"/>
          <w:sz w:val="24"/>
          <w:szCs w:val="24"/>
        </w:rPr>
        <w:t xml:space="preserve"> -p </w:t>
      </w:r>
      <w:proofErr w:type="spellStart"/>
      <w:r w:rsidRPr="003039EE"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14:paraId="556BA1FF" w14:textId="47072EF1" w:rsidR="003039EE" w:rsidRDefault="003039EE" w:rsidP="003039EE">
      <w:pPr>
        <w:pStyle w:val="NoSpacing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39EE">
        <w:rPr>
          <w:rFonts w:ascii="Times New Roman" w:hAnsi="Times New Roman" w:cs="Times New Roman"/>
          <w:sz w:val="24"/>
          <w:szCs w:val="24"/>
        </w:rPr>
        <w:t xml:space="preserve">cp -R -n mongodb-osx-ssl-x86_64-3.6.4/ </w:t>
      </w:r>
      <w:proofErr w:type="spellStart"/>
      <w:r w:rsidRPr="003039EE"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14:paraId="79A0A418" w14:textId="0EFA4AEE" w:rsidR="003039EE" w:rsidRDefault="003039EE" w:rsidP="003039EE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 the location of the binaries is in the PATH variable </w:t>
      </w:r>
    </w:p>
    <w:p w14:paraId="3319525F" w14:textId="2DC40D3F" w:rsidR="003039EE" w:rsidRDefault="003039EE" w:rsidP="003039EE">
      <w:pPr>
        <w:pStyle w:val="NoSpacing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39EE">
        <w:rPr>
          <w:rFonts w:ascii="Times New Roman" w:hAnsi="Times New Roman" w:cs="Times New Roman"/>
          <w:sz w:val="24"/>
          <w:szCs w:val="24"/>
        </w:rPr>
        <w:t>export PATH=&lt;</w:t>
      </w:r>
      <w:proofErr w:type="spellStart"/>
      <w:r w:rsidRPr="003039EE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3039EE">
        <w:rPr>
          <w:rFonts w:ascii="Times New Roman" w:hAnsi="Times New Roman" w:cs="Times New Roman"/>
          <w:sz w:val="24"/>
          <w:szCs w:val="24"/>
        </w:rPr>
        <w:t>-install-directory&gt;/</w:t>
      </w:r>
      <w:proofErr w:type="gramStart"/>
      <w:r w:rsidRPr="003039EE">
        <w:rPr>
          <w:rFonts w:ascii="Times New Roman" w:hAnsi="Times New Roman" w:cs="Times New Roman"/>
          <w:sz w:val="24"/>
          <w:szCs w:val="24"/>
        </w:rPr>
        <w:t>bin:$</w:t>
      </w:r>
      <w:proofErr w:type="gramEnd"/>
      <w:r w:rsidRPr="003039EE">
        <w:rPr>
          <w:rFonts w:ascii="Times New Roman" w:hAnsi="Times New Roman" w:cs="Times New Roman"/>
          <w:sz w:val="24"/>
          <w:szCs w:val="24"/>
        </w:rPr>
        <w:t>PATH</w:t>
      </w:r>
    </w:p>
    <w:p w14:paraId="1C5DFAF1" w14:textId="5C70A6C6" w:rsidR="003039EE" w:rsidRDefault="003039EE" w:rsidP="0061665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BACEBF" w14:textId="009377E0" w:rsidR="003039EE" w:rsidRDefault="003039EE" w:rsidP="0061665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</w:t>
      </w:r>
      <w:r w:rsidR="00C53D1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MongoDB (macOS)</w:t>
      </w:r>
    </w:p>
    <w:p w14:paraId="754EE211" w14:textId="764B2624" w:rsidR="003039EE" w:rsidRDefault="003039EE" w:rsidP="003039EE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the data directory </w:t>
      </w:r>
    </w:p>
    <w:p w14:paraId="3C032A4A" w14:textId="3CE1BAA6" w:rsidR="003039EE" w:rsidRDefault="003039EE" w:rsidP="003039EE">
      <w:pPr>
        <w:pStyle w:val="NoSpacing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39EE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3039EE">
        <w:rPr>
          <w:rFonts w:ascii="Times New Roman" w:hAnsi="Times New Roman" w:cs="Times New Roman"/>
          <w:sz w:val="24"/>
          <w:szCs w:val="24"/>
        </w:rPr>
        <w:t xml:space="preserve"> -p /data/</w:t>
      </w:r>
      <w:proofErr w:type="spellStart"/>
      <w:r w:rsidRPr="003039EE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3AC24BD8" w14:textId="7F08C280" w:rsidR="003039EE" w:rsidRDefault="003039EE" w:rsidP="003039EE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permissions for the data directory</w:t>
      </w:r>
    </w:p>
    <w:p w14:paraId="0E1AB5E5" w14:textId="6290845D" w:rsidR="003039EE" w:rsidRDefault="003039EE" w:rsidP="003039EE">
      <w:pPr>
        <w:pStyle w:val="NoSpacing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 the user account running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read and write permissions for the directory.</w:t>
      </w:r>
    </w:p>
    <w:p w14:paraId="5D32C604" w14:textId="07E5B6B9" w:rsidR="003039EE" w:rsidRDefault="003039EE" w:rsidP="003039EE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MongoDB (without specifying paths)</w:t>
      </w:r>
    </w:p>
    <w:p w14:paraId="19D64D8C" w14:textId="6ABCEA4A" w:rsidR="003039EE" w:rsidRDefault="003039EE" w:rsidP="003039EE">
      <w:pPr>
        <w:pStyle w:val="NoSpacing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39EE">
        <w:rPr>
          <w:rFonts w:ascii="Times New Roman" w:hAnsi="Times New Roman" w:cs="Times New Roman"/>
          <w:sz w:val="24"/>
          <w:szCs w:val="24"/>
        </w:rPr>
        <w:t>Mongod</w:t>
      </w:r>
      <w:proofErr w:type="spellEnd"/>
    </w:p>
    <w:p w14:paraId="1CD0F4A3" w14:textId="6B3F40D3" w:rsidR="003039EE" w:rsidRDefault="003039EE" w:rsidP="003039EE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MongoDB (specify the path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74A6D017" w14:textId="2C33AB19" w:rsidR="003039EE" w:rsidRDefault="003039EE" w:rsidP="003039EE">
      <w:pPr>
        <w:pStyle w:val="NoSpacing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39EE">
        <w:rPr>
          <w:rFonts w:ascii="Times New Roman" w:hAnsi="Times New Roman" w:cs="Times New Roman"/>
          <w:sz w:val="24"/>
          <w:szCs w:val="24"/>
        </w:rPr>
        <w:t>&lt;path to binary&gt;/</w:t>
      </w:r>
      <w:proofErr w:type="spellStart"/>
      <w:r w:rsidRPr="003039EE">
        <w:rPr>
          <w:rFonts w:ascii="Times New Roman" w:hAnsi="Times New Roman" w:cs="Times New Roman"/>
          <w:sz w:val="24"/>
          <w:szCs w:val="24"/>
        </w:rPr>
        <w:t>mongod</w:t>
      </w:r>
      <w:proofErr w:type="spellEnd"/>
    </w:p>
    <w:p w14:paraId="55379C1F" w14:textId="044F8694" w:rsidR="003039EE" w:rsidRDefault="003039EE" w:rsidP="003039EE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MongoDB (specify the path to the data directory)</w:t>
      </w:r>
    </w:p>
    <w:p w14:paraId="79EA99CE" w14:textId="74123B3B" w:rsidR="003039EE" w:rsidRDefault="003039EE" w:rsidP="003039EE">
      <w:pPr>
        <w:pStyle w:val="NoSpacing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39EE">
        <w:rPr>
          <w:rFonts w:ascii="Times New Roman" w:hAnsi="Times New Roman" w:cs="Times New Roman"/>
          <w:sz w:val="24"/>
          <w:szCs w:val="24"/>
        </w:rPr>
        <w:t>mongod</w:t>
      </w:r>
      <w:proofErr w:type="spellEnd"/>
      <w:r w:rsidRPr="003039EE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3039EE">
        <w:rPr>
          <w:rFonts w:ascii="Times New Roman" w:hAnsi="Times New Roman" w:cs="Times New Roman"/>
          <w:sz w:val="24"/>
          <w:szCs w:val="24"/>
        </w:rPr>
        <w:t>dbpath</w:t>
      </w:r>
      <w:proofErr w:type="spellEnd"/>
      <w:r w:rsidRPr="003039EE">
        <w:rPr>
          <w:rFonts w:ascii="Times New Roman" w:hAnsi="Times New Roman" w:cs="Times New Roman"/>
          <w:sz w:val="24"/>
          <w:szCs w:val="24"/>
        </w:rPr>
        <w:t xml:space="preserve"> &lt;path to data directory&gt;</w:t>
      </w:r>
    </w:p>
    <w:p w14:paraId="7A774369" w14:textId="09C206FD" w:rsidR="003039EE" w:rsidRDefault="003039EE" w:rsidP="003039EE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MongoDB has started</w:t>
      </w:r>
    </w:p>
    <w:p w14:paraId="7392D69F" w14:textId="4D67A579" w:rsidR="003039EE" w:rsidRDefault="003039EE" w:rsidP="003039EE">
      <w:pPr>
        <w:pStyle w:val="NoSpacing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should be visible in the terminal or shell window </w:t>
      </w:r>
    </w:p>
    <w:p w14:paraId="1C43E2C2" w14:textId="2F60D9AC" w:rsidR="003039EE" w:rsidRDefault="003039EE" w:rsidP="003039EE">
      <w:pPr>
        <w:pStyle w:val="NoSpacing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39E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39EE">
        <w:rPr>
          <w:rFonts w:ascii="Times New Roman" w:hAnsi="Times New Roman" w:cs="Times New Roman"/>
          <w:sz w:val="24"/>
          <w:szCs w:val="24"/>
        </w:rPr>
        <w:t>initandlisten</w:t>
      </w:r>
      <w:proofErr w:type="spellEnd"/>
      <w:r w:rsidRPr="003039EE">
        <w:rPr>
          <w:rFonts w:ascii="Times New Roman" w:hAnsi="Times New Roman" w:cs="Times New Roman"/>
          <w:sz w:val="24"/>
          <w:szCs w:val="24"/>
        </w:rPr>
        <w:t>] waiting for connections on port 27017</w:t>
      </w:r>
    </w:p>
    <w:p w14:paraId="318B6271" w14:textId="3CDEE009" w:rsidR="003039EE" w:rsidRDefault="003039EE" w:rsidP="003039EE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 using MongoDB </w:t>
      </w:r>
    </w:p>
    <w:p w14:paraId="4D459B93" w14:textId="32D0D442" w:rsidR="003039EE" w:rsidRDefault="003039EE" w:rsidP="003039EE">
      <w:pPr>
        <w:pStyle w:val="NoSpacing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39EE">
        <w:rPr>
          <w:rFonts w:ascii="Times New Roman" w:hAnsi="Times New Roman" w:cs="Times New Roman"/>
          <w:sz w:val="24"/>
          <w:szCs w:val="24"/>
        </w:rPr>
        <w:t>mongo --host 127.0.0.1:27017</w:t>
      </w:r>
    </w:p>
    <w:p w14:paraId="106BB6A8" w14:textId="47693EFE" w:rsidR="003039EE" w:rsidRDefault="003039EE" w:rsidP="003039EE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 MongoDB</w:t>
      </w:r>
    </w:p>
    <w:p w14:paraId="2BA260E7" w14:textId="13BD2324" w:rsidR="003039EE" w:rsidRDefault="003039EE" w:rsidP="003039EE">
      <w:pPr>
        <w:pStyle w:val="NoSpacing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Control+C</w:t>
      </w:r>
      <w:proofErr w:type="spellEnd"/>
    </w:p>
    <w:p w14:paraId="1150DE10" w14:textId="6663C967" w:rsidR="003039EE" w:rsidRDefault="003039EE" w:rsidP="0061665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325A19" w14:textId="77777777" w:rsidR="003039EE" w:rsidRDefault="003039EE" w:rsidP="0061665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659FA7" w14:textId="77777777" w:rsidR="008D78AA" w:rsidRDefault="008D78AA" w:rsidP="008D78A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 Connection Test</w:t>
      </w:r>
    </w:p>
    <w:p w14:paraId="37AAB2F2" w14:textId="77777777" w:rsidR="008D78AA" w:rsidRDefault="008204FE" w:rsidP="008204FE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Mongo Compass</w:t>
      </w:r>
    </w:p>
    <w:p w14:paraId="2A9FC043" w14:textId="77777777" w:rsidR="008204FE" w:rsidRDefault="008204FE" w:rsidP="008204FE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to Host</w:t>
      </w:r>
    </w:p>
    <w:p w14:paraId="4D9F95B8" w14:textId="77777777" w:rsidR="008204FE" w:rsidRDefault="008204FE" w:rsidP="008204FE">
      <w:pPr>
        <w:pStyle w:val="NoSpacing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Hostname: localhost</w:t>
      </w:r>
    </w:p>
    <w:p w14:paraId="7E3F8357" w14:textId="77777777" w:rsidR="008204FE" w:rsidRDefault="008204FE" w:rsidP="008204FE">
      <w:pPr>
        <w:pStyle w:val="NoSpacing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Port: 27017</w:t>
      </w:r>
    </w:p>
    <w:p w14:paraId="659E9617" w14:textId="77777777" w:rsidR="008204FE" w:rsidRDefault="008204FE" w:rsidP="008204FE">
      <w:pPr>
        <w:pStyle w:val="NoSpacing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Authentication: none</w:t>
      </w:r>
    </w:p>
    <w:p w14:paraId="0FF0E95E" w14:textId="77777777" w:rsidR="008204FE" w:rsidRDefault="008204FE" w:rsidP="008204FE">
      <w:pPr>
        <w:pStyle w:val="NoSpacing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Replica Set Name: Leave it blank</w:t>
      </w:r>
    </w:p>
    <w:p w14:paraId="28357C0A" w14:textId="77777777" w:rsidR="008204FE" w:rsidRDefault="008204FE" w:rsidP="008204FE">
      <w:pPr>
        <w:pStyle w:val="NoSpacing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Preference: Primary</w:t>
      </w:r>
    </w:p>
    <w:p w14:paraId="26E44AA6" w14:textId="77777777" w:rsidR="008204FE" w:rsidRDefault="008204FE" w:rsidP="008204FE">
      <w:pPr>
        <w:pStyle w:val="NoSpacing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SSL: None</w:t>
      </w:r>
    </w:p>
    <w:p w14:paraId="1F1092EE" w14:textId="77777777" w:rsidR="008204FE" w:rsidRDefault="008204FE" w:rsidP="008204FE">
      <w:pPr>
        <w:pStyle w:val="NoSpacing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SSH Tunnel: None</w:t>
      </w:r>
    </w:p>
    <w:p w14:paraId="59E17905" w14:textId="77777777" w:rsidR="008204FE" w:rsidRDefault="008204FE" w:rsidP="008204FE">
      <w:pPr>
        <w:pStyle w:val="NoSpacing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Favorite Name: Leave it blank</w:t>
      </w:r>
    </w:p>
    <w:p w14:paraId="39EC9660" w14:textId="77777777" w:rsidR="008204FE" w:rsidRDefault="008204FE" w:rsidP="008204FE">
      <w:pPr>
        <w:pStyle w:val="NoSpacing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</w:t>
      </w:r>
    </w:p>
    <w:p w14:paraId="4451A762" w14:textId="77777777" w:rsidR="008204FE" w:rsidRDefault="008204FE" w:rsidP="008204FE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should be two active databases</w:t>
      </w:r>
    </w:p>
    <w:p w14:paraId="0B8F3186" w14:textId="77777777" w:rsidR="008204FE" w:rsidRDefault="008204FE" w:rsidP="008204FE">
      <w:pPr>
        <w:pStyle w:val="NoSpacing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0F6B89C5" w14:textId="77777777" w:rsidR="008204FE" w:rsidRPr="00311511" w:rsidRDefault="008204FE" w:rsidP="008204FE">
      <w:pPr>
        <w:pStyle w:val="NoSpacing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</w:t>
      </w:r>
    </w:p>
    <w:p w14:paraId="2B9104DD" w14:textId="77777777" w:rsidR="008204FE" w:rsidRDefault="008204FE" w:rsidP="008204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Uninstall Mongo</w:t>
      </w:r>
    </w:p>
    <w:p w14:paraId="2F9B9750" w14:textId="55C712B8" w:rsidR="00DA7BBD" w:rsidRPr="00C60E04" w:rsidRDefault="008204FE" w:rsidP="00C60E04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Window’s Uninstall utility </w:t>
      </w:r>
    </w:p>
    <w:sectPr w:rsidR="00DA7BBD" w:rsidRPr="00C6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61700"/>
    <w:multiLevelType w:val="hybridMultilevel"/>
    <w:tmpl w:val="C0F29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34E53"/>
    <w:multiLevelType w:val="hybridMultilevel"/>
    <w:tmpl w:val="F27A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D7FB6"/>
    <w:multiLevelType w:val="hybridMultilevel"/>
    <w:tmpl w:val="847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40C0E"/>
    <w:multiLevelType w:val="hybridMultilevel"/>
    <w:tmpl w:val="5F6C4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B0F58"/>
    <w:multiLevelType w:val="hybridMultilevel"/>
    <w:tmpl w:val="BAF2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80514"/>
    <w:multiLevelType w:val="hybridMultilevel"/>
    <w:tmpl w:val="0260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0D4"/>
    <w:rsid w:val="000D6734"/>
    <w:rsid w:val="003039EE"/>
    <w:rsid w:val="00311511"/>
    <w:rsid w:val="00324AAC"/>
    <w:rsid w:val="003458EB"/>
    <w:rsid w:val="004550D4"/>
    <w:rsid w:val="0061665B"/>
    <w:rsid w:val="007266EE"/>
    <w:rsid w:val="008204FE"/>
    <w:rsid w:val="008D78AA"/>
    <w:rsid w:val="00914D72"/>
    <w:rsid w:val="00A26FFF"/>
    <w:rsid w:val="00B5401F"/>
    <w:rsid w:val="00C53D1B"/>
    <w:rsid w:val="00C60E04"/>
    <w:rsid w:val="00DA7BBD"/>
    <w:rsid w:val="00EF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33B0"/>
  <w15:chartTrackingRefBased/>
  <w15:docId w15:val="{0FBAA911-54B9-4EAA-8FD7-68EA5390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50D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5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8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tutorial/install-mongodb-on-os-x/#run-mongodb" TargetMode="External"/><Relationship Id="rId5" Type="http://schemas.openxmlformats.org/officeDocument/2006/relationships/hyperlink" Target="http://www.mongodb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rkrasso</cp:lastModifiedBy>
  <cp:revision>17</cp:revision>
  <dcterms:created xsi:type="dcterms:W3CDTF">2017-12-11T00:32:00Z</dcterms:created>
  <dcterms:modified xsi:type="dcterms:W3CDTF">2018-05-23T19:31:00Z</dcterms:modified>
</cp:coreProperties>
</file>