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EA8DD" w14:textId="2C86E56B" w:rsidR="00443287" w:rsidRDefault="009B5D5A">
      <w:r>
        <w:t>Angular makes working with forms easier than ever. There are two ways to work with forms in Angular, one being template-driven and the other being reactive forms.</w:t>
      </w:r>
      <w:r w:rsidR="005B7640">
        <w:t xml:space="preserve"> To enable either of these form styles you have to import the </w:t>
      </w:r>
      <w:proofErr w:type="spellStart"/>
      <w:r w:rsidR="005B7640">
        <w:t>FormsModule</w:t>
      </w:r>
      <w:proofErr w:type="spellEnd"/>
      <w:r w:rsidR="005B7640">
        <w:t xml:space="preserve"> from @angular/forms in the controller.</w:t>
      </w:r>
      <w:r>
        <w:t xml:space="preserve"> The template-driven forms are used good for simple forms with validation that isn’t to complex</w:t>
      </w:r>
      <w:r w:rsidR="00CB312D">
        <w:t xml:space="preserve"> using built in features of Angular</w:t>
      </w:r>
      <w:r>
        <w:t xml:space="preserve">. Using this </w:t>
      </w:r>
      <w:r w:rsidR="00CB312D">
        <w:t>form,</w:t>
      </w:r>
      <w:r>
        <w:t xml:space="preserve"> you add the </w:t>
      </w:r>
      <w:proofErr w:type="spellStart"/>
      <w:r>
        <w:t>NgModel</w:t>
      </w:r>
      <w:proofErr w:type="spellEnd"/>
      <w:r>
        <w:t xml:space="preserve"> directive</w:t>
      </w:r>
      <w:r w:rsidR="00CB312D">
        <w:t xml:space="preserve"> which enables </w:t>
      </w:r>
      <w:r w:rsidR="005B7640">
        <w:t>two-way</w:t>
      </w:r>
      <w:r w:rsidR="00CB312D">
        <w:t xml:space="preserve"> binding</w:t>
      </w:r>
      <w:r>
        <w:t xml:space="preserve"> to the form element and then you can handle all validation</w:t>
      </w:r>
      <w:r w:rsidR="00CB312D">
        <w:t xml:space="preserve"> in the template itself and not inside the controller. Template-driven forms are better for simple form scenarios although unit testing can be a challenge. </w:t>
      </w:r>
      <w:r w:rsidR="006328C1">
        <w:t xml:space="preserve">Reactive forms are used when you have a very large form with complex validation. The reactive forms allow you to implement custom validation easier and you have more control over the form. When you utilize the reactive form approach you are able to implement unit testing easier </w:t>
      </w:r>
      <w:r w:rsidR="00443287">
        <w:t>than</w:t>
      </w:r>
      <w:r w:rsidR="006328C1">
        <w:t xml:space="preserve"> you would be able to in template-driven forms.</w:t>
      </w:r>
      <w:r w:rsidR="00443287">
        <w:t xml:space="preserve"> When dealing with form error handling you can utilize the *</w:t>
      </w:r>
      <w:proofErr w:type="spellStart"/>
      <w:r w:rsidR="00443287">
        <w:t>ngIf</w:t>
      </w:r>
      <w:proofErr w:type="spellEnd"/>
      <w:r w:rsidR="00443287">
        <w:t xml:space="preserve"> directive to check to see if the form field is valid, if not then display message. Bellow is an example of an i</w:t>
      </w:r>
      <w:r w:rsidR="00C0166D">
        <w:t>n</w:t>
      </w:r>
      <w:r w:rsidR="00443287">
        <w:t>put field with error message.</w:t>
      </w:r>
    </w:p>
    <w:p w14:paraId="7EEBB830" w14:textId="1BCFF4A7" w:rsidR="00443287" w:rsidRDefault="00443287">
      <w:r>
        <w:t xml:space="preserve">&lt;input  required </w:t>
      </w:r>
      <w:proofErr w:type="spellStart"/>
      <w:r>
        <w:t>ngModel</w:t>
      </w:r>
      <w:proofErr w:type="spellEnd"/>
      <w:r>
        <w:t xml:space="preserve"> name=”</w:t>
      </w:r>
      <w:proofErr w:type="spellStart"/>
      <w:r>
        <w:t>firstName</w:t>
      </w:r>
      <w:proofErr w:type="spellEnd"/>
      <w:r>
        <w:t>” #</w:t>
      </w:r>
      <w:proofErr w:type="spellStart"/>
      <w:r>
        <w:t>firstName</w:t>
      </w:r>
      <w:proofErr w:type="spellEnd"/>
      <w:r>
        <w:t>=”</w:t>
      </w:r>
      <w:proofErr w:type="spellStart"/>
      <w:r>
        <w:t>ngModel</w:t>
      </w:r>
      <w:proofErr w:type="spellEnd"/>
      <w:r>
        <w:t>” type=”text”&gt;</w:t>
      </w:r>
    </w:p>
    <w:p w14:paraId="3718E6C7" w14:textId="27042E59" w:rsidR="0036277D" w:rsidRDefault="00443287">
      <w:r>
        <w:t>&lt;div class=”error” *</w:t>
      </w:r>
      <w:proofErr w:type="spellStart"/>
      <w:r>
        <w:t>ngIf</w:t>
      </w:r>
      <w:proofErr w:type="spellEnd"/>
      <w:r>
        <w:t>=”</w:t>
      </w:r>
      <w:r w:rsidR="00C0166D">
        <w:t>!</w:t>
      </w:r>
      <w:proofErr w:type="spellStart"/>
      <w:r w:rsidR="00C0166D">
        <w:t>firstName.valid</w:t>
      </w:r>
      <w:proofErr w:type="spellEnd"/>
      <w:r>
        <w:t xml:space="preserve">”&gt;First Name is required&lt;/div&gt; </w:t>
      </w:r>
      <w:r w:rsidR="006328C1">
        <w:t xml:space="preserve">  </w:t>
      </w:r>
    </w:p>
    <w:p w14:paraId="6672D28A" w14:textId="0676E0B0" w:rsidR="00C0166D" w:rsidRDefault="00C0166D">
      <w:r>
        <w:t xml:space="preserve">The above example shows an input field with the </w:t>
      </w:r>
      <w:proofErr w:type="spellStart"/>
      <w:r>
        <w:t>ngModel</w:t>
      </w:r>
      <w:proofErr w:type="spellEnd"/>
      <w:r>
        <w:t xml:space="preserve"> directive that binds it to Angular. The input also has the “required” statement that angular will use to determine if it is valid. The div bellow the input contains an error message that the first name field is required. There is also the </w:t>
      </w:r>
      <w:proofErr w:type="spellStart"/>
      <w:r>
        <w:t>ngIf</w:t>
      </w:r>
      <w:proofErr w:type="spellEnd"/>
      <w:r>
        <w:t xml:space="preserve"> directive saying if first name is not valid then display the contents of this div. </w:t>
      </w:r>
      <w:bookmarkStart w:id="0" w:name="_GoBack"/>
      <w:bookmarkEnd w:id="0"/>
    </w:p>
    <w:p w14:paraId="0C0CBDC6" w14:textId="5FD91B96" w:rsidR="00C0166D" w:rsidRDefault="00C0166D">
      <w:r>
        <w:t xml:space="preserve">References </w:t>
      </w:r>
    </w:p>
    <w:p w14:paraId="253457BE" w14:textId="467EDFDD" w:rsidR="005B7640" w:rsidRDefault="005B7640">
      <w:r>
        <w:t>Medium.com/@agoiabeladeyemi/template-driven-forms-in-angular-4a5a6ad960de</w:t>
      </w:r>
    </w:p>
    <w:sectPr w:rsidR="005B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73"/>
    <w:rsid w:val="0036277D"/>
    <w:rsid w:val="003A1C73"/>
    <w:rsid w:val="00443287"/>
    <w:rsid w:val="005B7640"/>
    <w:rsid w:val="006328C1"/>
    <w:rsid w:val="009B5D5A"/>
    <w:rsid w:val="00C0166D"/>
    <w:rsid w:val="00CB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2BAD"/>
  <w15:chartTrackingRefBased/>
  <w15:docId w15:val="{E299FA6F-3481-4B9B-91C1-F0A58E92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5</cp:revision>
  <dcterms:created xsi:type="dcterms:W3CDTF">2019-08-20T21:20:00Z</dcterms:created>
  <dcterms:modified xsi:type="dcterms:W3CDTF">2019-08-22T13:56:00Z</dcterms:modified>
</cp:coreProperties>
</file>