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89"/>
        <w:gridCol w:w="1956"/>
        <w:gridCol w:w="567"/>
        <w:gridCol w:w="1588"/>
        <w:gridCol w:w="2665"/>
        <w:gridCol w:w="4252"/>
      </w:tblGrid>
      <w:tr w:rsidR="00434D84" w:rsidRPr="00FF33B7" w14:paraId="54679649" w14:textId="77777777" w:rsidTr="00434D84">
        <w:trPr>
          <w:trHeight w:val="2117"/>
        </w:trPr>
        <w:tc>
          <w:tcPr>
            <w:tcW w:w="14317" w:type="dxa"/>
            <w:gridSpan w:val="6"/>
          </w:tcPr>
          <w:p w14:paraId="03B99FFC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br w:type="page"/>
            </w:r>
          </w:p>
          <w:p w14:paraId="033B32AF" w14:textId="7112F96E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/>
                <w:sz w:val="24"/>
                <w:szCs w:val="24"/>
              </w:rPr>
              <w:t xml:space="preserve">KARTU SOAL </w:t>
            </w:r>
            <w:r w:rsidRPr="00FF33B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${tipe} ${semester}</w:t>
            </w:r>
          </w:p>
          <w:p w14:paraId="11141687" w14:textId="7DB336E5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${satuan_pendidikan}</w:t>
            </w:r>
          </w:p>
          <w:p w14:paraId="4AB1004D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36570DA" w14:textId="1200624D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           Penyusun          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${nama_guru}</w:t>
            </w:r>
          </w:p>
          <w:p w14:paraId="65A71DBB" w14:textId="7F247529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           Kelas                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${kelas}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</w:t>
            </w:r>
          </w:p>
          <w:p w14:paraId="572C7429" w14:textId="36C4261B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           Bentuk Soal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ab/>
              <w:t>: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${bentuk_soal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ab/>
              <w:t xml:space="preserve">                </w:t>
            </w:r>
          </w:p>
          <w:p w14:paraId="5F7131F1" w14:textId="29B4E3BF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         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Tahun Pelajaran :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${tahun_ajaran}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</w:t>
            </w:r>
          </w:p>
          <w:p w14:paraId="1495DDB8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</w:t>
            </w:r>
          </w:p>
        </w:tc>
      </w:tr>
      <w:tr w:rsidR="008B09EC" w:rsidRPr="00FF33B7" w14:paraId="175E2A38" w14:textId="77777777" w:rsidTr="00434D84">
        <w:trPr>
          <w:trHeight w:val="55"/>
        </w:trPr>
        <w:tc>
          <w:tcPr>
            <w:tcW w:w="3289" w:type="dxa"/>
            <w:vMerge w:val="restart"/>
          </w:tcPr>
          <w:p w14:paraId="7E24A8A0" w14:textId="460A66EB" w:rsidR="008B09EC" w:rsidRPr="001279BF" w:rsidRDefault="008B09EC" w:rsidP="001279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Kompetensi</w:t>
            </w:r>
            <w:r w:rsidRPr="001279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Dasar:</w:t>
            </w:r>
          </w:p>
          <w:p w14:paraId="672F255D" w14:textId="77777777" w:rsidR="008B09EC" w:rsidRPr="00FF33B7" w:rsidRDefault="008B09EC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4FD6270" w14:textId="1A549096" w:rsidR="008B09EC" w:rsidRPr="00FF33B7" w:rsidRDefault="008B09EC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${kompetensi_dasar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27B61617" w14:textId="77777777" w:rsidR="008B09EC" w:rsidRPr="00FF33B7" w:rsidRDefault="008B09EC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11" w:type="dxa"/>
            <w:gridSpan w:val="3"/>
          </w:tcPr>
          <w:p w14:paraId="0F7A3B10" w14:textId="77777777" w:rsidR="008B09EC" w:rsidRPr="001279BF" w:rsidRDefault="008B09EC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Level Kognitif:</w:t>
            </w:r>
          </w:p>
        </w:tc>
        <w:tc>
          <w:tcPr>
            <w:tcW w:w="6917" w:type="dxa"/>
            <w:gridSpan w:val="2"/>
          </w:tcPr>
          <w:p w14:paraId="5F388BF5" w14:textId="77777777" w:rsidR="008B09EC" w:rsidRPr="001279BF" w:rsidRDefault="008B09EC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Tingkat Kesukaran:</w:t>
            </w:r>
          </w:p>
        </w:tc>
      </w:tr>
      <w:tr w:rsidR="008B09EC" w:rsidRPr="00FF33B7" w14:paraId="78A52A93" w14:textId="77777777" w:rsidTr="00434D84">
        <w:trPr>
          <w:trHeight w:val="51"/>
        </w:trPr>
        <w:tc>
          <w:tcPr>
            <w:tcW w:w="3289" w:type="dxa"/>
            <w:vMerge/>
          </w:tcPr>
          <w:p w14:paraId="1286759F" w14:textId="77777777" w:rsidR="008B09EC" w:rsidRPr="00FF33B7" w:rsidRDefault="008B09EC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3" w:type="dxa"/>
            <w:gridSpan w:val="2"/>
          </w:tcPr>
          <w:p w14:paraId="4B5B0EFB" w14:textId="77777777" w:rsidR="008B09EC" w:rsidRPr="00FF33B7" w:rsidRDefault="008B09EC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Pengetahuan dan Pemahaman</w:t>
            </w:r>
          </w:p>
        </w:tc>
        <w:tc>
          <w:tcPr>
            <w:tcW w:w="1588" w:type="dxa"/>
          </w:tcPr>
          <w:p w14:paraId="7F5A9230" w14:textId="4D02F2E6" w:rsidR="008B09EC" w:rsidRPr="00FF33B7" w:rsidRDefault="008B09EC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${L1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665" w:type="dxa"/>
          </w:tcPr>
          <w:p w14:paraId="50A747ED" w14:textId="77777777" w:rsidR="008B09EC" w:rsidRPr="00FF33B7" w:rsidRDefault="008B09EC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Mudah</w:t>
            </w:r>
          </w:p>
        </w:tc>
        <w:tc>
          <w:tcPr>
            <w:tcW w:w="4252" w:type="dxa"/>
          </w:tcPr>
          <w:p w14:paraId="3C7F3F1E" w14:textId="36242B71" w:rsidR="008B09EC" w:rsidRPr="00FF33B7" w:rsidRDefault="008B09EC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${mudah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8B09EC" w:rsidRPr="00FF33B7" w14:paraId="4A0DB1E7" w14:textId="77777777" w:rsidTr="00434D84">
        <w:trPr>
          <w:trHeight w:val="51"/>
        </w:trPr>
        <w:tc>
          <w:tcPr>
            <w:tcW w:w="3289" w:type="dxa"/>
            <w:vMerge/>
          </w:tcPr>
          <w:p w14:paraId="735F50F2" w14:textId="77777777" w:rsidR="008B09EC" w:rsidRPr="00FF33B7" w:rsidRDefault="008B09EC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3" w:type="dxa"/>
            <w:gridSpan w:val="2"/>
          </w:tcPr>
          <w:p w14:paraId="2AB14462" w14:textId="77777777" w:rsidR="008B09EC" w:rsidRPr="00FF33B7" w:rsidRDefault="008B09EC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Aplikasi</w:t>
            </w:r>
          </w:p>
        </w:tc>
        <w:tc>
          <w:tcPr>
            <w:tcW w:w="1588" w:type="dxa"/>
          </w:tcPr>
          <w:p w14:paraId="6D992FCD" w14:textId="7570C02B" w:rsidR="008B09EC" w:rsidRPr="00FF33B7" w:rsidRDefault="008B09EC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${L2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665" w:type="dxa"/>
          </w:tcPr>
          <w:p w14:paraId="28CBC143" w14:textId="77777777" w:rsidR="008B09EC" w:rsidRPr="00FF33B7" w:rsidRDefault="008B09EC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Sedang</w:t>
            </w:r>
          </w:p>
        </w:tc>
        <w:tc>
          <w:tcPr>
            <w:tcW w:w="4252" w:type="dxa"/>
          </w:tcPr>
          <w:p w14:paraId="2BC1EF7F" w14:textId="29C554B9" w:rsidR="008B09EC" w:rsidRPr="00FF33B7" w:rsidRDefault="008B09EC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${sedang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8B09EC" w:rsidRPr="00FF33B7" w14:paraId="11C40E54" w14:textId="77777777" w:rsidTr="00434D84">
        <w:trPr>
          <w:trHeight w:val="51"/>
        </w:trPr>
        <w:tc>
          <w:tcPr>
            <w:tcW w:w="3289" w:type="dxa"/>
            <w:vMerge/>
          </w:tcPr>
          <w:p w14:paraId="0A6ED1CC" w14:textId="77777777" w:rsidR="008B09EC" w:rsidRPr="00FF33B7" w:rsidRDefault="008B09EC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3" w:type="dxa"/>
            <w:gridSpan w:val="2"/>
          </w:tcPr>
          <w:p w14:paraId="587341A5" w14:textId="77777777" w:rsidR="008B09EC" w:rsidRPr="00FF33B7" w:rsidRDefault="008B09EC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Logika dan Penalaran</w:t>
            </w:r>
          </w:p>
        </w:tc>
        <w:tc>
          <w:tcPr>
            <w:tcW w:w="1588" w:type="dxa"/>
          </w:tcPr>
          <w:p w14:paraId="58AA3C2B" w14:textId="10C5C075" w:rsidR="008B09EC" w:rsidRPr="00FF33B7" w:rsidRDefault="008B09EC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${L3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665" w:type="dxa"/>
          </w:tcPr>
          <w:p w14:paraId="15D326AC" w14:textId="77777777" w:rsidR="008B09EC" w:rsidRPr="00FF33B7" w:rsidRDefault="008B09EC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Sulit</w:t>
            </w:r>
          </w:p>
        </w:tc>
        <w:tc>
          <w:tcPr>
            <w:tcW w:w="4252" w:type="dxa"/>
          </w:tcPr>
          <w:p w14:paraId="607F6149" w14:textId="6FB02574" w:rsidR="008B09EC" w:rsidRPr="00FF33B7" w:rsidRDefault="008B09EC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${sulit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8B09EC" w:rsidRPr="00FF33B7" w14:paraId="74054606" w14:textId="77777777" w:rsidTr="00434D84">
        <w:trPr>
          <w:trHeight w:val="51"/>
        </w:trPr>
        <w:tc>
          <w:tcPr>
            <w:tcW w:w="3289" w:type="dxa"/>
            <w:vMerge/>
          </w:tcPr>
          <w:p w14:paraId="715C9782" w14:textId="77777777" w:rsidR="008B09EC" w:rsidRPr="00FF33B7" w:rsidRDefault="008B09EC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3" w:type="dxa"/>
            <w:gridSpan w:val="2"/>
          </w:tcPr>
          <w:p w14:paraId="082D43C7" w14:textId="77777777" w:rsidR="008B09EC" w:rsidRPr="00FF33B7" w:rsidRDefault="008B09EC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88" w:type="dxa"/>
          </w:tcPr>
          <w:p w14:paraId="4B8DCBFC" w14:textId="77777777" w:rsidR="008B09EC" w:rsidRPr="00FF33B7" w:rsidRDefault="008B09EC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665" w:type="dxa"/>
          </w:tcPr>
          <w:p w14:paraId="19D76036" w14:textId="77777777" w:rsidR="008B09EC" w:rsidRPr="00FF33B7" w:rsidRDefault="008B09EC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252" w:type="dxa"/>
          </w:tcPr>
          <w:p w14:paraId="7692AD0A" w14:textId="77777777" w:rsidR="008B09EC" w:rsidRPr="00FF33B7" w:rsidRDefault="008B09EC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</w:tr>
      <w:tr w:rsidR="008B09EC" w:rsidRPr="00FF33B7" w14:paraId="759F1D6E" w14:textId="77777777" w:rsidTr="00434D84">
        <w:trPr>
          <w:trHeight w:val="474"/>
        </w:trPr>
        <w:tc>
          <w:tcPr>
            <w:tcW w:w="3289" w:type="dxa"/>
            <w:vMerge/>
            <w:vAlign w:val="center"/>
          </w:tcPr>
          <w:p w14:paraId="684E6341" w14:textId="77777777" w:rsidR="008B09EC" w:rsidRPr="00FF33B7" w:rsidRDefault="008B09EC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028" w:type="dxa"/>
            <w:gridSpan w:val="5"/>
            <w:vMerge w:val="restart"/>
          </w:tcPr>
          <w:p w14:paraId="22429220" w14:textId="77777777" w:rsidR="008B09EC" w:rsidRPr="001279BF" w:rsidRDefault="008B09EC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Rumusan Butir Soal:</w:t>
            </w:r>
          </w:p>
          <w:p w14:paraId="6EECA379" w14:textId="4FD7115B" w:rsidR="008B09EC" w:rsidRPr="00FF33B7" w:rsidRDefault="008B09EC" w:rsidP="004D3094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${soal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07484E99" w14:textId="6E292746" w:rsidR="008B09EC" w:rsidRPr="00FF33B7" w:rsidRDefault="008B09EC" w:rsidP="004D3094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a.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${jawaban_a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7BFBFDF3" w14:textId="68556577" w:rsidR="008B09EC" w:rsidRPr="00FF33B7" w:rsidRDefault="008B09EC" w:rsidP="004D3094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b.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${jawaban_b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0D4A403A" w14:textId="2F227C78" w:rsidR="008B09EC" w:rsidRPr="00FF33B7" w:rsidRDefault="008B09EC" w:rsidP="004D3094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c.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${jawaban_c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748EA8BD" w14:textId="368A07AE" w:rsidR="008B09EC" w:rsidRPr="00FF33B7" w:rsidRDefault="008B09EC" w:rsidP="004D3094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d.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${jawaban_d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492A44D3" w14:textId="4690A801" w:rsidR="008B09EC" w:rsidRPr="00FF33B7" w:rsidRDefault="008B09EC" w:rsidP="00434D84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${jawaban_e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434D84" w:rsidRPr="00FF33B7" w14:paraId="0AEE8429" w14:textId="77777777" w:rsidTr="00434D84">
        <w:trPr>
          <w:trHeight w:val="1658"/>
        </w:trPr>
        <w:tc>
          <w:tcPr>
            <w:tcW w:w="3289" w:type="dxa"/>
          </w:tcPr>
          <w:p w14:paraId="7438E970" w14:textId="4FEFBBA4" w:rsidR="00434D84" w:rsidRPr="001279BF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Indikator Pencapaia</w:t>
            </w:r>
            <w:r w:rsidRPr="001279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n </w:t>
            </w: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Kompetensi:</w:t>
            </w:r>
          </w:p>
          <w:p w14:paraId="3AFE6DBA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6605DDB" w14:textId="59C9D67A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${indikator_kompetensi_dasar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11028" w:type="dxa"/>
            <w:gridSpan w:val="5"/>
            <w:vMerge/>
          </w:tcPr>
          <w:p w14:paraId="79FD713F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34D84" w:rsidRPr="00FF33B7" w14:paraId="110E651C" w14:textId="77777777" w:rsidTr="00434D84">
        <w:trPr>
          <w:trHeight w:val="704"/>
        </w:trPr>
        <w:tc>
          <w:tcPr>
            <w:tcW w:w="3289" w:type="dxa"/>
          </w:tcPr>
          <w:p w14:paraId="7B50DF8C" w14:textId="137454A1" w:rsidR="00434D84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Lingkup Materi:</w:t>
            </w:r>
          </w:p>
          <w:p w14:paraId="70DF6D51" w14:textId="77777777" w:rsidR="001279BF" w:rsidRPr="001279BF" w:rsidRDefault="001279BF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89D0913" w14:textId="3BE821F1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${lingkup_mater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11028" w:type="dxa"/>
            <w:gridSpan w:val="5"/>
            <w:vMerge/>
          </w:tcPr>
          <w:p w14:paraId="6B720A9F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34D84" w:rsidRPr="00FF33B7" w14:paraId="743A1478" w14:textId="77777777" w:rsidTr="00434D84">
        <w:trPr>
          <w:trHeight w:val="1217"/>
        </w:trPr>
        <w:tc>
          <w:tcPr>
            <w:tcW w:w="3289" w:type="dxa"/>
            <w:vMerge w:val="restart"/>
          </w:tcPr>
          <w:p w14:paraId="704993A6" w14:textId="4671AB8B" w:rsidR="00434D84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Indikator Soal</w:t>
            </w:r>
            <w:r w:rsidR="001279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:</w:t>
            </w:r>
          </w:p>
          <w:p w14:paraId="11CEDBB9" w14:textId="77777777" w:rsidR="001279BF" w:rsidRPr="001279BF" w:rsidRDefault="001279BF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14:paraId="51B23526" w14:textId="633B781C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${indikator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11028" w:type="dxa"/>
            <w:gridSpan w:val="5"/>
            <w:vMerge/>
          </w:tcPr>
          <w:p w14:paraId="3CADD7BC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34D84" w:rsidRPr="00FF33B7" w14:paraId="73198DAC" w14:textId="77777777" w:rsidTr="00434D84">
        <w:trPr>
          <w:trHeight w:val="85"/>
        </w:trPr>
        <w:tc>
          <w:tcPr>
            <w:tcW w:w="3289" w:type="dxa"/>
            <w:vMerge/>
          </w:tcPr>
          <w:p w14:paraId="7330433D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56" w:type="dxa"/>
          </w:tcPr>
          <w:p w14:paraId="1D9080E9" w14:textId="77777777" w:rsidR="00434D84" w:rsidRPr="001279BF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 xml:space="preserve">Nomor Soal </w:t>
            </w:r>
          </w:p>
        </w:tc>
        <w:tc>
          <w:tcPr>
            <w:tcW w:w="9072" w:type="dxa"/>
            <w:gridSpan w:val="4"/>
          </w:tcPr>
          <w:p w14:paraId="4BAE26F6" w14:textId="05B7E8CE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${no_soal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434D84" w:rsidRPr="00FF33B7" w14:paraId="7127DC8D" w14:textId="77777777" w:rsidTr="00434D84">
        <w:trPr>
          <w:trHeight w:val="606"/>
        </w:trPr>
        <w:tc>
          <w:tcPr>
            <w:tcW w:w="3289" w:type="dxa"/>
            <w:vMerge/>
          </w:tcPr>
          <w:p w14:paraId="365CE550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56" w:type="dxa"/>
          </w:tcPr>
          <w:p w14:paraId="24D60235" w14:textId="77777777" w:rsidR="00434D84" w:rsidRPr="001279BF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 xml:space="preserve">Kunci Jawaban   </w:t>
            </w:r>
          </w:p>
        </w:tc>
        <w:tc>
          <w:tcPr>
            <w:tcW w:w="9072" w:type="dxa"/>
            <w:gridSpan w:val="4"/>
          </w:tcPr>
          <w:p w14:paraId="411F846B" w14:textId="58FD5F6F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${kunci_jawaban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6A467411" w14:textId="77777777" w:rsidR="001279BF" w:rsidRPr="00FF33B7" w:rsidRDefault="001279BF" w:rsidP="001279BF">
      <w:pPr>
        <w:rPr>
          <w:rFonts w:ascii="Times New Roman" w:hAnsi="Times New Roman"/>
          <w:lang w:val="en-US"/>
        </w:rPr>
      </w:pPr>
      <w:r w:rsidRPr="00FF33B7">
        <w:rPr>
          <w:rFonts w:ascii="Times New Roman" w:hAnsi="Times New Roman"/>
          <w:lang w:val="en-US"/>
        </w:rPr>
        <w:lastRenderedPageBreak/>
        <w:t>${CLON</w:t>
      </w:r>
      <w:r>
        <w:rPr>
          <w:rFonts w:ascii="Times New Roman" w:hAnsi="Times New Roman"/>
          <w:lang w:val="en-US"/>
        </w:rPr>
        <w:t>EBLOCK</w:t>
      </w:r>
      <w:r w:rsidRPr="00FF33B7">
        <w:rPr>
          <w:rFonts w:ascii="Times New Roman" w:hAnsi="Times New Roman"/>
          <w:lang w:val="en-US"/>
        </w:rPr>
        <w:t>}</w:t>
      </w: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89"/>
        <w:gridCol w:w="1956"/>
        <w:gridCol w:w="567"/>
        <w:gridCol w:w="1588"/>
        <w:gridCol w:w="2665"/>
        <w:gridCol w:w="4252"/>
      </w:tblGrid>
      <w:tr w:rsidR="001279BF" w:rsidRPr="00FF33B7" w14:paraId="61EDBE4B" w14:textId="77777777" w:rsidTr="001D5E2D">
        <w:trPr>
          <w:trHeight w:val="55"/>
        </w:trPr>
        <w:tc>
          <w:tcPr>
            <w:tcW w:w="3289" w:type="dxa"/>
            <w:vMerge w:val="restart"/>
          </w:tcPr>
          <w:p w14:paraId="154DD14F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Kompetensi</w:t>
            </w:r>
            <w:r w:rsidRPr="001279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Dasar:</w:t>
            </w:r>
          </w:p>
          <w:p w14:paraId="656379DF" w14:textId="77777777" w:rsidR="001279BF" w:rsidRPr="00FF33B7" w:rsidRDefault="001279BF" w:rsidP="001D5E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447465D" w14:textId="77777777" w:rsidR="001279BF" w:rsidRPr="00FF33B7" w:rsidRDefault="001279BF" w:rsidP="001D5E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${kompetensi_dasar}</w:t>
            </w:r>
          </w:p>
          <w:p w14:paraId="2D633C45" w14:textId="77777777" w:rsidR="001279BF" w:rsidRPr="00FF33B7" w:rsidRDefault="001279BF" w:rsidP="001D5E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11" w:type="dxa"/>
            <w:gridSpan w:val="3"/>
          </w:tcPr>
          <w:p w14:paraId="530BFEC7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Level Kognitif:</w:t>
            </w:r>
          </w:p>
        </w:tc>
        <w:tc>
          <w:tcPr>
            <w:tcW w:w="6917" w:type="dxa"/>
            <w:gridSpan w:val="2"/>
          </w:tcPr>
          <w:p w14:paraId="0E39FEB9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Tingkat Kesukaran:</w:t>
            </w:r>
          </w:p>
        </w:tc>
      </w:tr>
      <w:tr w:rsidR="001279BF" w:rsidRPr="00FF33B7" w14:paraId="2BB8C305" w14:textId="77777777" w:rsidTr="001D5E2D">
        <w:trPr>
          <w:trHeight w:val="51"/>
        </w:trPr>
        <w:tc>
          <w:tcPr>
            <w:tcW w:w="3289" w:type="dxa"/>
            <w:vMerge/>
          </w:tcPr>
          <w:p w14:paraId="78AA4133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3" w:type="dxa"/>
            <w:gridSpan w:val="2"/>
          </w:tcPr>
          <w:p w14:paraId="36942854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Pengetahuan dan Pemahaman</w:t>
            </w:r>
          </w:p>
        </w:tc>
        <w:tc>
          <w:tcPr>
            <w:tcW w:w="1588" w:type="dxa"/>
          </w:tcPr>
          <w:p w14:paraId="6CDC0072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${L1}</w:t>
            </w:r>
          </w:p>
        </w:tc>
        <w:tc>
          <w:tcPr>
            <w:tcW w:w="2665" w:type="dxa"/>
          </w:tcPr>
          <w:p w14:paraId="4F09FEC3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Mudah</w:t>
            </w:r>
          </w:p>
        </w:tc>
        <w:tc>
          <w:tcPr>
            <w:tcW w:w="4252" w:type="dxa"/>
          </w:tcPr>
          <w:p w14:paraId="4D7F67AA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${mudah}</w:t>
            </w:r>
          </w:p>
        </w:tc>
      </w:tr>
      <w:tr w:rsidR="001279BF" w:rsidRPr="00FF33B7" w14:paraId="5AFF3E4C" w14:textId="77777777" w:rsidTr="001D5E2D">
        <w:trPr>
          <w:trHeight w:val="51"/>
        </w:trPr>
        <w:tc>
          <w:tcPr>
            <w:tcW w:w="3289" w:type="dxa"/>
            <w:vMerge/>
          </w:tcPr>
          <w:p w14:paraId="6A1E5D9F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3" w:type="dxa"/>
            <w:gridSpan w:val="2"/>
          </w:tcPr>
          <w:p w14:paraId="29FA8F8E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Aplikasi</w:t>
            </w:r>
          </w:p>
        </w:tc>
        <w:tc>
          <w:tcPr>
            <w:tcW w:w="1588" w:type="dxa"/>
          </w:tcPr>
          <w:p w14:paraId="0C61F88E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${L2}</w:t>
            </w:r>
          </w:p>
        </w:tc>
        <w:tc>
          <w:tcPr>
            <w:tcW w:w="2665" w:type="dxa"/>
          </w:tcPr>
          <w:p w14:paraId="25891B61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Sedang</w:t>
            </w:r>
          </w:p>
        </w:tc>
        <w:tc>
          <w:tcPr>
            <w:tcW w:w="4252" w:type="dxa"/>
          </w:tcPr>
          <w:p w14:paraId="17EC3022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${sedang}</w:t>
            </w:r>
          </w:p>
        </w:tc>
      </w:tr>
      <w:tr w:rsidR="001279BF" w:rsidRPr="00FF33B7" w14:paraId="522CE50C" w14:textId="77777777" w:rsidTr="001D5E2D">
        <w:trPr>
          <w:trHeight w:val="51"/>
        </w:trPr>
        <w:tc>
          <w:tcPr>
            <w:tcW w:w="3289" w:type="dxa"/>
            <w:vMerge/>
          </w:tcPr>
          <w:p w14:paraId="0D05E16C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3" w:type="dxa"/>
            <w:gridSpan w:val="2"/>
          </w:tcPr>
          <w:p w14:paraId="35A5B0B8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Logika dan Penalaran</w:t>
            </w:r>
          </w:p>
        </w:tc>
        <w:tc>
          <w:tcPr>
            <w:tcW w:w="1588" w:type="dxa"/>
          </w:tcPr>
          <w:p w14:paraId="30795D6F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${L3}</w:t>
            </w:r>
          </w:p>
        </w:tc>
        <w:tc>
          <w:tcPr>
            <w:tcW w:w="2665" w:type="dxa"/>
          </w:tcPr>
          <w:p w14:paraId="3B0235F4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Sulit</w:t>
            </w:r>
          </w:p>
        </w:tc>
        <w:tc>
          <w:tcPr>
            <w:tcW w:w="4252" w:type="dxa"/>
          </w:tcPr>
          <w:p w14:paraId="5EDCA82E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${sulit}</w:t>
            </w:r>
          </w:p>
        </w:tc>
      </w:tr>
      <w:tr w:rsidR="001279BF" w:rsidRPr="00FF33B7" w14:paraId="1FB7E415" w14:textId="77777777" w:rsidTr="001D5E2D">
        <w:trPr>
          <w:gridAfter w:val="5"/>
          <w:wAfter w:w="11028" w:type="dxa"/>
          <w:trHeight w:val="276"/>
        </w:trPr>
        <w:tc>
          <w:tcPr>
            <w:tcW w:w="3289" w:type="dxa"/>
            <w:vMerge/>
          </w:tcPr>
          <w:p w14:paraId="1F5BCC43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279BF" w:rsidRPr="00FF33B7" w14:paraId="3CBCB52B" w14:textId="77777777" w:rsidTr="001D5E2D">
        <w:trPr>
          <w:trHeight w:val="474"/>
        </w:trPr>
        <w:tc>
          <w:tcPr>
            <w:tcW w:w="3289" w:type="dxa"/>
            <w:vMerge/>
            <w:vAlign w:val="center"/>
          </w:tcPr>
          <w:p w14:paraId="6CB5C6E1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028" w:type="dxa"/>
            <w:gridSpan w:val="5"/>
            <w:vMerge w:val="restart"/>
          </w:tcPr>
          <w:p w14:paraId="149B89FF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Rumusan Butir Soal:</w:t>
            </w:r>
          </w:p>
          <w:p w14:paraId="2E09B09D" w14:textId="77777777" w:rsidR="001279BF" w:rsidRPr="00FF33B7" w:rsidRDefault="001279BF" w:rsidP="001D5E2D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${soal}</w:t>
            </w:r>
          </w:p>
          <w:p w14:paraId="44C93A9F" w14:textId="77777777" w:rsidR="001279BF" w:rsidRPr="00FF33B7" w:rsidRDefault="001279BF" w:rsidP="001D5E2D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a.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${jawaban_a}</w:t>
            </w:r>
          </w:p>
          <w:p w14:paraId="76DAB974" w14:textId="77777777" w:rsidR="001279BF" w:rsidRPr="00FF33B7" w:rsidRDefault="001279BF" w:rsidP="001D5E2D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b.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${jawaban_b}</w:t>
            </w:r>
          </w:p>
          <w:p w14:paraId="40099339" w14:textId="77777777" w:rsidR="001279BF" w:rsidRPr="00FF33B7" w:rsidRDefault="001279BF" w:rsidP="001D5E2D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c.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${jawaban_c}</w:t>
            </w:r>
          </w:p>
          <w:p w14:paraId="4A61C3C1" w14:textId="77777777" w:rsidR="001279BF" w:rsidRPr="00FF33B7" w:rsidRDefault="001279BF" w:rsidP="001D5E2D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d.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${jawaban_d}</w:t>
            </w:r>
          </w:p>
          <w:p w14:paraId="239F98FC" w14:textId="77777777" w:rsidR="001279BF" w:rsidRPr="00FF33B7" w:rsidRDefault="001279BF" w:rsidP="001D5E2D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${jawaban_e}</w:t>
            </w:r>
          </w:p>
        </w:tc>
      </w:tr>
      <w:tr w:rsidR="001279BF" w:rsidRPr="00FF33B7" w14:paraId="5567D3E3" w14:textId="77777777" w:rsidTr="001D5E2D">
        <w:trPr>
          <w:trHeight w:val="1658"/>
        </w:trPr>
        <w:tc>
          <w:tcPr>
            <w:tcW w:w="3289" w:type="dxa"/>
          </w:tcPr>
          <w:p w14:paraId="2E7F0040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Indikator Pencapaia</w:t>
            </w:r>
            <w:r w:rsidRPr="001279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n </w:t>
            </w: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Kompetensi:</w:t>
            </w:r>
          </w:p>
          <w:p w14:paraId="5939519E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6FD0759" w14:textId="77777777" w:rsidR="001279BF" w:rsidRPr="00FF33B7" w:rsidRDefault="001279BF" w:rsidP="001D5E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${indikator_kompetensi_dasar}</w:t>
            </w:r>
          </w:p>
        </w:tc>
        <w:tc>
          <w:tcPr>
            <w:tcW w:w="11028" w:type="dxa"/>
            <w:gridSpan w:val="5"/>
            <w:vMerge/>
          </w:tcPr>
          <w:p w14:paraId="340F98DB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279BF" w:rsidRPr="00FF33B7" w14:paraId="7A54D996" w14:textId="77777777" w:rsidTr="001D5E2D">
        <w:trPr>
          <w:trHeight w:val="704"/>
        </w:trPr>
        <w:tc>
          <w:tcPr>
            <w:tcW w:w="3289" w:type="dxa"/>
          </w:tcPr>
          <w:p w14:paraId="0B388C80" w14:textId="47D01515" w:rsid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Lingkup Materi:</w:t>
            </w:r>
          </w:p>
          <w:p w14:paraId="14C5AE68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372C698" w14:textId="77777777" w:rsidR="001279BF" w:rsidRPr="00FF33B7" w:rsidRDefault="001279BF" w:rsidP="001D5E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${lingkup_materi}</w:t>
            </w:r>
          </w:p>
        </w:tc>
        <w:tc>
          <w:tcPr>
            <w:tcW w:w="11028" w:type="dxa"/>
            <w:gridSpan w:val="5"/>
            <w:vMerge/>
          </w:tcPr>
          <w:p w14:paraId="3539829F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279BF" w:rsidRPr="00FF33B7" w14:paraId="6FDD714F" w14:textId="77777777" w:rsidTr="001D5E2D">
        <w:trPr>
          <w:trHeight w:val="1217"/>
        </w:trPr>
        <w:tc>
          <w:tcPr>
            <w:tcW w:w="3289" w:type="dxa"/>
            <w:vMerge w:val="restart"/>
          </w:tcPr>
          <w:p w14:paraId="242C48CE" w14:textId="7EC09535" w:rsid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Indikator Soal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:</w:t>
            </w:r>
          </w:p>
          <w:p w14:paraId="3D2912C2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14:paraId="51F1BD4F" w14:textId="77777777" w:rsidR="001279BF" w:rsidRPr="00FF33B7" w:rsidRDefault="001279BF" w:rsidP="001D5E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${indikator}</w:t>
            </w:r>
          </w:p>
        </w:tc>
        <w:tc>
          <w:tcPr>
            <w:tcW w:w="11028" w:type="dxa"/>
            <w:gridSpan w:val="5"/>
            <w:vMerge/>
          </w:tcPr>
          <w:p w14:paraId="41F85B90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279BF" w:rsidRPr="00FF33B7" w14:paraId="5A9D403C" w14:textId="77777777" w:rsidTr="001D5E2D">
        <w:trPr>
          <w:trHeight w:val="85"/>
        </w:trPr>
        <w:tc>
          <w:tcPr>
            <w:tcW w:w="3289" w:type="dxa"/>
            <w:vMerge/>
          </w:tcPr>
          <w:p w14:paraId="1D50E747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56" w:type="dxa"/>
          </w:tcPr>
          <w:p w14:paraId="43C540C5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 xml:space="preserve">Nomor Soal </w:t>
            </w:r>
          </w:p>
        </w:tc>
        <w:tc>
          <w:tcPr>
            <w:tcW w:w="9072" w:type="dxa"/>
            <w:gridSpan w:val="4"/>
          </w:tcPr>
          <w:p w14:paraId="0152A554" w14:textId="77777777" w:rsidR="001279BF" w:rsidRPr="00FF33B7" w:rsidRDefault="001279BF" w:rsidP="001D5E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${no_soal}</w:t>
            </w:r>
          </w:p>
        </w:tc>
      </w:tr>
      <w:tr w:rsidR="001279BF" w:rsidRPr="00FF33B7" w14:paraId="443DD72B" w14:textId="77777777" w:rsidTr="001D5E2D">
        <w:trPr>
          <w:trHeight w:val="606"/>
        </w:trPr>
        <w:tc>
          <w:tcPr>
            <w:tcW w:w="3289" w:type="dxa"/>
            <w:vMerge/>
          </w:tcPr>
          <w:p w14:paraId="5DB62AE4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56" w:type="dxa"/>
          </w:tcPr>
          <w:p w14:paraId="3098641D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 xml:space="preserve">Kunci Jawaban   </w:t>
            </w:r>
          </w:p>
        </w:tc>
        <w:tc>
          <w:tcPr>
            <w:tcW w:w="9072" w:type="dxa"/>
            <w:gridSpan w:val="4"/>
          </w:tcPr>
          <w:p w14:paraId="61458CF7" w14:textId="77777777" w:rsidR="001279BF" w:rsidRPr="00FF33B7" w:rsidRDefault="001279BF" w:rsidP="001D5E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${kunci_jawaban}</w:t>
            </w:r>
          </w:p>
        </w:tc>
      </w:tr>
    </w:tbl>
    <w:p w14:paraId="4DE9AD07" w14:textId="3C95158B" w:rsidR="001279BF" w:rsidRPr="00FF33B7" w:rsidRDefault="001279BF" w:rsidP="001279BF">
      <w:pPr>
        <w:rPr>
          <w:rFonts w:ascii="Times New Roman" w:hAnsi="Times New Roman"/>
          <w:sz w:val="24"/>
          <w:szCs w:val="24"/>
          <w:lang w:val="en-US"/>
        </w:rPr>
      </w:pPr>
      <w:r w:rsidRPr="00FF33B7">
        <w:rPr>
          <w:rFonts w:ascii="Times New Roman" w:hAnsi="Times New Roman"/>
          <w:sz w:val="24"/>
          <w:szCs w:val="24"/>
          <w:lang w:val="en-US"/>
        </w:rPr>
        <w:t>${/CLONE</w:t>
      </w:r>
      <w:r>
        <w:rPr>
          <w:rFonts w:ascii="Times New Roman" w:hAnsi="Times New Roman"/>
          <w:sz w:val="24"/>
          <w:szCs w:val="24"/>
          <w:lang w:val="en-US"/>
        </w:rPr>
        <w:t>BLOCK</w:t>
      </w:r>
      <w:r w:rsidRPr="00FF33B7">
        <w:rPr>
          <w:rFonts w:ascii="Times New Roman" w:hAnsi="Times New Roman"/>
          <w:sz w:val="24"/>
          <w:szCs w:val="24"/>
          <w:lang w:val="en-US"/>
        </w:rPr>
        <w:t>}</w:t>
      </w:r>
    </w:p>
    <w:p w14:paraId="09F3D531" w14:textId="77777777" w:rsidR="001279BF" w:rsidRPr="00FF33B7" w:rsidRDefault="001279BF" w:rsidP="00434D84">
      <w:pPr>
        <w:rPr>
          <w:rFonts w:ascii="Times New Roman" w:hAnsi="Times New Roman"/>
          <w:sz w:val="24"/>
          <w:szCs w:val="24"/>
          <w:lang w:val="en-US"/>
        </w:rPr>
      </w:pPr>
    </w:p>
    <w:sectPr w:rsidR="001279BF" w:rsidRPr="00FF33B7" w:rsidSect="00434D84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84"/>
    <w:rsid w:val="001279BF"/>
    <w:rsid w:val="00237FD7"/>
    <w:rsid w:val="00282EF1"/>
    <w:rsid w:val="00434D84"/>
    <w:rsid w:val="008B09EC"/>
    <w:rsid w:val="00C41561"/>
    <w:rsid w:val="00FA1765"/>
    <w:rsid w:val="00FF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D2B8A"/>
  <w15:chartTrackingRefBased/>
  <w15:docId w15:val="{5FB2FE5B-A958-497A-B7EC-3F749A96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D84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AndreDitVirs</dc:creator>
  <cp:keywords/>
  <dc:description/>
  <cp:lastModifiedBy>AndreDitVirs</cp:lastModifiedBy>
  <cp:revision>8</cp:revision>
  <dcterms:created xsi:type="dcterms:W3CDTF">2021-05-16T12:40:00Z</dcterms:created>
  <dcterms:modified xsi:type="dcterms:W3CDTF">2021-06-21T15:30:00Z</dcterms:modified>
</cp:coreProperties>
</file>