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737BF" w14:textId="77777777" w:rsidR="00801910" w:rsidRDefault="00055505" w:rsidP="00055505">
      <w:pPr>
        <w:pStyle w:val="NoSpacing"/>
      </w:pPr>
      <w:r>
        <w:t>‘Moderate</w:t>
      </w:r>
    </w:p>
    <w:p w14:paraId="126293A0" w14:textId="77777777" w:rsidR="00801910" w:rsidRDefault="00055505" w:rsidP="00055505">
      <w:pPr>
        <w:pStyle w:val="NoSpacing"/>
      </w:pPr>
      <w:r>
        <w:t xml:space="preserve">Sub </w:t>
      </w:r>
      <w:proofErr w:type="spellStart"/>
      <w:proofErr w:type="gramStart"/>
      <w:r>
        <w:t>StockData</w:t>
      </w:r>
      <w:proofErr w:type="spellEnd"/>
      <w:r>
        <w:t>(</w:t>
      </w:r>
      <w:proofErr w:type="gramEnd"/>
      <w:r>
        <w:t>)</w:t>
      </w:r>
    </w:p>
    <w:p w14:paraId="6AC6108D" w14:textId="77777777" w:rsidR="00801910" w:rsidRDefault="00801910" w:rsidP="00055505">
      <w:pPr>
        <w:pStyle w:val="NoSpacing"/>
      </w:pPr>
    </w:p>
    <w:p w14:paraId="4B75F09A" w14:textId="77777777" w:rsidR="00801910" w:rsidRDefault="00801910" w:rsidP="00055505">
      <w:pPr>
        <w:pStyle w:val="NoSpacing"/>
      </w:pPr>
    </w:p>
    <w:p w14:paraId="069C15B2" w14:textId="77777777" w:rsidR="00801910" w:rsidRDefault="00055505" w:rsidP="00055505">
      <w:pPr>
        <w:pStyle w:val="NoSpacing"/>
      </w:pPr>
      <w:r>
        <w:t>Dim ticker As String</w:t>
      </w:r>
    </w:p>
    <w:p w14:paraId="2CF907A9" w14:textId="77777777" w:rsidR="00801910" w:rsidRDefault="00055505" w:rsidP="00055505">
      <w:pPr>
        <w:pStyle w:val="NoSpacing"/>
      </w:pPr>
      <w:r>
        <w:t>Dim total As Double</w:t>
      </w:r>
    </w:p>
    <w:p w14:paraId="68A7A87F" w14:textId="77777777" w:rsidR="00801910" w:rsidRDefault="00055505" w:rsidP="00055505">
      <w:pPr>
        <w:pStyle w:val="NoSpacing"/>
      </w:pPr>
      <w:r>
        <w:t>total = 0</w:t>
      </w:r>
    </w:p>
    <w:p w14:paraId="02F802A2" w14:textId="77777777" w:rsidR="00801910" w:rsidRDefault="00801910" w:rsidP="00055505">
      <w:pPr>
        <w:pStyle w:val="NoSpacing"/>
      </w:pPr>
    </w:p>
    <w:p w14:paraId="7F89A2F1" w14:textId="77777777" w:rsidR="00801910" w:rsidRDefault="00055505" w:rsidP="00055505">
      <w:pPr>
        <w:pStyle w:val="NoSpacing"/>
      </w:pPr>
      <w:r>
        <w:t xml:space="preserve">Dim </w:t>
      </w:r>
      <w:proofErr w:type="spellStart"/>
      <w:r>
        <w:t>yrchange</w:t>
      </w:r>
      <w:proofErr w:type="spellEnd"/>
      <w:r>
        <w:t xml:space="preserve"> As Double</w:t>
      </w:r>
    </w:p>
    <w:p w14:paraId="5E3CEA31" w14:textId="77777777" w:rsidR="00801910" w:rsidRDefault="00055505" w:rsidP="00055505">
      <w:pPr>
        <w:pStyle w:val="NoSpacing"/>
      </w:pPr>
      <w:r>
        <w:t>Dim min As Long</w:t>
      </w:r>
    </w:p>
    <w:p w14:paraId="61F14745" w14:textId="77777777" w:rsidR="00801910" w:rsidRDefault="00055505" w:rsidP="00055505">
      <w:pPr>
        <w:pStyle w:val="NoSpacing"/>
      </w:pPr>
      <w:r>
        <w:t>min = 2</w:t>
      </w:r>
    </w:p>
    <w:p w14:paraId="00480A5F" w14:textId="77777777" w:rsidR="00801910" w:rsidRDefault="00801910" w:rsidP="00055505">
      <w:pPr>
        <w:pStyle w:val="NoSpacing"/>
      </w:pPr>
    </w:p>
    <w:p w14:paraId="66C28BFE" w14:textId="77777777" w:rsidR="00801910" w:rsidRDefault="00055505" w:rsidP="00055505">
      <w:pPr>
        <w:pStyle w:val="NoSpacing"/>
      </w:pPr>
      <w:r>
        <w:t>Dim percent As Double</w:t>
      </w:r>
    </w:p>
    <w:p w14:paraId="508172EE" w14:textId="77777777" w:rsidR="00801910" w:rsidRDefault="00055505" w:rsidP="00055505">
      <w:pPr>
        <w:pStyle w:val="NoSpacing"/>
      </w:pPr>
      <w:r>
        <w:t xml:space="preserve"> </w:t>
      </w:r>
    </w:p>
    <w:p w14:paraId="1122ECA8" w14:textId="77777777" w:rsidR="00801910" w:rsidRDefault="00801910" w:rsidP="00055505">
      <w:pPr>
        <w:pStyle w:val="NoSpacing"/>
      </w:pPr>
    </w:p>
    <w:p w14:paraId="03DD947E" w14:textId="77777777" w:rsidR="00801910" w:rsidRDefault="00801910" w:rsidP="00055505">
      <w:pPr>
        <w:pStyle w:val="NoSpacing"/>
      </w:pPr>
    </w:p>
    <w:p w14:paraId="669666BC" w14:textId="77777777" w:rsidR="00801910" w:rsidRDefault="00055505" w:rsidP="00055505">
      <w:pPr>
        <w:pStyle w:val="NoSpacing"/>
      </w:pPr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32F026A5" w14:textId="77777777" w:rsidR="00801910" w:rsidRDefault="00801910" w:rsidP="00055505">
      <w:pPr>
        <w:pStyle w:val="NoSpacing"/>
      </w:pPr>
    </w:p>
    <w:p w14:paraId="42075472" w14:textId="77777777" w:rsidR="00801910" w:rsidRDefault="00055505" w:rsidP="00055505">
      <w:pPr>
        <w:pStyle w:val="NoSpacing"/>
      </w:pPr>
      <w:proofErr w:type="spellStart"/>
      <w:r>
        <w:t>Summary_Table_Row</w:t>
      </w:r>
      <w:proofErr w:type="spellEnd"/>
      <w:r>
        <w:t xml:space="preserve"> = 2</w:t>
      </w:r>
    </w:p>
    <w:p w14:paraId="2E3F5E59" w14:textId="77777777" w:rsidR="00801910" w:rsidRDefault="00801910" w:rsidP="00055505">
      <w:pPr>
        <w:pStyle w:val="NoSpacing"/>
      </w:pPr>
    </w:p>
    <w:p w14:paraId="50135A5E" w14:textId="77777777" w:rsidR="00801910" w:rsidRDefault="00055505" w:rsidP="00055505">
      <w:pPr>
        <w:pStyle w:val="NoSpacing"/>
      </w:pPr>
      <w:r>
        <w:t xml:space="preserve"> </w:t>
      </w:r>
    </w:p>
    <w:p w14:paraId="117EA06B" w14:textId="77777777" w:rsidR="00801910" w:rsidRDefault="00801910" w:rsidP="00055505">
      <w:pPr>
        <w:pStyle w:val="NoSpacing"/>
      </w:pPr>
    </w:p>
    <w:p w14:paraId="41DCDB4C" w14:textId="77777777" w:rsidR="00801910" w:rsidRDefault="00055505" w:rsidP="00055505">
      <w:pPr>
        <w:pStyle w:val="NoSpacing"/>
      </w:pPr>
      <w:r>
        <w:t>Range("I1"</w:t>
      </w:r>
      <w:proofErr w:type="gramStart"/>
      <w:r>
        <w:t>).Value</w:t>
      </w:r>
      <w:proofErr w:type="gramEnd"/>
      <w:r>
        <w:t xml:space="preserve"> = "Ticker"</w:t>
      </w:r>
    </w:p>
    <w:p w14:paraId="50D5D5D0" w14:textId="77777777" w:rsidR="00801910" w:rsidRDefault="00055505" w:rsidP="00055505">
      <w:pPr>
        <w:pStyle w:val="NoSpacing"/>
      </w:pPr>
      <w:r>
        <w:t>Range("J1"</w:t>
      </w:r>
      <w:proofErr w:type="gramStart"/>
      <w:r>
        <w:t>).Value</w:t>
      </w:r>
      <w:proofErr w:type="gramEnd"/>
      <w:r>
        <w:t xml:space="preserve"> = "Yearly Change"</w:t>
      </w:r>
    </w:p>
    <w:p w14:paraId="36787949" w14:textId="77777777" w:rsidR="00801910" w:rsidRDefault="00055505" w:rsidP="00055505">
      <w:pPr>
        <w:pStyle w:val="NoSpacing"/>
      </w:pPr>
      <w:r>
        <w:t>Range("J1"</w:t>
      </w:r>
      <w:proofErr w:type="gramStart"/>
      <w:r>
        <w:t>).</w:t>
      </w:r>
      <w:proofErr w:type="spellStart"/>
      <w:r>
        <w:t>ShrinkToFit</w:t>
      </w:r>
      <w:proofErr w:type="spellEnd"/>
      <w:proofErr w:type="gramEnd"/>
      <w:r>
        <w:t xml:space="preserve"> = True</w:t>
      </w:r>
    </w:p>
    <w:p w14:paraId="46D1AE80" w14:textId="77777777" w:rsidR="00801910" w:rsidRDefault="00055505" w:rsidP="00055505">
      <w:pPr>
        <w:pStyle w:val="NoSpacing"/>
      </w:pPr>
      <w:r>
        <w:t>Range("K1"</w:t>
      </w:r>
      <w:proofErr w:type="gramStart"/>
      <w:r>
        <w:t>).Value</w:t>
      </w:r>
      <w:proofErr w:type="gramEnd"/>
      <w:r>
        <w:t xml:space="preserve"> = "Percent Change"</w:t>
      </w:r>
    </w:p>
    <w:p w14:paraId="75203B30" w14:textId="77777777" w:rsidR="00801910" w:rsidRDefault="00055505" w:rsidP="00055505">
      <w:pPr>
        <w:pStyle w:val="NoSpacing"/>
      </w:pPr>
      <w:r>
        <w:t>Range("K1"</w:t>
      </w:r>
      <w:proofErr w:type="gramStart"/>
      <w:r>
        <w:t>).</w:t>
      </w:r>
      <w:proofErr w:type="spellStart"/>
      <w:r>
        <w:t>ShrinkToFit</w:t>
      </w:r>
      <w:proofErr w:type="spellEnd"/>
      <w:proofErr w:type="gramEnd"/>
      <w:r>
        <w:t xml:space="preserve"> = True</w:t>
      </w:r>
    </w:p>
    <w:p w14:paraId="708BA6B5" w14:textId="77777777" w:rsidR="00801910" w:rsidRDefault="00055505" w:rsidP="00055505">
      <w:pPr>
        <w:pStyle w:val="NoSpacing"/>
      </w:pPr>
      <w:r>
        <w:t>Range("L1"</w:t>
      </w:r>
      <w:proofErr w:type="gramStart"/>
      <w:r>
        <w:t>).Value</w:t>
      </w:r>
      <w:proofErr w:type="gramEnd"/>
      <w:r>
        <w:t xml:space="preserve"> = "Total Stock Volume"</w:t>
      </w:r>
    </w:p>
    <w:p w14:paraId="38875AC6" w14:textId="77777777" w:rsidR="00801910" w:rsidRDefault="00055505" w:rsidP="00055505">
      <w:pPr>
        <w:pStyle w:val="NoSpacing"/>
      </w:pPr>
      <w:r>
        <w:t>Range("L1"</w:t>
      </w:r>
      <w:proofErr w:type="gramStart"/>
      <w:r>
        <w:t>).</w:t>
      </w:r>
      <w:proofErr w:type="spellStart"/>
      <w:r>
        <w:t>ShrinkToFit</w:t>
      </w:r>
      <w:proofErr w:type="spellEnd"/>
      <w:proofErr w:type="gramEnd"/>
      <w:r>
        <w:t xml:space="preserve"> = True</w:t>
      </w:r>
    </w:p>
    <w:p w14:paraId="3BB242DC" w14:textId="77777777" w:rsidR="00801910" w:rsidRDefault="00801910" w:rsidP="00055505">
      <w:pPr>
        <w:pStyle w:val="NoSpacing"/>
      </w:pPr>
    </w:p>
    <w:p w14:paraId="40BBBF19" w14:textId="77777777" w:rsidR="00801910" w:rsidRDefault="00801910" w:rsidP="00055505">
      <w:pPr>
        <w:pStyle w:val="NoSpacing"/>
      </w:pPr>
    </w:p>
    <w:p w14:paraId="7D9EFF5D" w14:textId="77777777" w:rsidR="00801910" w:rsidRDefault="00801910" w:rsidP="00055505">
      <w:pPr>
        <w:pStyle w:val="NoSpacing"/>
      </w:pPr>
    </w:p>
    <w:p w14:paraId="57B79875" w14:textId="77777777" w:rsidR="00801910" w:rsidRDefault="00055505" w:rsidP="00055505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= 2 To Range("A2"</w:t>
      </w:r>
      <w:proofErr w:type="gramStart"/>
      <w:r>
        <w:t>).End</w:t>
      </w:r>
      <w:proofErr w:type="gramEnd"/>
      <w:r>
        <w:t>(</w:t>
      </w:r>
      <w:proofErr w:type="spellStart"/>
      <w:r>
        <w:t>xlDown</w:t>
      </w:r>
      <w:proofErr w:type="spellEnd"/>
      <w:r>
        <w:t>).Row</w:t>
      </w:r>
    </w:p>
    <w:p w14:paraId="39609C24" w14:textId="77777777" w:rsidR="00801910" w:rsidRDefault="00801910" w:rsidP="00055505">
      <w:pPr>
        <w:pStyle w:val="NoSpacing"/>
      </w:pPr>
    </w:p>
    <w:p w14:paraId="4A52F089" w14:textId="77777777" w:rsidR="00801910" w:rsidRDefault="00055505" w:rsidP="00055505">
      <w:pPr>
        <w:pStyle w:val="NoSpacing"/>
      </w:pPr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6AE2A157" w14:textId="77777777" w:rsidR="00801910" w:rsidRDefault="00801910" w:rsidP="00055505">
      <w:pPr>
        <w:pStyle w:val="NoSpacing"/>
      </w:pPr>
    </w:p>
    <w:p w14:paraId="13548430" w14:textId="77777777" w:rsidR="00801910" w:rsidRDefault="00055505" w:rsidP="00055505">
      <w:pPr>
        <w:pStyle w:val="NoSpacing"/>
      </w:pPr>
      <w:r>
        <w:t xml:space="preserve"> </w:t>
      </w:r>
    </w:p>
    <w:p w14:paraId="2C5FE966" w14:textId="77777777" w:rsidR="00801910" w:rsidRDefault="00055505" w:rsidP="00055505">
      <w:pPr>
        <w:pStyle w:val="NoSpacing"/>
      </w:pPr>
      <w:r>
        <w:t xml:space="preserve">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7689BE3A" w14:textId="77777777" w:rsidR="00801910" w:rsidRDefault="00801910" w:rsidP="00055505">
      <w:pPr>
        <w:pStyle w:val="NoSpacing"/>
      </w:pPr>
    </w:p>
    <w:p w14:paraId="1D539E8C" w14:textId="77777777" w:rsidR="00801910" w:rsidRDefault="00055505" w:rsidP="00055505">
      <w:pPr>
        <w:pStyle w:val="NoSpacing"/>
      </w:pPr>
      <w:proofErr w:type="spellStart"/>
      <w:r>
        <w:t>yrchange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 - Cells(min, 3).Value</w:t>
      </w:r>
    </w:p>
    <w:p w14:paraId="2BF634DB" w14:textId="77777777" w:rsidR="00801910" w:rsidRDefault="00055505" w:rsidP="00055505">
      <w:pPr>
        <w:pStyle w:val="NoSpacing"/>
      </w:pPr>
      <w:r>
        <w:t xml:space="preserve"> </w:t>
      </w:r>
    </w:p>
    <w:p w14:paraId="1F5680CA" w14:textId="77777777" w:rsidR="00801910" w:rsidRDefault="00055505" w:rsidP="00055505">
      <w:pPr>
        <w:pStyle w:val="NoSpacing"/>
      </w:pPr>
      <w:r>
        <w:t xml:space="preserve">If </w:t>
      </w:r>
      <w:proofErr w:type="gramStart"/>
      <w:r>
        <w:t>Cells(</w:t>
      </w:r>
      <w:proofErr w:type="gramEnd"/>
      <w:r>
        <w:t>min, 3).Value = 0 Then</w:t>
      </w:r>
    </w:p>
    <w:p w14:paraId="549786F2" w14:textId="77777777" w:rsidR="00801910" w:rsidRDefault="00055505" w:rsidP="00055505">
      <w:pPr>
        <w:pStyle w:val="NoSpacing"/>
      </w:pPr>
      <w:r>
        <w:t xml:space="preserve"> </w:t>
      </w:r>
    </w:p>
    <w:p w14:paraId="5420C948" w14:textId="77777777" w:rsidR="00801910" w:rsidRDefault="00055505" w:rsidP="00055505">
      <w:pPr>
        <w:pStyle w:val="NoSpacing"/>
      </w:pPr>
      <w:r>
        <w:t>percent = 0</w:t>
      </w:r>
    </w:p>
    <w:p w14:paraId="08D6A10E" w14:textId="77777777" w:rsidR="00801910" w:rsidRDefault="00055505" w:rsidP="00055505">
      <w:pPr>
        <w:pStyle w:val="NoSpacing"/>
      </w:pPr>
      <w:r>
        <w:t>Else</w:t>
      </w:r>
    </w:p>
    <w:p w14:paraId="2CED5E05" w14:textId="77777777" w:rsidR="00801910" w:rsidRDefault="00055505" w:rsidP="00055505">
      <w:pPr>
        <w:pStyle w:val="NoSpacing"/>
      </w:pPr>
      <w:r>
        <w:t>percent = (</w:t>
      </w:r>
      <w:proofErr w:type="spellStart"/>
      <w:r>
        <w:t>yrchange</w:t>
      </w:r>
      <w:proofErr w:type="spellEnd"/>
      <w:r>
        <w:t xml:space="preserve"> / </w:t>
      </w:r>
      <w:proofErr w:type="gramStart"/>
      <w:r>
        <w:t>Cells(</w:t>
      </w:r>
      <w:proofErr w:type="gramEnd"/>
      <w:r>
        <w:t>min, 3).Value)</w:t>
      </w:r>
    </w:p>
    <w:p w14:paraId="293CA7AE" w14:textId="77777777" w:rsidR="00801910" w:rsidRDefault="00055505" w:rsidP="00055505">
      <w:pPr>
        <w:pStyle w:val="NoSpacing"/>
      </w:pPr>
      <w:r>
        <w:t>End If</w:t>
      </w:r>
    </w:p>
    <w:p w14:paraId="16F98B17" w14:textId="77777777" w:rsidR="00801910" w:rsidRDefault="00801910" w:rsidP="00055505">
      <w:pPr>
        <w:pStyle w:val="NoSpacing"/>
      </w:pPr>
    </w:p>
    <w:p w14:paraId="7E59B2C4" w14:textId="77777777" w:rsidR="00801910" w:rsidRDefault="00055505" w:rsidP="00055505">
      <w:pPr>
        <w:pStyle w:val="NoSpacing"/>
      </w:pPr>
      <w:r>
        <w:t xml:space="preserve">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22BF8FF" w14:textId="77777777" w:rsidR="00801910" w:rsidRDefault="00801910" w:rsidP="00055505">
      <w:pPr>
        <w:pStyle w:val="NoSpacing"/>
      </w:pPr>
    </w:p>
    <w:p w14:paraId="7BFC28C6" w14:textId="77777777" w:rsidR="00801910" w:rsidRDefault="00055505" w:rsidP="00055505">
      <w:pPr>
        <w:pStyle w:val="NoSpacing"/>
      </w:pPr>
      <w:r>
        <w:t xml:space="preserve"> </w:t>
      </w:r>
    </w:p>
    <w:p w14:paraId="13B5217A" w14:textId="77777777" w:rsidR="00801910" w:rsidRDefault="00801910" w:rsidP="00055505">
      <w:pPr>
        <w:pStyle w:val="NoSpacing"/>
      </w:pPr>
    </w:p>
    <w:p w14:paraId="26D20E61" w14:textId="77777777" w:rsidR="00801910" w:rsidRDefault="00801910" w:rsidP="00055505">
      <w:pPr>
        <w:pStyle w:val="NoSpacing"/>
      </w:pPr>
    </w:p>
    <w:p w14:paraId="637E5689" w14:textId="77777777" w:rsidR="00801910" w:rsidRDefault="00055505" w:rsidP="00055505">
      <w:pPr>
        <w:pStyle w:val="NoSpacing"/>
      </w:pP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14:paraId="00CAA190" w14:textId="77777777" w:rsidR="00801910" w:rsidRDefault="00801910" w:rsidP="00055505">
      <w:pPr>
        <w:pStyle w:val="NoSpacing"/>
      </w:pPr>
    </w:p>
    <w:p w14:paraId="78A4B1FA" w14:textId="1B1AF2D1" w:rsidR="00801910" w:rsidRDefault="00055505" w:rsidP="00055505">
      <w:pPr>
        <w:pStyle w:val="NoSpacing"/>
      </w:pP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yrchange</w:t>
      </w:r>
      <w:proofErr w:type="spellEnd"/>
    </w:p>
    <w:p w14:paraId="73E1F3A9" w14:textId="1970774C" w:rsidR="008D69F0" w:rsidRDefault="008D69F0" w:rsidP="00055505">
      <w:pPr>
        <w:pStyle w:val="NoSpacing"/>
      </w:pPr>
      <w:r w:rsidRPr="008D69F0">
        <w:t xml:space="preserve">Range("J" &amp; </w:t>
      </w:r>
      <w:proofErr w:type="spellStart"/>
      <w:r w:rsidRPr="008D69F0">
        <w:t>Summary_Table_Row</w:t>
      </w:r>
      <w:proofErr w:type="spellEnd"/>
      <w:r w:rsidRPr="008D69F0">
        <w:t>).</w:t>
      </w:r>
      <w:proofErr w:type="spellStart"/>
      <w:r w:rsidRPr="008D69F0">
        <w:t>NumberFormat</w:t>
      </w:r>
      <w:proofErr w:type="spellEnd"/>
      <w:r w:rsidRPr="008D69F0">
        <w:t xml:space="preserve"> = "0.00000000"</w:t>
      </w:r>
      <w:bookmarkStart w:id="0" w:name="_GoBack"/>
      <w:bookmarkEnd w:id="0"/>
    </w:p>
    <w:p w14:paraId="40B6B24C" w14:textId="77777777" w:rsidR="008D69F0" w:rsidRDefault="008D69F0" w:rsidP="00055505">
      <w:pPr>
        <w:pStyle w:val="NoSpacing"/>
      </w:pPr>
    </w:p>
    <w:p w14:paraId="614CCB84" w14:textId="77777777" w:rsidR="00801910" w:rsidRDefault="00055505" w:rsidP="00055505">
      <w:pPr>
        <w:pStyle w:val="NoSpacing"/>
      </w:pPr>
      <w:r>
        <w:t xml:space="preserve">If </w:t>
      </w:r>
      <w:proofErr w:type="spellStart"/>
      <w:r>
        <w:t>yrchange</w:t>
      </w:r>
      <w:proofErr w:type="spellEnd"/>
      <w:r>
        <w:t xml:space="preserve"> &lt; 0 Then</w:t>
      </w:r>
    </w:p>
    <w:p w14:paraId="5A286A88" w14:textId="77777777" w:rsidR="00801910" w:rsidRDefault="00055505" w:rsidP="00055505">
      <w:pPr>
        <w:pStyle w:val="NoSpacing"/>
      </w:pP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5B8BCC9B" w14:textId="77777777" w:rsidR="00801910" w:rsidRDefault="00055505" w:rsidP="00055505">
      <w:pPr>
        <w:pStyle w:val="NoSpacing"/>
      </w:pPr>
      <w:r>
        <w:t>Else</w:t>
      </w:r>
    </w:p>
    <w:p w14:paraId="1D35310D" w14:textId="77777777" w:rsidR="00801910" w:rsidRDefault="00055505" w:rsidP="00055505">
      <w:pPr>
        <w:pStyle w:val="NoSpacing"/>
      </w:pP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1CA771ED" w14:textId="77777777" w:rsidR="00801910" w:rsidRDefault="00801910" w:rsidP="00055505">
      <w:pPr>
        <w:pStyle w:val="NoSpacing"/>
      </w:pPr>
    </w:p>
    <w:p w14:paraId="5ECA5F65" w14:textId="77777777" w:rsidR="00801910" w:rsidRDefault="00055505" w:rsidP="00055505">
      <w:pPr>
        <w:pStyle w:val="NoSpacing"/>
      </w:pPr>
      <w:r>
        <w:t>End If</w:t>
      </w:r>
    </w:p>
    <w:p w14:paraId="14BA9EC7" w14:textId="77777777" w:rsidR="00801910" w:rsidRDefault="00801910" w:rsidP="00055505">
      <w:pPr>
        <w:pStyle w:val="NoSpacing"/>
      </w:pPr>
    </w:p>
    <w:p w14:paraId="566A0026" w14:textId="77777777" w:rsidR="00801910" w:rsidRDefault="00801910" w:rsidP="00055505">
      <w:pPr>
        <w:pStyle w:val="NoSpacing"/>
      </w:pPr>
    </w:p>
    <w:p w14:paraId="3B949310" w14:textId="77777777" w:rsidR="00801910" w:rsidRDefault="00055505" w:rsidP="00055505">
      <w:pPr>
        <w:pStyle w:val="NoSpacing"/>
      </w:pP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).Value = percent</w:t>
      </w:r>
    </w:p>
    <w:p w14:paraId="4DDA9DCF" w14:textId="77777777" w:rsidR="00801910" w:rsidRDefault="00055505" w:rsidP="00055505">
      <w:pPr>
        <w:pStyle w:val="NoSpacing"/>
      </w:pP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56E4F599" w14:textId="77777777" w:rsidR="00801910" w:rsidRDefault="00055505" w:rsidP="00055505">
      <w:pPr>
        <w:pStyle w:val="NoSpacing"/>
      </w:pP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>).Value = total</w:t>
      </w:r>
    </w:p>
    <w:p w14:paraId="28AEE1E6" w14:textId="34522A63" w:rsidR="00801910" w:rsidRDefault="00B70698" w:rsidP="00055505">
      <w:pPr>
        <w:pStyle w:val="NoSpacing"/>
      </w:pPr>
      <w:bookmarkStart w:id="1" w:name="_Hlk2052451"/>
      <w:proofErr w:type="gramStart"/>
      <w:r w:rsidRPr="00B70698">
        <w:t>Range(</w:t>
      </w:r>
      <w:proofErr w:type="gramEnd"/>
      <w:r w:rsidRPr="00B70698">
        <w:t>"</w:t>
      </w:r>
      <w:r>
        <w:t>L</w:t>
      </w:r>
      <w:r w:rsidRPr="00B70698">
        <w:t xml:space="preserve">" &amp; </w:t>
      </w:r>
      <w:proofErr w:type="spellStart"/>
      <w:r w:rsidRPr="00B70698">
        <w:t>Summary_Table_Row</w:t>
      </w:r>
      <w:proofErr w:type="spellEnd"/>
      <w:r w:rsidRPr="00B70698">
        <w:t>).</w:t>
      </w:r>
      <w:proofErr w:type="spellStart"/>
      <w:r w:rsidRPr="00B70698">
        <w:t>NumberFormat</w:t>
      </w:r>
      <w:proofErr w:type="spellEnd"/>
      <w:r w:rsidRPr="00B70698">
        <w:t xml:space="preserve"> = "0"</w:t>
      </w:r>
    </w:p>
    <w:bookmarkEnd w:id="1"/>
    <w:p w14:paraId="581CFCEF" w14:textId="77777777" w:rsidR="00801910" w:rsidRDefault="00801910" w:rsidP="00055505">
      <w:pPr>
        <w:pStyle w:val="NoSpacing"/>
      </w:pPr>
    </w:p>
    <w:p w14:paraId="6B20487E" w14:textId="77777777" w:rsidR="00801910" w:rsidRDefault="00055505" w:rsidP="00055505">
      <w:pPr>
        <w:pStyle w:val="NoSpacing"/>
      </w:pP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508A0AA6" w14:textId="77777777" w:rsidR="00801910" w:rsidRDefault="00801910" w:rsidP="00055505">
      <w:pPr>
        <w:pStyle w:val="NoSpacing"/>
      </w:pPr>
    </w:p>
    <w:p w14:paraId="5AC76C54" w14:textId="77777777" w:rsidR="00801910" w:rsidRDefault="00055505" w:rsidP="00055505">
      <w:pPr>
        <w:pStyle w:val="NoSpacing"/>
      </w:pPr>
      <w:r>
        <w:t xml:space="preserve"> </w:t>
      </w:r>
    </w:p>
    <w:p w14:paraId="2F93AD2E" w14:textId="77777777" w:rsidR="00801910" w:rsidRDefault="00801910" w:rsidP="00055505">
      <w:pPr>
        <w:pStyle w:val="NoSpacing"/>
      </w:pPr>
    </w:p>
    <w:p w14:paraId="4F678F4F" w14:textId="77777777" w:rsidR="00801910" w:rsidRDefault="00801910" w:rsidP="00055505">
      <w:pPr>
        <w:pStyle w:val="NoSpacing"/>
      </w:pPr>
    </w:p>
    <w:p w14:paraId="52F19C1F" w14:textId="77777777" w:rsidR="00801910" w:rsidRDefault="00055505" w:rsidP="00055505">
      <w:pPr>
        <w:pStyle w:val="NoSpacing"/>
      </w:pPr>
      <w:r>
        <w:t>total = 0</w:t>
      </w:r>
    </w:p>
    <w:p w14:paraId="19FF239C" w14:textId="77777777" w:rsidR="00801910" w:rsidRDefault="00801910" w:rsidP="00055505">
      <w:pPr>
        <w:pStyle w:val="NoSpacing"/>
      </w:pPr>
    </w:p>
    <w:p w14:paraId="6C05E30C" w14:textId="77777777" w:rsidR="00801910" w:rsidRDefault="00055505" w:rsidP="00055505">
      <w:pPr>
        <w:pStyle w:val="NoSpacing"/>
      </w:pPr>
      <w:r>
        <w:t xml:space="preserve">min = </w:t>
      </w:r>
      <w:proofErr w:type="spellStart"/>
      <w:r>
        <w:t>i</w:t>
      </w:r>
      <w:proofErr w:type="spellEnd"/>
      <w:r>
        <w:t xml:space="preserve"> + 1</w:t>
      </w:r>
    </w:p>
    <w:p w14:paraId="38E43939" w14:textId="77777777" w:rsidR="00801910" w:rsidRDefault="00055505" w:rsidP="00055505">
      <w:pPr>
        <w:pStyle w:val="NoSpacing"/>
      </w:pPr>
      <w:r>
        <w:t xml:space="preserve"> </w:t>
      </w:r>
    </w:p>
    <w:p w14:paraId="26740EE8" w14:textId="77777777" w:rsidR="00801910" w:rsidRDefault="00801910" w:rsidP="00055505">
      <w:pPr>
        <w:pStyle w:val="NoSpacing"/>
      </w:pPr>
    </w:p>
    <w:p w14:paraId="4D6CB3E5" w14:textId="77777777" w:rsidR="00801910" w:rsidRDefault="00801910" w:rsidP="00055505">
      <w:pPr>
        <w:pStyle w:val="NoSpacing"/>
      </w:pPr>
    </w:p>
    <w:p w14:paraId="5E3E3B52" w14:textId="77777777" w:rsidR="00801910" w:rsidRDefault="00055505" w:rsidP="00055505">
      <w:pPr>
        <w:pStyle w:val="NoSpacing"/>
      </w:pPr>
      <w:r>
        <w:t>Else</w:t>
      </w:r>
    </w:p>
    <w:p w14:paraId="14769E8B" w14:textId="77777777" w:rsidR="00801910" w:rsidRDefault="00801910" w:rsidP="00055505">
      <w:pPr>
        <w:pStyle w:val="NoSpacing"/>
      </w:pPr>
    </w:p>
    <w:p w14:paraId="25AD0799" w14:textId="77777777" w:rsidR="00801910" w:rsidRDefault="00055505" w:rsidP="00055505">
      <w:pPr>
        <w:pStyle w:val="NoSpacing"/>
      </w:pPr>
      <w:r>
        <w:t xml:space="preserve"> </w:t>
      </w:r>
    </w:p>
    <w:p w14:paraId="7A094EE5" w14:textId="77777777" w:rsidR="00801910" w:rsidRDefault="00801910" w:rsidP="00055505">
      <w:pPr>
        <w:pStyle w:val="NoSpacing"/>
      </w:pPr>
    </w:p>
    <w:p w14:paraId="5224B0FC" w14:textId="77777777" w:rsidR="00801910" w:rsidRDefault="00055505" w:rsidP="00055505">
      <w:pPr>
        <w:pStyle w:val="NoSpacing"/>
      </w:pPr>
      <w:r>
        <w:t xml:space="preserve">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4A68EE2" w14:textId="77777777" w:rsidR="00801910" w:rsidRDefault="00801910" w:rsidP="00055505">
      <w:pPr>
        <w:pStyle w:val="NoSpacing"/>
      </w:pPr>
    </w:p>
    <w:p w14:paraId="64C45E0C" w14:textId="77777777" w:rsidR="00801910" w:rsidRDefault="00055505" w:rsidP="00055505">
      <w:pPr>
        <w:pStyle w:val="NoSpacing"/>
      </w:pPr>
      <w:r>
        <w:t xml:space="preserve"> </w:t>
      </w:r>
    </w:p>
    <w:p w14:paraId="5C58EC6B" w14:textId="77777777" w:rsidR="00801910" w:rsidRDefault="00801910" w:rsidP="00055505">
      <w:pPr>
        <w:pStyle w:val="NoSpacing"/>
      </w:pPr>
    </w:p>
    <w:p w14:paraId="5A729A96" w14:textId="77777777" w:rsidR="00801910" w:rsidRDefault="00055505" w:rsidP="00055505">
      <w:pPr>
        <w:pStyle w:val="NoSpacing"/>
      </w:pPr>
      <w:r>
        <w:t>End If</w:t>
      </w:r>
    </w:p>
    <w:p w14:paraId="79A164E6" w14:textId="77777777" w:rsidR="00801910" w:rsidRDefault="00801910" w:rsidP="00055505">
      <w:pPr>
        <w:pStyle w:val="NoSpacing"/>
      </w:pPr>
    </w:p>
    <w:p w14:paraId="3FA8C7C9" w14:textId="77777777" w:rsidR="00801910" w:rsidRDefault="00055505" w:rsidP="00055505">
      <w:pPr>
        <w:pStyle w:val="NoSpacing"/>
      </w:pPr>
      <w:r>
        <w:t xml:space="preserve"> </w:t>
      </w:r>
    </w:p>
    <w:p w14:paraId="49054A27" w14:textId="77777777" w:rsidR="00801910" w:rsidRDefault="00801910" w:rsidP="00055505">
      <w:pPr>
        <w:pStyle w:val="NoSpacing"/>
      </w:pPr>
    </w:p>
    <w:p w14:paraId="6AFA95BA" w14:textId="77777777" w:rsidR="00801910" w:rsidRDefault="00055505" w:rsidP="00055505">
      <w:pPr>
        <w:pStyle w:val="NoSpacing"/>
      </w:pPr>
      <w:r>
        <w:t xml:space="preserve">Next </w:t>
      </w:r>
      <w:proofErr w:type="spellStart"/>
      <w:r>
        <w:t>i</w:t>
      </w:r>
      <w:proofErr w:type="spellEnd"/>
    </w:p>
    <w:p w14:paraId="2A4EFF6D" w14:textId="77777777" w:rsidR="00801910" w:rsidRDefault="00801910" w:rsidP="00055505">
      <w:pPr>
        <w:pStyle w:val="NoSpacing"/>
      </w:pPr>
    </w:p>
    <w:p w14:paraId="33A9C001" w14:textId="77777777" w:rsidR="00801910" w:rsidRDefault="00055505" w:rsidP="00055505">
      <w:pPr>
        <w:pStyle w:val="NoSpacing"/>
      </w:pPr>
      <w:r>
        <w:t>End Sub</w:t>
      </w:r>
    </w:p>
    <w:sectPr w:rsidR="008019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910"/>
    <w:rsid w:val="00055505"/>
    <w:rsid w:val="00494135"/>
    <w:rsid w:val="005223E2"/>
    <w:rsid w:val="00605151"/>
    <w:rsid w:val="00801910"/>
    <w:rsid w:val="008D69F0"/>
    <w:rsid w:val="00B7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B5B6"/>
  <w15:docId w15:val="{DD16D134-26BD-4AAC-A4F4-B33CCAA1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5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E5D2B56F-3777-4E03-AD4A-31E3D701579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Wilton Kwong</cp:lastModifiedBy>
  <cp:revision>5</cp:revision>
  <dcterms:created xsi:type="dcterms:W3CDTF">2019-02-26T10:58:00Z</dcterms:created>
  <dcterms:modified xsi:type="dcterms:W3CDTF">2019-02-26T11:51:00Z</dcterms:modified>
</cp:coreProperties>
</file>